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B32A29" w:rsidRDefault="03B32A29" w14:paraId="28D6C679" w14:textId="4AA9FE63">
      <w:bookmarkStart w:name="_GoBack" w:id="0"/>
      <w:bookmarkEnd w:id="0"/>
      <w:r w:rsidR="03B32A29">
        <w:rPr/>
        <w:t>Załącznik nr 1 do Umowy nr 2/202</w:t>
      </w:r>
      <w:r w:rsidR="3B07D1AF">
        <w:rPr/>
        <w:t xml:space="preserve">4 </w:t>
      </w:r>
      <w:r w:rsidR="03B32A29">
        <w:rPr/>
        <w:t>na pieczywo</w:t>
      </w:r>
    </w:p>
    <w:p w:rsidR="6FE3DE3E" w:rsidP="6FE3DE3E" w:rsidRDefault="6FE3DE3E" w14:paraId="18460CCD" w14:textId="23F6C078">
      <w:pPr>
        <w:pStyle w:val="Normal"/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:rsidTr="077DE8D8" w14:paraId="1B59228B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31C020C" w14:textId="057F00A8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color="A0A0A0" w:sz="8"/>
              <w:right w:val="single" w:color="A0A0A0" w:sz="8"/>
            </w:tcBorders>
            <w:shd w:val="clear" w:color="auto" w:fill="B0CBF0"/>
            <w:tcMar/>
            <w:vAlign w:val="top"/>
          </w:tcPr>
          <w:p w:rsidR="6FE3DE3E" w:rsidRDefault="6FE3DE3E" w14:paraId="236F4A00" w14:textId="01CF4FB6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Jm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E6EDB9A" w14:textId="43940FA1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5E6128EC" w14:textId="063CFE1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2A71BF66" w14:textId="3F94969B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color="A0A0A0" w:sz="8"/>
              <w:right w:val="single" w:sz="8"/>
            </w:tcBorders>
            <w:shd w:val="clear" w:color="auto" w:fill="B0CBF0"/>
            <w:tcMar/>
            <w:vAlign w:val="top"/>
          </w:tcPr>
          <w:p w:rsidR="6FE3DE3E" w:rsidRDefault="6FE3DE3E" w14:paraId="7C6C0FA1" w14:textId="5EBAA7C0">
            <w:r w:rsidRPr="6FE3DE3E" w:rsidR="6FE3DE3E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RAZEM</w:t>
            </w:r>
          </w:p>
        </w:tc>
      </w:tr>
      <w:tr w:rsidR="6FE3DE3E" w:rsidTr="077DE8D8" w14:paraId="3F1C8E29">
        <w:trPr>
          <w:trHeight w:val="255"/>
        </w:trPr>
        <w:tc>
          <w:tcPr>
            <w:tcW w:w="226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37999DB" w14:textId="15B4715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Bułka z kiełkami 60g</w:t>
            </w:r>
          </w:p>
        </w:tc>
        <w:tc>
          <w:tcPr>
            <w:tcW w:w="990" w:type="dxa"/>
            <w:tcBorders>
              <w:top w:val="single" w:color="A0A0A0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CD72FF5" w14:textId="316380C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color="A0A0A0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2EA3579" w14:textId="12D7D28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7297C25C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8A6AA68" w14:textId="7E6F69C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B7320A" w14:textId="5D2CE7F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A0A0A0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225C6D" w14:textId="15BFBA4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5EC7C74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147E78" w14:textId="296FB49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Bułka żytnia ze słonecznikiem 60g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B9A141" w14:textId="78DBD1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F4C5B6" w14:textId="5025478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54C4D1EA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04C0CE" w14:textId="61C620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8341D7" w14:textId="1785D3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1EFDC8" w14:textId="5016FC4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B9DF1E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5F2BA9" w14:textId="02E0780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graham krojony 450g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2472755" w14:textId="4FDD654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60A6C69" w14:textId="2F5A540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534155B" w14:textId="1FA3558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5B7FB3B" w14:textId="1D8E9B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3CD6A9" w14:textId="1654E5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BE4EF81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49983FA" w14:textId="702EB4D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Bułka mleczna 50g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5F8BC06" w14:textId="51DD333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3A3B35" w14:textId="240FD2A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49DEE7A6">
              <w:rPr>
                <w:rFonts w:ascii="Tahoma" w:hAnsi="Tahoma" w:eastAsia="Tahoma" w:cs="Tahoma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E3468B" w14:textId="7C5C4B4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C58390" w14:textId="7D78A4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159211" w14:textId="75CE0C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2DCD80C2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33AE2F" w14:textId="7FD4ACF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słonecznikowy krojony 500g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4109670" w14:textId="2D9B956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0C9C667" w14:textId="4A49585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59E74E" w14:textId="0A7F5A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2B2A28" w14:textId="57B8DB0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B94F7" w14:textId="362ED37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21BE3E1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795CAA0" w14:textId="1EBAB7E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 xml:space="preserve">Chleb </w:t>
            </w:r>
            <w:proofErr w:type="spellStart"/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baltonowski</w:t>
            </w:r>
            <w:proofErr w:type="spellEnd"/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 xml:space="preserve"> krojony 600g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EAEFC58" w14:textId="050C552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8B2D01C" w14:textId="21BD787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68BF3C61">
              <w:rPr>
                <w:rFonts w:ascii="Tahoma" w:hAnsi="Tahoma" w:eastAsia="Tahoma" w:cs="Tahoma"/>
                <w:sz w:val="20"/>
                <w:szCs w:val="20"/>
              </w:rPr>
              <w:t>2</w:t>
            </w:r>
            <w:r w:rsidRPr="077DE8D8" w:rsidR="327567AA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A6EE732" w14:textId="4017CAC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E73956" w14:textId="1DDE743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C094B48" w14:textId="772FFF6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549E412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7D1BEC" w14:textId="4FAA0AC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żytni razowy krojony 500g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178F963" w14:textId="5504C57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8C4C0" w14:textId="6FF7897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019D17D" w14:textId="4B12979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64B4139" w14:textId="3B64881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95DE1E" w14:textId="0A67F59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9B33E5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999B69F" w14:textId="09B5E0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Bułka graham 50g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012DFF5" w14:textId="4CA918E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D6906F" w14:textId="590C223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0375EBF8">
              <w:rPr>
                <w:rFonts w:ascii="Tahoma" w:hAnsi="Tahoma" w:eastAsia="Tahoma" w:cs="Tahoma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F3B253A" w14:textId="5A8B6A7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908A65" w14:textId="26C2D96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BB6645" w14:textId="56BEE8B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B299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188A9D" w14:textId="14703BB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żytni 100% krojony 500g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2A5EC6A" w14:textId="055638B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BF090" w14:textId="00CFED7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E0CDD5" w14:textId="33E5FD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FE7AE9" w14:textId="002BD29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2B3BAC3" w14:textId="119CA32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E05C1C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C4A243C" w14:textId="310D08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gryczany krojony 500g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E9EEA2F" w14:textId="11EE73F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99CFD1" w14:textId="48ECFD9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82759D" w14:textId="4FFFC18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112D26" w14:textId="2E7F502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22A6E7" w14:textId="354EFF7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17B6A6A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70E39" w14:textId="34863F5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Chleb wieloziarnisty krojony 500g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F203E13" w14:textId="03910DE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172085" w14:textId="0414D85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1F1148A6">
              <w:rPr>
                <w:rFonts w:ascii="Tahoma" w:hAnsi="Tahoma" w:eastAsia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520AF4" w14:textId="5CAB556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091170" w14:textId="6BADD2D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F87813" w14:textId="6BF682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3E8EA5E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59AECD" w14:textId="316622A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Drożdżówki z kruszonką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0A0A6D" w14:textId="4801560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99270C2" w14:textId="62E059C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599B4168">
              <w:rPr>
                <w:rFonts w:ascii="Tahoma" w:hAnsi="Tahoma" w:eastAsia="Tahoma" w:cs="Tahoma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DFFDCE0" w14:textId="011D710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36334D" w14:textId="05F630A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8672494" w14:textId="0089102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009044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9CF2F" w14:textId="3D18AF8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FE3DE3E">
              <w:rPr>
                <w:rFonts w:ascii="Tahoma" w:hAnsi="Tahoma" w:eastAsia="Tahoma" w:cs="Tahoma"/>
                <w:sz w:val="20"/>
                <w:szCs w:val="20"/>
              </w:rPr>
              <w:t>Kawiorek krojony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6F389D" w14:textId="27E4569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C2C50A" w14:textId="499A458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057EDF9D">
              <w:rPr>
                <w:rFonts w:ascii="Tahoma" w:hAnsi="Tahoma" w:eastAsia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2DA835F" w14:textId="4069E6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C12B356" w14:textId="68F9AA9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54B2C" w14:textId="7474F3C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2C54EA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623E794" w14:textId="1168797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 xml:space="preserve">Pączki z dżemem 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7863EF1" w14:textId="76325A6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453979" w14:textId="11DA438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D9B48BC" w14:textId="672DDEC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4B704" w14:textId="408B5D8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88B2C4" w14:textId="2923B8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5F84610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96054C" w14:textId="7E567F7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E80D2CD" w:rsidR="68BF3C61">
              <w:rPr>
                <w:rFonts w:ascii="Tahoma" w:hAnsi="Tahoma" w:eastAsia="Tahoma" w:cs="Tahoma"/>
                <w:sz w:val="20"/>
                <w:szCs w:val="20"/>
              </w:rPr>
              <w:t>Rogal mleczny 75g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1DF4784" w14:textId="0B7E72C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 xml:space="preserve">Szt. 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A6A72D9" w14:textId="15B92C2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68BF3C61" w:rsidR="68BF3C61">
              <w:rPr>
                <w:rFonts w:ascii="Tahoma" w:hAnsi="Tahoma" w:eastAsia="Tahoma" w:cs="Tahoma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E94C1C" w14:textId="1FD0C4FC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BC7C3E" w14:textId="1F79422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0BCF611" w14:textId="6493CA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1512861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D673C1" w14:textId="196B162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0B3A0275">
              <w:rPr>
                <w:rFonts w:ascii="Tahoma" w:hAnsi="Tahoma" w:eastAsia="Tahoma" w:cs="Tahoma"/>
                <w:sz w:val="20"/>
                <w:szCs w:val="20"/>
              </w:rPr>
              <w:t>Bułka razowa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5428CD9" w14:textId="2698C2C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0B3A0275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EBF0621" w14:textId="6680958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0B3A0275">
              <w:rPr>
                <w:rFonts w:ascii="Tahoma" w:hAnsi="Tahoma" w:eastAsia="Tahoma" w:cs="Tahoma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1B8E8D3" w14:textId="1E23E89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2E5DBA" w14:textId="30C5368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71348A" w14:textId="73D1A31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70CBD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74F87A9" w14:textId="5CE4D52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6B37E899">
              <w:rPr>
                <w:rFonts w:ascii="Tahoma" w:hAnsi="Tahoma" w:eastAsia="Tahoma" w:cs="Tahoma"/>
                <w:sz w:val="20"/>
                <w:szCs w:val="20"/>
              </w:rPr>
              <w:t>Bułka hamburger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02343FA" w14:textId="1F10A8B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6B37E899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94725F3" w14:textId="3A88A9A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6B37E899">
              <w:rPr>
                <w:rFonts w:ascii="Tahoma" w:hAnsi="Tahoma" w:eastAsia="Tahoma" w:cs="Tahoma"/>
                <w:sz w:val="20"/>
                <w:szCs w:val="20"/>
              </w:rPr>
              <w:t>270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557F47" w14:textId="50EAE7B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643B40" w14:textId="46E2550F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FD081E0" w14:textId="18CF40B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25F5DBA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AA1848" w14:textId="46ABB92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182E70A7">
              <w:rPr>
                <w:rFonts w:ascii="Tahoma" w:hAnsi="Tahoma" w:eastAsia="Tahoma" w:cs="Tahoma"/>
                <w:sz w:val="20"/>
                <w:szCs w:val="20"/>
              </w:rPr>
              <w:t>Bułka wrocławska</w:t>
            </w: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7DAD2B72" w14:textId="61DB863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182E70A7">
              <w:rPr>
                <w:rFonts w:ascii="Tahoma" w:hAnsi="Tahoma" w:eastAsia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A67720" w14:textId="2F6EA5B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7DE8D8" w:rsidR="182E70A7">
              <w:rPr>
                <w:rFonts w:ascii="Tahoma" w:hAnsi="Tahoma" w:eastAsia="Tahoma" w:cs="Tahoma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8BF7AA" w14:textId="0797FE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7B23DD8" w14:textId="31D7D12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0CFA3C" w14:textId="0173682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7A3EEF1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D24D34" w14:textId="0BF905F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E04A437" w14:textId="2B73C4C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3ACE50B" w14:textId="25D656D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1EFEB49" w14:textId="08EA87F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098CDA" w14:textId="4AAA78C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7337E" w14:textId="7358E228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071CDC9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8F2B5B8" w14:textId="54B721A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06047E4B" w14:textId="1E11511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4AEF90C" w14:textId="380F45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B9C264F" w14:textId="208B16A4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48DE239" w14:textId="2A14A07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04A1118" w14:textId="14C181DE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120B886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1D41D6" w14:textId="1ECF4B1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5A7C0903" w14:textId="56CC741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6A0152B" w14:textId="3AB0241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49C427CE" w14:textId="39863E4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BA7ACF" w14:textId="3D945F0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6D8016" w14:textId="2E3F19E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F20EDE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ECC011B" w14:textId="5E292F2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99D17E0" w14:textId="213D66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58CFD28" w14:textId="71AAB3A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6D2567D" w14:textId="6EF4ED3F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9E6090E" w14:textId="02283DE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1918751" w14:textId="227F511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7E1CD897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87E4D09" w14:textId="789D37F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2F5A8A0A" w14:textId="57161A3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DA23532" w14:textId="14D9DA2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23D7CB91" w14:textId="25BEE60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6648C76" w14:textId="4CB077E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0F76411" w14:textId="0A40F712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34F530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1E74124" w14:textId="5468B4E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64C59BE3" w14:textId="52ED7CE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D6DE6AF" w14:textId="033F285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997898B" w14:textId="36DE78A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1B0CF02" w14:textId="4BC189A5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E783620" w14:textId="5F348C09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73104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3ABF7A3" w14:textId="3C4B05B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E777A65" w14:textId="27893DD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6996472" w14:textId="536168D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90F193A" w14:textId="0CE59F6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7F7AE6B" w14:textId="3A433E8A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7DF7A9" w14:textId="7AF4C987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5DDCF63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D0FC54" w14:textId="27D240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48BF51EE" w14:textId="61338DF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9CF2BFC" w14:textId="7D09FE4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19F6809" w14:textId="36C7DBD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7485C6" w14:textId="7AEAAB9B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C6D27" w14:textId="33B88DA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740A37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051F4E" w14:textId="1EBB4B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343F5943" w14:textId="42CE9A8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325D976" w14:textId="14ADF30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6E9F6113" w14:textId="4A5138C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BA88BC4" w14:textId="49B74250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5DC4EA" w14:textId="10D69AFD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3313DE00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F2DAB0C" w14:textId="1C4D2B9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color="A0A0A0" w:sz="8"/>
            </w:tcBorders>
            <w:tcMar/>
            <w:vAlign w:val="top"/>
          </w:tcPr>
          <w:p w:rsidR="6FE3DE3E" w:rsidP="6FE3DE3E" w:rsidRDefault="6FE3DE3E" w14:paraId="1AD449E2" w14:textId="02500D8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color="A0A0A0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5BC6297" w14:textId="1675ECD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766C7F4" w14:textId="73CEFD6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059FD03" w14:textId="5C2229E6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26877C9" w14:textId="76624033">
            <w:pPr>
              <w:jc w:val="both"/>
            </w:pPr>
            <w:r w:rsidRPr="6FE3DE3E" w:rsidR="6FE3DE3E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</w:tr>
      <w:tr w:rsidR="6FE3DE3E" w:rsidTr="077DE8D8" w14:paraId="4655F956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F3746A2" w14:textId="484DE2E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13AD63" w14:textId="2596E4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EA215A2" w14:textId="4DAD076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36501CB9" w14:textId="085DF9D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ECCAC9B" w14:textId="55C9C7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67BFB3D" w14:textId="51A3593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138E3F4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AB6E69C" w14:textId="49688C8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77BF26" w14:textId="219966D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E9BFEC" w14:textId="203AAF5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A32FFCC" w14:textId="400D545C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243D3D0" w14:textId="4F20BAB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22B08D" w14:textId="4DDEDEDA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2A9A213F">
        <w:trPr>
          <w:trHeight w:val="28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4B9F99D" w14:textId="56CBD5F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CA0F422" w14:textId="63DEDD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4DFA5E4" w14:textId="0E40F88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1F91CDCD" w14:textId="55AA23C0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AC8E330" w14:textId="0A1AB67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DA7AF72" w14:textId="2CCC6F7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39E96806">
        <w:trPr>
          <w:trHeight w:val="24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F8E8AA" w14:textId="2CF7307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B740853" w14:textId="5F37EE75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0D52FB6" w14:textId="3929F0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7BEB41DF" w14:textId="5D6E65B7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76011CB" w14:textId="06DE6A58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C6F3E1" w14:textId="62FF28D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6EE774D7">
        <w:trPr>
          <w:trHeight w:val="27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EA73EA8" w14:textId="16ABB19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36C16D1" w14:textId="7AD9B23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17FFBC" w14:textId="1C6CBC3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RDefault="6FE3DE3E" w14:paraId="5B802BA7" w14:textId="7C95014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7948415" w14:textId="16E08185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92F61D9" w14:textId="29B50C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32BA71D9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8583E7B" w14:textId="3C93DB9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1308CDE" w14:textId="06C002C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6F69194" w14:textId="6E7F59A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306C062" w14:textId="089397E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461738E5" w14:textId="2DF30E8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B92BFC6" w14:textId="07C739B4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29A34A4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1F891C" w14:textId="43C924A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BC67441" w14:textId="27E6B51E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78F69BE" w14:textId="33AAF07F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36DFE47" w14:textId="17A6527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FD3989B" w14:textId="0718BB49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415E01C0" w14:textId="1FB234F9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6302F3E8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773895D" w14:textId="1DD1F80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9594D04" w14:textId="2A35AD0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D320533" w14:textId="0D3891F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2CE222A" w14:textId="3DEFBD51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143B57D" w14:textId="6F2DF2EB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61404B" w14:textId="2E009981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1F6CC6C4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741D5E9" w14:textId="670B6023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ABF76E6" w14:textId="51BB02A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3410A10" w14:textId="7B1A1F06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150AB1B3" w14:textId="19EC1FED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09D59E99" w14:textId="6D3225E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5248E8E8" w14:textId="70D8ACA8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0849454A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5364EE2" w14:textId="3BAA093D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E78A978" w14:textId="454289F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6CAB4586" w14:textId="6915F767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6619671" w14:textId="17B0C23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2E909E2D" w14:textId="2C26B0BA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34A2F50" w14:textId="173A9E37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06EC5FBC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3F8F40" w14:textId="26AFA01C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23E0BBD" w14:textId="79849C6A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87E2D0A" w14:textId="4248C004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8202498" w14:textId="77A50D23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69332FE2" w14:textId="6D5C242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0DEA17C2" w14:textId="3041B39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6B9CB38F">
        <w:trPr>
          <w:trHeight w:val="25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7BD13B" w14:textId="1DF320B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E239146" w14:textId="59A94161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F03DFE8" w14:textId="1466E70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3986A86" w14:textId="51C02EB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3DE2F1C6" w14:textId="69B12B72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3CAF93C1" w14:textId="192AE2DB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:rsidTr="077DE8D8" w14:paraId="3FF3C6A0">
        <w:trPr>
          <w:trHeight w:val="30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1B8D898A" w14:textId="2ACADB8B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D1A8BB9" w14:textId="2AB6668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2A286A8E" w14:textId="591A2420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5ED3A70A" w14:textId="1E2ABF3E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bottom"/>
          </w:tcPr>
          <w:p w:rsidR="6FE3DE3E" w:rsidRDefault="6FE3DE3E" w14:paraId="78460B66" w14:textId="6CCEF794"/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FE3DE3E" w:rsidP="6FE3DE3E" w:rsidRDefault="6FE3DE3E" w14:paraId="7802AB77" w14:textId="0FAFE280">
            <w:pPr>
              <w:jc w:val="both"/>
            </w:pPr>
            <w:r w:rsidRPr="6FE3DE3E" w:rsidR="6FE3DE3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6FE3DE3E" w:rsidP="6FE3DE3E" w:rsidRDefault="6FE3DE3E" w14:paraId="058E11DD" w14:textId="634A639D">
      <w:pPr>
        <w:spacing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6FE3DE3E" w:rsidP="6FE3DE3E" w:rsidRDefault="6FE3DE3E" w14:paraId="62540793" w14:textId="43D85A1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3C686"/>
    <w:rsid w:val="01E5AC49"/>
    <w:rsid w:val="02C2D5C9"/>
    <w:rsid w:val="0375EBF8"/>
    <w:rsid w:val="03B32A29"/>
    <w:rsid w:val="057EDF9D"/>
    <w:rsid w:val="07691860"/>
    <w:rsid w:val="077DE8D8"/>
    <w:rsid w:val="0AA0B922"/>
    <w:rsid w:val="0AA0B922"/>
    <w:rsid w:val="0B3A0275"/>
    <w:rsid w:val="0E80D2CD"/>
    <w:rsid w:val="0F742A45"/>
    <w:rsid w:val="12ABCB07"/>
    <w:rsid w:val="13BD1F9D"/>
    <w:rsid w:val="14043EE4"/>
    <w:rsid w:val="15D99E33"/>
    <w:rsid w:val="177F3C2A"/>
    <w:rsid w:val="177F3C2A"/>
    <w:rsid w:val="182E70A7"/>
    <w:rsid w:val="18A2F030"/>
    <w:rsid w:val="1BAF0925"/>
    <w:rsid w:val="1D4AD986"/>
    <w:rsid w:val="1D4AD986"/>
    <w:rsid w:val="1F1148A6"/>
    <w:rsid w:val="1FA7DFB2"/>
    <w:rsid w:val="2A0BCAEB"/>
    <w:rsid w:val="2A0BCAEB"/>
    <w:rsid w:val="2A295C8E"/>
    <w:rsid w:val="2A295C8E"/>
    <w:rsid w:val="2AD6112A"/>
    <w:rsid w:val="2D436BAD"/>
    <w:rsid w:val="2EDF3C0E"/>
    <w:rsid w:val="2F04BB37"/>
    <w:rsid w:val="2F33C686"/>
    <w:rsid w:val="327567AA"/>
    <w:rsid w:val="38AB9D7D"/>
    <w:rsid w:val="38AB9D7D"/>
    <w:rsid w:val="3990A9FD"/>
    <w:rsid w:val="3A3DE26A"/>
    <w:rsid w:val="3B07D1AF"/>
    <w:rsid w:val="3BC5AC9C"/>
    <w:rsid w:val="3D75832C"/>
    <w:rsid w:val="3D7F0EA0"/>
    <w:rsid w:val="3EB9F0DA"/>
    <w:rsid w:val="3F8D5F98"/>
    <w:rsid w:val="43EE5024"/>
    <w:rsid w:val="456836FD"/>
    <w:rsid w:val="49DEE7A6"/>
    <w:rsid w:val="4A5D91A8"/>
    <w:rsid w:val="4CCC0F19"/>
    <w:rsid w:val="4E6FCD00"/>
    <w:rsid w:val="4FC14BE8"/>
    <w:rsid w:val="53D5A774"/>
    <w:rsid w:val="542F1390"/>
    <w:rsid w:val="54C4D1EA"/>
    <w:rsid w:val="59519180"/>
    <w:rsid w:val="599B4168"/>
    <w:rsid w:val="59BA1F4C"/>
    <w:rsid w:val="5B3527AB"/>
    <w:rsid w:val="5B5774A5"/>
    <w:rsid w:val="5CC836E1"/>
    <w:rsid w:val="5DF4B600"/>
    <w:rsid w:val="5E4F36CA"/>
    <w:rsid w:val="5E6CC86D"/>
    <w:rsid w:val="5E7F27DD"/>
    <w:rsid w:val="5E85F0CA"/>
    <w:rsid w:val="5E85F0CA"/>
    <w:rsid w:val="600898CE"/>
    <w:rsid w:val="63145FF7"/>
    <w:rsid w:val="68BF3C61"/>
    <w:rsid w:val="6919CD16"/>
    <w:rsid w:val="6B2DB9D2"/>
    <w:rsid w:val="6B37E899"/>
    <w:rsid w:val="6B4B4B75"/>
    <w:rsid w:val="6FE3DE3E"/>
    <w:rsid w:val="701DE8F3"/>
    <w:rsid w:val="701EBC98"/>
    <w:rsid w:val="701EBC98"/>
    <w:rsid w:val="71A95222"/>
    <w:rsid w:val="7297C25C"/>
    <w:rsid w:val="72AE4FEC"/>
    <w:rsid w:val="738C2297"/>
    <w:rsid w:val="738C41CA"/>
    <w:rsid w:val="7CA2F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C686"/>
  <w15:chartTrackingRefBased/>
  <w15:docId w15:val="{DCADF3EC-B384-4E2C-B512-2FA76FBC3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2022-07-14T06:36:13.9225141Z</dcterms:created>
  <dcterms:modified xsi:type="dcterms:W3CDTF">2023-12-14T19:41:07.1891194Z</dcterms:modified>
  <dc:creator>Marlena Heingelmann</dc:creator>
  <lastModifiedBy>Marlena Heingelmann</lastModifiedBy>
</coreProperties>
</file>