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5B49" w14:textId="728D2DF9" w:rsidR="0030085B" w:rsidRDefault="0030085B" w:rsidP="001C4E67">
      <w:pPr>
        <w:tabs>
          <w:tab w:val="left" w:pos="1080"/>
        </w:tabs>
        <w:overflowPunct w:val="0"/>
        <w:autoSpaceDE w:val="0"/>
        <w:autoSpaceDN w:val="0"/>
        <w:adjustRightInd w:val="0"/>
        <w:rPr>
          <w:b/>
          <w:color w:val="000000"/>
          <w:spacing w:val="100"/>
        </w:rPr>
      </w:pPr>
      <w:r>
        <w:rPr>
          <w:bCs/>
        </w:rPr>
        <w:t xml:space="preserve">  </w:t>
      </w:r>
      <w:r w:rsidR="001C4E67" w:rsidRPr="001B48FB">
        <w:rPr>
          <w:bCs/>
        </w:rPr>
        <w:t>GK.272.1.202</w:t>
      </w:r>
      <w:r w:rsidR="004B2FE9" w:rsidRPr="001B48FB">
        <w:rPr>
          <w:bCs/>
        </w:rPr>
        <w:t>2</w:t>
      </w:r>
      <w:r w:rsidR="001C4E67" w:rsidRPr="001B48FB">
        <w:rPr>
          <w:bCs/>
        </w:rPr>
        <w:t xml:space="preserve">          </w:t>
      </w:r>
      <w:r w:rsidRPr="001B48FB">
        <w:rPr>
          <w:bCs/>
        </w:rPr>
        <w:t xml:space="preserve">                                                                                                                                                      </w:t>
      </w:r>
      <w:r w:rsidRPr="002B2FDD">
        <w:rPr>
          <w:bCs/>
        </w:rPr>
        <w:t xml:space="preserve">Załącznik nr </w:t>
      </w:r>
      <w:r>
        <w:rPr>
          <w:bCs/>
        </w:rPr>
        <w:t>6</w:t>
      </w:r>
      <w:r w:rsidRPr="002B2FDD">
        <w:rPr>
          <w:bCs/>
        </w:rPr>
        <w:t xml:space="preserve"> do SWZ</w:t>
      </w:r>
    </w:p>
    <w:p w14:paraId="5194251F" w14:textId="77777777" w:rsidR="0030085B" w:rsidRDefault="0030085B" w:rsidP="00D3791B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b/>
          <w:color w:val="000000"/>
          <w:spacing w:val="100"/>
        </w:rPr>
      </w:pPr>
    </w:p>
    <w:p w14:paraId="019BAF60" w14:textId="4C19A383" w:rsidR="00D3791B" w:rsidRDefault="004B2FE9" w:rsidP="004B2FE9">
      <w:pPr>
        <w:pStyle w:val="LO-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FE9">
        <w:rPr>
          <w:rFonts w:ascii="Times New Roman" w:hAnsi="Times New Roman" w:cs="Times New Roman"/>
          <w:b/>
          <w:bCs/>
          <w:sz w:val="24"/>
          <w:szCs w:val="24"/>
        </w:rPr>
        <w:t>WYKAZ OSÓB,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2FE9">
        <w:rPr>
          <w:rFonts w:ascii="Times New Roman" w:hAnsi="Times New Roman" w:cs="Times New Roman"/>
          <w:b/>
          <w:bCs/>
          <w:sz w:val="24"/>
          <w:szCs w:val="24"/>
        </w:rPr>
        <w:t>SKIEROWANYCH PRZEZ WYKONAWCĘ DO REALIZACJI ZAMÓWIENIA PUBLICZNEGO</w:t>
      </w:r>
    </w:p>
    <w:p w14:paraId="0EA2C34B" w14:textId="77777777" w:rsidR="00E06F75" w:rsidRPr="004B2FE9" w:rsidRDefault="00E06F75" w:rsidP="004B2FE9">
      <w:pPr>
        <w:pStyle w:val="LO-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138EE" w14:textId="77777777" w:rsidR="001B48FB" w:rsidRDefault="004B2FE9" w:rsidP="001B48FB">
      <w:pPr>
        <w:pStyle w:val="LO-normal"/>
        <w:ind w:left="-851" w:right="-7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potwierdzenia spełnienia warunków udziału w postępowaniu o udzielenie zamówienia publicznego na</w:t>
      </w:r>
      <w:r w:rsidRPr="00AA7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DEA722E" w14:textId="77777777" w:rsidR="001B48FB" w:rsidRDefault="004B2FE9" w:rsidP="001B48FB">
      <w:pPr>
        <w:pStyle w:val="LO-normal"/>
        <w:ind w:left="-851" w:right="-7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</w:t>
      </w:r>
      <w:r w:rsidRPr="002B2FDD">
        <w:rPr>
          <w:rFonts w:ascii="Times New Roman" w:hAnsi="Times New Roman" w:cs="Times New Roman"/>
          <w:b/>
          <w:sz w:val="24"/>
          <w:szCs w:val="24"/>
        </w:rPr>
        <w:t>ODERNIZA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2B2FDD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Ę W</w:t>
      </w:r>
      <w:r w:rsidRPr="002B2FDD">
        <w:rPr>
          <w:rFonts w:ascii="Times New Roman" w:hAnsi="Times New Roman" w:cs="Times New Roman"/>
          <w:b/>
          <w:sz w:val="24"/>
          <w:szCs w:val="24"/>
        </w:rPr>
        <w:t xml:space="preserve">YSOKOŚCIOWEJ SZCZEGÓŁOWEJ OSNOWY  GEODEZYJNEJ NA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2B2FDD">
        <w:rPr>
          <w:rFonts w:ascii="Times New Roman" w:hAnsi="Times New Roman" w:cs="Times New Roman"/>
          <w:b/>
          <w:sz w:val="24"/>
          <w:szCs w:val="24"/>
        </w:rPr>
        <w:t xml:space="preserve">ERENIE POWIATU </w:t>
      </w:r>
    </w:p>
    <w:p w14:paraId="6783A555" w14:textId="4621E8BD" w:rsidR="001B48FB" w:rsidRDefault="004B2FE9" w:rsidP="001B48FB">
      <w:pPr>
        <w:pStyle w:val="LO-normal"/>
        <w:ind w:left="-851" w:right="-738"/>
        <w:jc w:val="center"/>
        <w:rPr>
          <w:rFonts w:ascii="Times New Roman" w:hAnsi="Times New Roman" w:cs="Times New Roman"/>
          <w:b/>
          <w:bCs/>
          <w:i/>
        </w:rPr>
      </w:pPr>
      <w:r w:rsidRPr="002B2FDD">
        <w:rPr>
          <w:rFonts w:ascii="Times New Roman" w:hAnsi="Times New Roman" w:cs="Times New Roman"/>
          <w:b/>
          <w:sz w:val="24"/>
          <w:szCs w:val="24"/>
        </w:rPr>
        <w:t>BEŁCHATOWSKIEGO – ETAP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0DBFE87F" w14:textId="5B084674" w:rsidR="004B2FE9" w:rsidRDefault="003F79E8" w:rsidP="003F79E8">
      <w:pPr>
        <w:pStyle w:val="LO-normal"/>
        <w:ind w:left="-851" w:right="-738"/>
        <w:rPr>
          <w:rFonts w:ascii="Times New Roman" w:hAnsi="Times New Roman" w:cs="Times New Roman"/>
          <w:sz w:val="24"/>
          <w:szCs w:val="24"/>
        </w:rPr>
      </w:pPr>
      <w:r w:rsidRPr="003F79E8">
        <w:rPr>
          <w:rFonts w:ascii="Times New Roman" w:hAnsi="Times New Roman" w:cs="Times New Roman"/>
          <w:sz w:val="24"/>
          <w:szCs w:val="24"/>
        </w:rPr>
        <w:t>dotyczący</w:t>
      </w:r>
      <w:r>
        <w:rPr>
          <w:rFonts w:ascii="Times New Roman" w:hAnsi="Times New Roman" w:cs="Times New Roman"/>
          <w:sz w:val="24"/>
          <w:szCs w:val="24"/>
        </w:rPr>
        <w:t>ch zdolności technicznej lub zawodowej niniejszym oświadczam, że do realizacji wskazanego zamówienia publicznego skierujemy następujące osoby, którymi dysponujemy lub będziemy dysponować:</w:t>
      </w:r>
    </w:p>
    <w:p w14:paraId="73A4AAC7" w14:textId="77777777" w:rsidR="003F79E8" w:rsidRPr="003F79E8" w:rsidRDefault="003F79E8" w:rsidP="003F79E8">
      <w:pPr>
        <w:pStyle w:val="LO-normal"/>
        <w:ind w:left="-851" w:firstLine="851"/>
        <w:rPr>
          <w:sz w:val="24"/>
          <w:szCs w:val="24"/>
        </w:rPr>
      </w:pPr>
    </w:p>
    <w:tbl>
      <w:tblPr>
        <w:tblStyle w:val="Tabela-Siatka"/>
        <w:tblW w:w="162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110"/>
        <w:gridCol w:w="6521"/>
        <w:gridCol w:w="2389"/>
      </w:tblGrid>
      <w:tr w:rsidR="0011524A" w:rsidRPr="007B4C16" w14:paraId="7F77E45A" w14:textId="77777777" w:rsidTr="00E3504C">
        <w:trPr>
          <w:trHeight w:val="1188"/>
          <w:jc w:val="center"/>
        </w:trPr>
        <w:tc>
          <w:tcPr>
            <w:tcW w:w="562" w:type="dxa"/>
            <w:vAlign w:val="center"/>
          </w:tcPr>
          <w:p w14:paraId="4AEDFC9F" w14:textId="77777777" w:rsidR="0011524A" w:rsidRPr="0011524A" w:rsidRDefault="0011524A" w:rsidP="004670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4A5953" w14:textId="77777777" w:rsidR="0011524A" w:rsidRDefault="0011524A" w:rsidP="004670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8A6B29" w14:textId="3251878A" w:rsidR="0011524A" w:rsidRPr="0011524A" w:rsidRDefault="0011524A" w:rsidP="004670FA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4A">
              <w:rPr>
                <w:b/>
                <w:bCs/>
                <w:sz w:val="20"/>
                <w:szCs w:val="20"/>
              </w:rPr>
              <w:t>Lp.</w:t>
            </w:r>
          </w:p>
          <w:p w14:paraId="1ADFB3E3" w14:textId="77777777" w:rsidR="0011524A" w:rsidRPr="0011524A" w:rsidRDefault="0011524A" w:rsidP="004670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64AF1B" w14:textId="1304D44C" w:rsidR="0011524A" w:rsidRPr="0011524A" w:rsidRDefault="0011524A" w:rsidP="004670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1EFCA62" w14:textId="6C106635" w:rsidR="0011524A" w:rsidRPr="0011524A" w:rsidRDefault="0011524A" w:rsidP="004670FA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4A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110" w:type="dxa"/>
            <w:vAlign w:val="center"/>
          </w:tcPr>
          <w:p w14:paraId="5733D7A9" w14:textId="141B7A08" w:rsidR="0011524A" w:rsidRPr="007B4C16" w:rsidRDefault="0011524A" w:rsidP="00467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6521" w:type="dxa"/>
          </w:tcPr>
          <w:p w14:paraId="1A8B44F6" w14:textId="77777777" w:rsidR="0011524A" w:rsidRDefault="0011524A" w:rsidP="004670FA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14:paraId="3B9C69D5" w14:textId="77777777" w:rsidR="0011524A" w:rsidRDefault="0011524A" w:rsidP="004670FA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14:paraId="2CC8758F" w14:textId="6BE1418B" w:rsidR="0011524A" w:rsidRPr="007B4C16" w:rsidRDefault="0011524A" w:rsidP="004670FA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Opis uprawnień zawodowych</w:t>
            </w:r>
          </w:p>
        </w:tc>
        <w:tc>
          <w:tcPr>
            <w:tcW w:w="2389" w:type="dxa"/>
            <w:vAlign w:val="center"/>
          </w:tcPr>
          <w:p w14:paraId="2152C5B8" w14:textId="045CB432" w:rsidR="0011524A" w:rsidRPr="0011524A" w:rsidRDefault="0011524A" w:rsidP="004670FA">
            <w:pPr>
              <w:jc w:val="center"/>
              <w:rPr>
                <w:b/>
                <w:bCs/>
                <w:sz w:val="20"/>
                <w:szCs w:val="20"/>
              </w:rPr>
            </w:pPr>
            <w:r w:rsidRPr="0011524A">
              <w:rPr>
                <w:b/>
                <w:bCs/>
                <w:sz w:val="20"/>
                <w:szCs w:val="20"/>
              </w:rPr>
              <w:t>Informacje o podstawie do dysponowania tymi osobami</w:t>
            </w:r>
          </w:p>
        </w:tc>
      </w:tr>
      <w:tr w:rsidR="0011524A" w:rsidRPr="007B4C16" w14:paraId="238CFF0F" w14:textId="77777777" w:rsidTr="00E3504C">
        <w:trPr>
          <w:trHeight w:val="251"/>
          <w:jc w:val="center"/>
        </w:trPr>
        <w:tc>
          <w:tcPr>
            <w:tcW w:w="562" w:type="dxa"/>
            <w:vAlign w:val="center"/>
          </w:tcPr>
          <w:p w14:paraId="06004599" w14:textId="6B6B87D8" w:rsidR="00C94887" w:rsidRDefault="00C94887" w:rsidP="0046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37AB009" w14:textId="7CC9906C" w:rsidR="0011524A" w:rsidRDefault="0011524A" w:rsidP="00467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24C01E9D" w14:textId="5BB67086" w:rsidR="0011524A" w:rsidRDefault="0011524A" w:rsidP="00467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7963429A" w14:textId="0107B719" w:rsidR="0011524A" w:rsidRPr="007B4C16" w:rsidRDefault="0011524A" w:rsidP="004670FA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89" w:type="dxa"/>
            <w:vAlign w:val="center"/>
          </w:tcPr>
          <w:p w14:paraId="6FFEF86A" w14:textId="2007FB92" w:rsidR="0011524A" w:rsidRPr="007B4C16" w:rsidRDefault="0011524A" w:rsidP="00467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F79E8" w:rsidRPr="007B4C16" w14:paraId="3C792107" w14:textId="77777777" w:rsidTr="00E3504C">
        <w:trPr>
          <w:trHeight w:val="4578"/>
          <w:jc w:val="center"/>
        </w:trPr>
        <w:tc>
          <w:tcPr>
            <w:tcW w:w="562" w:type="dxa"/>
            <w:vAlign w:val="center"/>
          </w:tcPr>
          <w:p w14:paraId="5A5F0BB4" w14:textId="383F31F0" w:rsidR="00473AFA" w:rsidRDefault="00C94887" w:rsidP="004670FA">
            <w:pPr>
              <w:jc w:val="center"/>
            </w:pPr>
            <w:r>
              <w:t>1.</w:t>
            </w:r>
          </w:p>
          <w:p w14:paraId="32524C69" w14:textId="1A4A2972" w:rsidR="00C94887" w:rsidRDefault="00C94887" w:rsidP="004670FA">
            <w:pPr>
              <w:jc w:val="center"/>
            </w:pPr>
          </w:p>
          <w:p w14:paraId="2A24B0F7" w14:textId="5CA5B032" w:rsidR="00C94887" w:rsidRDefault="00C94887" w:rsidP="004670FA">
            <w:pPr>
              <w:jc w:val="center"/>
            </w:pPr>
          </w:p>
          <w:p w14:paraId="5B655E68" w14:textId="5AE3995E" w:rsidR="00C94887" w:rsidRDefault="00C94887" w:rsidP="004670FA">
            <w:pPr>
              <w:jc w:val="center"/>
            </w:pPr>
          </w:p>
          <w:p w14:paraId="687F7FF7" w14:textId="7E5D183E" w:rsidR="00C94887" w:rsidRDefault="00C94887" w:rsidP="004670FA">
            <w:pPr>
              <w:jc w:val="center"/>
            </w:pPr>
          </w:p>
          <w:p w14:paraId="547809D8" w14:textId="1C1E7F1C" w:rsidR="00C94887" w:rsidRDefault="00C94887" w:rsidP="004670FA">
            <w:pPr>
              <w:jc w:val="center"/>
            </w:pPr>
          </w:p>
          <w:p w14:paraId="58FF0E44" w14:textId="4BD33047" w:rsidR="00C94887" w:rsidRDefault="00C94887" w:rsidP="004670FA">
            <w:pPr>
              <w:jc w:val="center"/>
            </w:pPr>
          </w:p>
          <w:p w14:paraId="7FEFEB02" w14:textId="3217960D" w:rsidR="00C94887" w:rsidRDefault="00C94887" w:rsidP="004670FA">
            <w:pPr>
              <w:jc w:val="center"/>
            </w:pPr>
          </w:p>
          <w:p w14:paraId="4DE440F8" w14:textId="489D588A" w:rsidR="00C94887" w:rsidRDefault="00C94887" w:rsidP="004670FA">
            <w:pPr>
              <w:jc w:val="center"/>
            </w:pPr>
          </w:p>
          <w:p w14:paraId="575A75EE" w14:textId="446B1675" w:rsidR="00C94887" w:rsidRDefault="00C94887" w:rsidP="004670FA">
            <w:pPr>
              <w:jc w:val="center"/>
            </w:pPr>
          </w:p>
          <w:p w14:paraId="5B496F07" w14:textId="113795DA" w:rsidR="00C94887" w:rsidRDefault="00C94887" w:rsidP="004670FA">
            <w:pPr>
              <w:jc w:val="center"/>
            </w:pPr>
          </w:p>
          <w:p w14:paraId="1C7C7482" w14:textId="6D8E6E6C" w:rsidR="00834AA6" w:rsidRDefault="00834AA6" w:rsidP="004670FA">
            <w:pPr>
              <w:jc w:val="center"/>
            </w:pPr>
          </w:p>
          <w:p w14:paraId="0C2F2537" w14:textId="07B36BC0" w:rsidR="00834AA6" w:rsidRDefault="00834AA6" w:rsidP="004670FA">
            <w:pPr>
              <w:jc w:val="center"/>
            </w:pPr>
          </w:p>
          <w:p w14:paraId="09396425" w14:textId="79C3862D" w:rsidR="00834AA6" w:rsidRDefault="00834AA6" w:rsidP="004670FA">
            <w:pPr>
              <w:jc w:val="center"/>
            </w:pPr>
          </w:p>
          <w:p w14:paraId="5CFF6907" w14:textId="4D6D14F9" w:rsidR="00834AA6" w:rsidRDefault="00834AA6" w:rsidP="004670FA">
            <w:pPr>
              <w:jc w:val="center"/>
            </w:pPr>
          </w:p>
          <w:p w14:paraId="6CCA6FB8" w14:textId="2D2CC8D3" w:rsidR="00834AA6" w:rsidRDefault="00834AA6" w:rsidP="004670FA">
            <w:pPr>
              <w:jc w:val="center"/>
            </w:pPr>
          </w:p>
          <w:p w14:paraId="2A211E8B" w14:textId="539D96CF" w:rsidR="00834AA6" w:rsidRDefault="00834AA6" w:rsidP="004670FA">
            <w:pPr>
              <w:jc w:val="center"/>
            </w:pPr>
          </w:p>
          <w:p w14:paraId="5FAF54A5" w14:textId="644F28CA" w:rsidR="00834AA6" w:rsidRDefault="00834AA6" w:rsidP="004670FA">
            <w:pPr>
              <w:jc w:val="center"/>
            </w:pPr>
          </w:p>
          <w:p w14:paraId="4BDCA7F9" w14:textId="6B24C615" w:rsidR="00834AA6" w:rsidRDefault="00834AA6" w:rsidP="004670FA">
            <w:pPr>
              <w:jc w:val="center"/>
            </w:pPr>
          </w:p>
          <w:p w14:paraId="7CD01088" w14:textId="551729D1" w:rsidR="00834AA6" w:rsidRDefault="00834AA6" w:rsidP="004670FA">
            <w:pPr>
              <w:jc w:val="center"/>
            </w:pPr>
          </w:p>
          <w:p w14:paraId="74AC0CDE" w14:textId="0776879B" w:rsidR="00834AA6" w:rsidRDefault="00834AA6" w:rsidP="004670FA">
            <w:pPr>
              <w:jc w:val="center"/>
            </w:pPr>
          </w:p>
          <w:p w14:paraId="693CE899" w14:textId="60B424A0" w:rsidR="00834AA6" w:rsidRDefault="00834AA6" w:rsidP="004670FA">
            <w:pPr>
              <w:jc w:val="center"/>
            </w:pPr>
          </w:p>
          <w:p w14:paraId="79EDEF4E" w14:textId="380273BB" w:rsidR="00834AA6" w:rsidRDefault="00834AA6" w:rsidP="004670FA">
            <w:pPr>
              <w:jc w:val="center"/>
            </w:pPr>
          </w:p>
          <w:p w14:paraId="511E9217" w14:textId="77777777" w:rsidR="00834AA6" w:rsidRDefault="00834AA6" w:rsidP="004670FA">
            <w:pPr>
              <w:jc w:val="center"/>
            </w:pPr>
          </w:p>
          <w:p w14:paraId="09E033AB" w14:textId="32A3ABC1" w:rsidR="00C94887" w:rsidRDefault="00C94887" w:rsidP="004670FA">
            <w:pPr>
              <w:jc w:val="center"/>
            </w:pPr>
            <w:r>
              <w:t>2.</w:t>
            </w:r>
          </w:p>
          <w:p w14:paraId="7DE57C2C" w14:textId="67D99041" w:rsidR="00C94887" w:rsidRDefault="00C94887" w:rsidP="004670FA">
            <w:pPr>
              <w:jc w:val="center"/>
            </w:pPr>
          </w:p>
          <w:p w14:paraId="207FF996" w14:textId="77777777" w:rsidR="00C94887" w:rsidRDefault="00C94887" w:rsidP="004670FA">
            <w:pPr>
              <w:jc w:val="center"/>
            </w:pPr>
          </w:p>
          <w:p w14:paraId="3A35C9B9" w14:textId="77777777" w:rsidR="00473AFA" w:rsidRDefault="00473AFA" w:rsidP="004670FA">
            <w:pPr>
              <w:jc w:val="center"/>
            </w:pPr>
          </w:p>
          <w:p w14:paraId="5D04AFA3" w14:textId="77777777" w:rsidR="00473AFA" w:rsidRDefault="00473AFA" w:rsidP="004670FA">
            <w:pPr>
              <w:jc w:val="center"/>
            </w:pPr>
          </w:p>
          <w:p w14:paraId="18EE1F3C" w14:textId="292999F0" w:rsidR="00473AFA" w:rsidRPr="007B4C16" w:rsidRDefault="00473AFA" w:rsidP="004670FA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231037D" w14:textId="77777777" w:rsidR="003F79E8" w:rsidRPr="007B4C16" w:rsidRDefault="003F79E8" w:rsidP="004670FA">
            <w:pPr>
              <w:jc w:val="center"/>
            </w:pPr>
          </w:p>
        </w:tc>
        <w:tc>
          <w:tcPr>
            <w:tcW w:w="4110" w:type="dxa"/>
            <w:vAlign w:val="center"/>
          </w:tcPr>
          <w:p w14:paraId="546A0842" w14:textId="7EDDB83A" w:rsidR="0011524A" w:rsidRDefault="0011524A" w:rsidP="004670FA">
            <w:pPr>
              <w:jc w:val="center"/>
            </w:pPr>
            <w:r>
              <w:t>Osoba odpowiedzialna za kierowanie pracami, o których mowa w art. 43</w:t>
            </w:r>
            <w:r w:rsidR="00473AFA">
              <w:t xml:space="preserve"> </w:t>
            </w:r>
            <w:r>
              <w:t xml:space="preserve"> </w:t>
            </w:r>
            <w:r w:rsidRPr="00473AFA">
              <w:rPr>
                <w:b/>
                <w:bCs/>
              </w:rPr>
              <w:t>pkt</w:t>
            </w:r>
            <w:r w:rsidR="00473AFA" w:rsidRPr="00473AFA">
              <w:rPr>
                <w:b/>
                <w:bCs/>
              </w:rPr>
              <w:t xml:space="preserve"> </w:t>
            </w:r>
            <w:r w:rsidRPr="00473AFA">
              <w:rPr>
                <w:b/>
                <w:bCs/>
              </w:rPr>
              <w:t>1</w:t>
            </w:r>
            <w:r>
              <w:t xml:space="preserve"> ustawy Pgik</w:t>
            </w:r>
          </w:p>
          <w:p w14:paraId="25C2736B" w14:textId="2FD29E9F" w:rsidR="00473AFA" w:rsidRDefault="00473AFA" w:rsidP="004670FA">
            <w:pPr>
              <w:jc w:val="center"/>
            </w:pPr>
          </w:p>
          <w:p w14:paraId="3E1C0FEE" w14:textId="559BF2F4" w:rsidR="00473AFA" w:rsidRDefault="00473AFA" w:rsidP="004670FA">
            <w:pPr>
              <w:jc w:val="center"/>
            </w:pPr>
          </w:p>
          <w:p w14:paraId="5AC45E25" w14:textId="3A5C93AC" w:rsidR="00473AFA" w:rsidRDefault="00473AFA" w:rsidP="004670FA">
            <w:pPr>
              <w:jc w:val="center"/>
            </w:pPr>
          </w:p>
          <w:p w14:paraId="0C9A0C59" w14:textId="0CD8642A" w:rsidR="00473AFA" w:rsidRDefault="00473AFA" w:rsidP="004670FA">
            <w:pPr>
              <w:jc w:val="center"/>
            </w:pPr>
          </w:p>
          <w:p w14:paraId="64874AB7" w14:textId="354A35CF" w:rsidR="00473AFA" w:rsidRDefault="00473AFA" w:rsidP="004670FA">
            <w:pPr>
              <w:jc w:val="center"/>
            </w:pPr>
          </w:p>
          <w:p w14:paraId="63A5EA07" w14:textId="1CD76F4C" w:rsidR="00473AFA" w:rsidRDefault="00473AFA" w:rsidP="004670FA">
            <w:pPr>
              <w:jc w:val="center"/>
            </w:pPr>
          </w:p>
          <w:p w14:paraId="0FD58284" w14:textId="0CFCB582" w:rsidR="00834AA6" w:rsidRDefault="00834AA6" w:rsidP="004670FA">
            <w:pPr>
              <w:jc w:val="center"/>
            </w:pPr>
          </w:p>
          <w:p w14:paraId="55CBEE81" w14:textId="0B89A023" w:rsidR="00834AA6" w:rsidRDefault="00834AA6" w:rsidP="004670FA">
            <w:pPr>
              <w:jc w:val="center"/>
            </w:pPr>
          </w:p>
          <w:p w14:paraId="39D106F4" w14:textId="230486E0" w:rsidR="00834AA6" w:rsidRDefault="00834AA6" w:rsidP="004670FA">
            <w:pPr>
              <w:jc w:val="center"/>
            </w:pPr>
          </w:p>
          <w:p w14:paraId="7FB6F6BE" w14:textId="2924E025" w:rsidR="00834AA6" w:rsidRDefault="00834AA6" w:rsidP="004670FA">
            <w:pPr>
              <w:jc w:val="center"/>
            </w:pPr>
          </w:p>
          <w:p w14:paraId="06B7AE82" w14:textId="4FAE5424" w:rsidR="00834AA6" w:rsidRDefault="00834AA6" w:rsidP="004670FA">
            <w:pPr>
              <w:jc w:val="center"/>
            </w:pPr>
          </w:p>
          <w:p w14:paraId="6DDEDBA4" w14:textId="199D185E" w:rsidR="00834AA6" w:rsidRDefault="00834AA6" w:rsidP="004670FA">
            <w:pPr>
              <w:jc w:val="center"/>
            </w:pPr>
          </w:p>
          <w:p w14:paraId="3ABC964E" w14:textId="6FDF051A" w:rsidR="00834AA6" w:rsidRDefault="00834AA6" w:rsidP="004670FA">
            <w:pPr>
              <w:jc w:val="center"/>
            </w:pPr>
          </w:p>
          <w:p w14:paraId="59D39D52" w14:textId="26473BC4" w:rsidR="00834AA6" w:rsidRDefault="00834AA6" w:rsidP="004670FA">
            <w:pPr>
              <w:jc w:val="center"/>
            </w:pPr>
          </w:p>
          <w:p w14:paraId="15CC940A" w14:textId="64580232" w:rsidR="00834AA6" w:rsidRDefault="00834AA6" w:rsidP="004670FA">
            <w:pPr>
              <w:jc w:val="center"/>
            </w:pPr>
          </w:p>
          <w:p w14:paraId="1F592BB5" w14:textId="3AEE75AD" w:rsidR="00834AA6" w:rsidRDefault="00834AA6" w:rsidP="004670FA">
            <w:pPr>
              <w:jc w:val="center"/>
            </w:pPr>
          </w:p>
          <w:p w14:paraId="69254D27" w14:textId="570DD32B" w:rsidR="00834AA6" w:rsidRDefault="00834AA6" w:rsidP="004670FA">
            <w:pPr>
              <w:jc w:val="center"/>
            </w:pPr>
          </w:p>
          <w:p w14:paraId="486AF814" w14:textId="4ABC00D7" w:rsidR="00834AA6" w:rsidRDefault="00834AA6" w:rsidP="004670FA">
            <w:pPr>
              <w:jc w:val="center"/>
            </w:pPr>
          </w:p>
          <w:p w14:paraId="29790F53" w14:textId="77777777" w:rsidR="00834AA6" w:rsidRDefault="00834AA6" w:rsidP="004670FA">
            <w:pPr>
              <w:jc w:val="center"/>
            </w:pPr>
          </w:p>
          <w:p w14:paraId="545EB9C7" w14:textId="40C99C13" w:rsidR="0011524A" w:rsidRDefault="00473AFA" w:rsidP="004670FA">
            <w:pPr>
              <w:jc w:val="center"/>
            </w:pPr>
            <w:r>
              <w:lastRenderedPageBreak/>
              <w:t xml:space="preserve">Osoba odpowiedziana za kierowanie pracami, o których mowa w art.43   </w:t>
            </w:r>
            <w:r w:rsidRPr="00473AFA">
              <w:rPr>
                <w:b/>
                <w:bCs/>
              </w:rPr>
              <w:t>pkt 3</w:t>
            </w:r>
            <w:r>
              <w:t xml:space="preserve"> ustawy </w:t>
            </w:r>
            <w:proofErr w:type="spellStart"/>
            <w:r>
              <w:t>Pgik</w:t>
            </w:r>
            <w:proofErr w:type="spellEnd"/>
          </w:p>
          <w:p w14:paraId="0395C0F3" w14:textId="77777777" w:rsidR="0011524A" w:rsidRDefault="0011524A" w:rsidP="004670FA">
            <w:pPr>
              <w:jc w:val="center"/>
            </w:pPr>
          </w:p>
          <w:p w14:paraId="6549EACB" w14:textId="77777777" w:rsidR="0011524A" w:rsidRDefault="0011524A" w:rsidP="004670FA">
            <w:pPr>
              <w:jc w:val="center"/>
            </w:pPr>
          </w:p>
          <w:p w14:paraId="16B8A216" w14:textId="77777777" w:rsidR="0011524A" w:rsidRDefault="0011524A" w:rsidP="004670FA">
            <w:pPr>
              <w:jc w:val="center"/>
            </w:pPr>
          </w:p>
          <w:p w14:paraId="5719E294" w14:textId="77777777" w:rsidR="0011524A" w:rsidRDefault="0011524A" w:rsidP="004670FA">
            <w:pPr>
              <w:jc w:val="center"/>
            </w:pPr>
          </w:p>
          <w:p w14:paraId="2D5F78DA" w14:textId="442EEBD3" w:rsidR="0011524A" w:rsidRPr="007B4C16" w:rsidRDefault="0011524A" w:rsidP="004670FA">
            <w:pPr>
              <w:jc w:val="center"/>
            </w:pPr>
          </w:p>
        </w:tc>
        <w:tc>
          <w:tcPr>
            <w:tcW w:w="6521" w:type="dxa"/>
          </w:tcPr>
          <w:p w14:paraId="29AD5CED" w14:textId="77777777" w:rsidR="003F79E8" w:rsidRDefault="003F79E8" w:rsidP="004670FA">
            <w:pPr>
              <w:jc w:val="center"/>
            </w:pPr>
          </w:p>
          <w:p w14:paraId="0DCB8451" w14:textId="77777777" w:rsidR="0011524A" w:rsidRDefault="0011524A" w:rsidP="00C94887">
            <w:pPr>
              <w:jc w:val="center"/>
            </w:pPr>
            <w:r>
              <w:t>Nr świadectwa</w:t>
            </w:r>
            <w:r w:rsidR="00473AFA">
              <w:t>: ……………………………….</w:t>
            </w:r>
          </w:p>
          <w:p w14:paraId="32240984" w14:textId="77777777" w:rsidR="00473AFA" w:rsidRDefault="00473AFA" w:rsidP="00C94887">
            <w:pPr>
              <w:jc w:val="center"/>
            </w:pPr>
          </w:p>
          <w:p w14:paraId="27C052C6" w14:textId="77777777" w:rsidR="00473AFA" w:rsidRDefault="00473AFA" w:rsidP="00C94887">
            <w:pPr>
              <w:jc w:val="center"/>
            </w:pPr>
            <w:r w:rsidRPr="00473AFA">
              <w:rPr>
                <w:sz w:val="22"/>
                <w:szCs w:val="22"/>
              </w:rPr>
              <w:t xml:space="preserve">Zakres uprawnień  ( w odniesieniu do brzmienia art. 43 ustawy </w:t>
            </w:r>
            <w:proofErr w:type="spellStart"/>
            <w:r w:rsidRPr="00473AFA">
              <w:rPr>
                <w:sz w:val="22"/>
                <w:szCs w:val="22"/>
              </w:rPr>
              <w:t>Pgik</w:t>
            </w:r>
            <w:proofErr w:type="spellEnd"/>
            <w:r>
              <w:t xml:space="preserve"> ):</w:t>
            </w:r>
          </w:p>
          <w:p w14:paraId="719EF666" w14:textId="77777777" w:rsidR="00473AFA" w:rsidRDefault="00473AFA" w:rsidP="00C94887">
            <w:pPr>
              <w:jc w:val="center"/>
            </w:pPr>
            <w:r>
              <w:t>……………………………………………………………….</w:t>
            </w:r>
          </w:p>
          <w:p w14:paraId="29AB5D69" w14:textId="5962E55E" w:rsidR="00473AFA" w:rsidRDefault="00473AFA" w:rsidP="00C94887">
            <w:pPr>
              <w:jc w:val="center"/>
            </w:pPr>
            <w:r>
              <w:t>………………………………………………………………….</w:t>
            </w:r>
          </w:p>
          <w:p w14:paraId="4206287B" w14:textId="014BCEA7" w:rsidR="00C94887" w:rsidRDefault="00C94887" w:rsidP="00C94887">
            <w:pPr>
              <w:jc w:val="center"/>
            </w:pPr>
          </w:p>
          <w:p w14:paraId="54439995" w14:textId="4067DCD2" w:rsidR="00C94887" w:rsidRDefault="00C94887" w:rsidP="004670FA">
            <w:pPr>
              <w:jc w:val="center"/>
            </w:pPr>
          </w:p>
          <w:p w14:paraId="6B8F349C" w14:textId="6FE23A15" w:rsidR="00C94887" w:rsidRDefault="00C94887" w:rsidP="004670FA">
            <w:pPr>
              <w:jc w:val="center"/>
            </w:pPr>
          </w:p>
          <w:p w14:paraId="54DB29BE" w14:textId="244DA71D" w:rsidR="00C94887" w:rsidRDefault="00C94887" w:rsidP="004670FA">
            <w:pPr>
              <w:jc w:val="center"/>
            </w:pPr>
          </w:p>
          <w:p w14:paraId="5210D3B5" w14:textId="6A96AE3A" w:rsidR="00834AA6" w:rsidRDefault="00834AA6" w:rsidP="004670FA">
            <w:pPr>
              <w:jc w:val="center"/>
            </w:pPr>
          </w:p>
          <w:p w14:paraId="31A6E15B" w14:textId="6A202451" w:rsidR="00834AA6" w:rsidRDefault="00834AA6" w:rsidP="004670FA">
            <w:pPr>
              <w:jc w:val="center"/>
            </w:pPr>
          </w:p>
          <w:p w14:paraId="6E1E2378" w14:textId="1543AFF4" w:rsidR="00834AA6" w:rsidRDefault="00834AA6" w:rsidP="004670FA">
            <w:pPr>
              <w:jc w:val="center"/>
            </w:pPr>
          </w:p>
          <w:p w14:paraId="60C1D2C5" w14:textId="06BFB313" w:rsidR="00834AA6" w:rsidRDefault="00834AA6" w:rsidP="004670FA">
            <w:pPr>
              <w:jc w:val="center"/>
            </w:pPr>
          </w:p>
          <w:p w14:paraId="03459BC6" w14:textId="2075B36E" w:rsidR="00834AA6" w:rsidRDefault="00834AA6" w:rsidP="004670FA">
            <w:pPr>
              <w:jc w:val="center"/>
            </w:pPr>
          </w:p>
          <w:p w14:paraId="5E7134CA" w14:textId="38031235" w:rsidR="00834AA6" w:rsidRDefault="00834AA6" w:rsidP="004670FA">
            <w:pPr>
              <w:jc w:val="center"/>
            </w:pPr>
          </w:p>
          <w:p w14:paraId="68DE5983" w14:textId="351CE3C3" w:rsidR="00834AA6" w:rsidRDefault="00834AA6" w:rsidP="004670FA">
            <w:pPr>
              <w:jc w:val="center"/>
            </w:pPr>
          </w:p>
          <w:p w14:paraId="305A7C45" w14:textId="1A5E2109" w:rsidR="00834AA6" w:rsidRDefault="00834AA6" w:rsidP="004670FA">
            <w:pPr>
              <w:jc w:val="center"/>
            </w:pPr>
          </w:p>
          <w:p w14:paraId="28261210" w14:textId="578FC7B4" w:rsidR="00834AA6" w:rsidRDefault="00834AA6" w:rsidP="004670FA">
            <w:pPr>
              <w:jc w:val="center"/>
            </w:pPr>
          </w:p>
          <w:p w14:paraId="41ED20B4" w14:textId="410C6AD7" w:rsidR="00834AA6" w:rsidRDefault="00834AA6" w:rsidP="004670FA">
            <w:pPr>
              <w:jc w:val="center"/>
            </w:pPr>
          </w:p>
          <w:p w14:paraId="146B7E98" w14:textId="7AE44171" w:rsidR="00834AA6" w:rsidRDefault="00834AA6" w:rsidP="004670FA">
            <w:pPr>
              <w:jc w:val="center"/>
            </w:pPr>
          </w:p>
          <w:p w14:paraId="21AF7D0B" w14:textId="645CE589" w:rsidR="00834AA6" w:rsidRDefault="00834AA6" w:rsidP="004670FA">
            <w:pPr>
              <w:jc w:val="center"/>
            </w:pPr>
          </w:p>
          <w:p w14:paraId="5ADEB11A" w14:textId="2C3D27B6" w:rsidR="00834AA6" w:rsidRDefault="00834AA6" w:rsidP="004670FA">
            <w:pPr>
              <w:jc w:val="center"/>
            </w:pPr>
          </w:p>
          <w:p w14:paraId="41292EDC" w14:textId="77777777" w:rsidR="00834AA6" w:rsidRDefault="00834AA6" w:rsidP="004670FA">
            <w:pPr>
              <w:jc w:val="center"/>
            </w:pPr>
          </w:p>
          <w:p w14:paraId="2E2B4476" w14:textId="21D1E455" w:rsidR="00473AFA" w:rsidRDefault="00473AFA" w:rsidP="00473AFA">
            <w:pPr>
              <w:jc w:val="center"/>
            </w:pPr>
            <w:r>
              <w:t>Nr świadectwa: ……………………………….</w:t>
            </w:r>
          </w:p>
          <w:p w14:paraId="67A7BF70" w14:textId="77777777" w:rsidR="00473AFA" w:rsidRDefault="00473AFA" w:rsidP="00473AFA">
            <w:pPr>
              <w:jc w:val="center"/>
            </w:pPr>
          </w:p>
          <w:p w14:paraId="29680EBF" w14:textId="77777777" w:rsidR="00473AFA" w:rsidRDefault="00473AFA" w:rsidP="00473AFA">
            <w:pPr>
              <w:jc w:val="center"/>
            </w:pPr>
            <w:r w:rsidRPr="00473AFA">
              <w:rPr>
                <w:sz w:val="22"/>
                <w:szCs w:val="22"/>
              </w:rPr>
              <w:t xml:space="preserve">Zakres uprawnień  ( w odniesieniu do brzmienia art. 43 ustawy </w:t>
            </w:r>
            <w:proofErr w:type="spellStart"/>
            <w:r w:rsidRPr="00473AFA">
              <w:rPr>
                <w:sz w:val="22"/>
                <w:szCs w:val="22"/>
              </w:rPr>
              <w:t>Pgik</w:t>
            </w:r>
            <w:proofErr w:type="spellEnd"/>
            <w:r>
              <w:t xml:space="preserve"> ):</w:t>
            </w:r>
          </w:p>
          <w:p w14:paraId="63236F6B" w14:textId="77777777" w:rsidR="00473AFA" w:rsidRDefault="00473AFA" w:rsidP="00473AFA">
            <w:pPr>
              <w:jc w:val="center"/>
            </w:pPr>
            <w:r>
              <w:t>……………………………………………………………….</w:t>
            </w:r>
          </w:p>
          <w:p w14:paraId="1D51260D" w14:textId="14219D4D" w:rsidR="00473AFA" w:rsidRPr="007B4C16" w:rsidRDefault="00473AFA" w:rsidP="00473AFA">
            <w:pPr>
              <w:jc w:val="center"/>
            </w:pPr>
            <w:r>
              <w:t>………………………………………………………………….</w:t>
            </w:r>
          </w:p>
        </w:tc>
        <w:tc>
          <w:tcPr>
            <w:tcW w:w="2389" w:type="dxa"/>
            <w:vAlign w:val="center"/>
          </w:tcPr>
          <w:p w14:paraId="4D2D8C40" w14:textId="77777777" w:rsidR="003F79E8" w:rsidRPr="007B4C16" w:rsidRDefault="003F79E8" w:rsidP="004670FA">
            <w:pPr>
              <w:jc w:val="center"/>
            </w:pPr>
          </w:p>
          <w:p w14:paraId="676A50AF" w14:textId="77777777" w:rsidR="003F79E8" w:rsidRPr="007B4C16" w:rsidRDefault="003F79E8" w:rsidP="004670FA">
            <w:pPr>
              <w:jc w:val="center"/>
            </w:pPr>
          </w:p>
          <w:p w14:paraId="74A636D1" w14:textId="77777777" w:rsidR="003F79E8" w:rsidRPr="007B4C16" w:rsidRDefault="003F79E8" w:rsidP="004670FA">
            <w:pPr>
              <w:jc w:val="center"/>
            </w:pPr>
          </w:p>
          <w:p w14:paraId="2791E9B0" w14:textId="77777777" w:rsidR="003F79E8" w:rsidRPr="007B4C16" w:rsidRDefault="003F79E8" w:rsidP="004670FA">
            <w:pPr>
              <w:jc w:val="center"/>
            </w:pPr>
          </w:p>
          <w:p w14:paraId="23BEBEDC" w14:textId="77777777" w:rsidR="003F79E8" w:rsidRPr="007B4C16" w:rsidRDefault="003F79E8" w:rsidP="004670FA">
            <w:pPr>
              <w:jc w:val="center"/>
            </w:pPr>
          </w:p>
          <w:p w14:paraId="67ACC10E" w14:textId="77777777" w:rsidR="003F79E8" w:rsidRPr="007B4C16" w:rsidRDefault="003F79E8" w:rsidP="004670FA">
            <w:pPr>
              <w:jc w:val="center"/>
            </w:pPr>
          </w:p>
          <w:p w14:paraId="69772CB2" w14:textId="77777777" w:rsidR="003F79E8" w:rsidRPr="007B4C16" w:rsidRDefault="003F79E8" w:rsidP="004670FA">
            <w:pPr>
              <w:jc w:val="center"/>
            </w:pPr>
          </w:p>
          <w:p w14:paraId="1BFA971C" w14:textId="77777777" w:rsidR="003F79E8" w:rsidRPr="007B4C16" w:rsidRDefault="003F79E8" w:rsidP="004670FA">
            <w:pPr>
              <w:jc w:val="center"/>
            </w:pPr>
          </w:p>
          <w:p w14:paraId="7783DCF8" w14:textId="77777777" w:rsidR="003F79E8" w:rsidRPr="007B4C16" w:rsidRDefault="003F79E8" w:rsidP="004670FA">
            <w:pPr>
              <w:jc w:val="center"/>
            </w:pPr>
          </w:p>
          <w:p w14:paraId="18C10118" w14:textId="77777777" w:rsidR="003F79E8" w:rsidRPr="007B4C16" w:rsidRDefault="003F79E8" w:rsidP="004670FA">
            <w:pPr>
              <w:jc w:val="center"/>
            </w:pPr>
          </w:p>
          <w:p w14:paraId="3F53B7E1" w14:textId="77777777" w:rsidR="003F79E8" w:rsidRPr="007B4C16" w:rsidRDefault="003F79E8" w:rsidP="004670FA">
            <w:pPr>
              <w:jc w:val="center"/>
            </w:pPr>
          </w:p>
          <w:p w14:paraId="09C21B7E" w14:textId="77777777" w:rsidR="003F79E8" w:rsidRPr="007B4C16" w:rsidRDefault="003F79E8" w:rsidP="004670FA">
            <w:pPr>
              <w:jc w:val="center"/>
            </w:pPr>
          </w:p>
          <w:p w14:paraId="76A561B3" w14:textId="77777777" w:rsidR="003F79E8" w:rsidRPr="007B4C16" w:rsidRDefault="003F79E8" w:rsidP="004670FA">
            <w:pPr>
              <w:jc w:val="center"/>
            </w:pPr>
          </w:p>
          <w:p w14:paraId="41A20152" w14:textId="77777777" w:rsidR="003F79E8" w:rsidRPr="007B4C16" w:rsidRDefault="003F79E8" w:rsidP="004670FA">
            <w:pPr>
              <w:jc w:val="center"/>
            </w:pPr>
          </w:p>
          <w:p w14:paraId="7F1972D6" w14:textId="77777777" w:rsidR="003F79E8" w:rsidRPr="007B4C16" w:rsidRDefault="003F79E8" w:rsidP="004670FA">
            <w:pPr>
              <w:jc w:val="center"/>
            </w:pPr>
          </w:p>
          <w:p w14:paraId="0E5789F6" w14:textId="77777777" w:rsidR="003F79E8" w:rsidRPr="007B4C16" w:rsidRDefault="003F79E8" w:rsidP="004670FA">
            <w:pPr>
              <w:jc w:val="center"/>
            </w:pPr>
          </w:p>
          <w:p w14:paraId="4F544C8D" w14:textId="77777777" w:rsidR="003F79E8" w:rsidRPr="007B4C16" w:rsidRDefault="003F79E8" w:rsidP="004670FA">
            <w:pPr>
              <w:jc w:val="center"/>
            </w:pPr>
          </w:p>
          <w:p w14:paraId="7009A12D" w14:textId="77777777" w:rsidR="003F79E8" w:rsidRPr="007B4C16" w:rsidRDefault="003F79E8" w:rsidP="004670FA">
            <w:pPr>
              <w:jc w:val="center"/>
            </w:pPr>
          </w:p>
        </w:tc>
      </w:tr>
    </w:tbl>
    <w:p w14:paraId="4C495A0C" w14:textId="77777777" w:rsidR="00342700" w:rsidRDefault="00342700" w:rsidP="00342700">
      <w:pPr>
        <w:tabs>
          <w:tab w:val="num" w:pos="0"/>
          <w:tab w:val="left" w:pos="1080"/>
        </w:tabs>
        <w:rPr>
          <w:color w:val="000000"/>
          <w:sz w:val="20"/>
          <w:szCs w:val="20"/>
        </w:rPr>
      </w:pPr>
    </w:p>
    <w:p w14:paraId="7678F9D7" w14:textId="047A62FD" w:rsidR="00E0249D" w:rsidRDefault="00E0249D" w:rsidP="00342700">
      <w:pPr>
        <w:tabs>
          <w:tab w:val="left" w:pos="1080"/>
        </w:tabs>
        <w:ind w:left="-709" w:right="-738"/>
        <w:jc w:val="both"/>
        <w:rPr>
          <w:i/>
          <w:iCs/>
          <w:sz w:val="20"/>
          <w:szCs w:val="20"/>
        </w:rPr>
      </w:pPr>
      <w:r w:rsidRPr="0031166C">
        <w:rPr>
          <w:i/>
          <w:iCs/>
          <w:sz w:val="20"/>
          <w:szCs w:val="20"/>
        </w:rPr>
        <w:t>Na podstawie § 9 ust. 1 pkt 7</w:t>
      </w:r>
      <w:r w:rsidR="00834AA6" w:rsidRPr="0031166C">
        <w:rPr>
          <w:i/>
          <w:iCs/>
          <w:sz w:val="20"/>
          <w:szCs w:val="20"/>
        </w:rPr>
        <w:t xml:space="preserve"> r</w:t>
      </w:r>
      <w:r w:rsidRPr="0031166C">
        <w:rPr>
          <w:i/>
          <w:iCs/>
          <w:sz w:val="20"/>
          <w:szCs w:val="20"/>
          <w:lang w:bidi="en-US"/>
        </w:rPr>
        <w:t xml:space="preserve">ozporządzenia Ministra Rozwoju, </w:t>
      </w:r>
      <w:r w:rsidR="00834AA6" w:rsidRPr="0031166C">
        <w:rPr>
          <w:i/>
          <w:iCs/>
          <w:sz w:val="20"/>
          <w:szCs w:val="20"/>
          <w:lang w:bidi="en-US"/>
        </w:rPr>
        <w:t>P</w:t>
      </w:r>
      <w:r w:rsidRPr="0031166C">
        <w:rPr>
          <w:i/>
          <w:iCs/>
          <w:sz w:val="20"/>
          <w:szCs w:val="20"/>
          <w:lang w:bidi="en-US"/>
        </w:rPr>
        <w:t xml:space="preserve">racy i </w:t>
      </w:r>
      <w:r w:rsidR="00834AA6" w:rsidRPr="0031166C">
        <w:rPr>
          <w:i/>
          <w:iCs/>
          <w:sz w:val="20"/>
          <w:szCs w:val="20"/>
          <w:lang w:bidi="en-US"/>
        </w:rPr>
        <w:t>T</w:t>
      </w:r>
      <w:r w:rsidRPr="0031166C">
        <w:rPr>
          <w:i/>
          <w:iCs/>
          <w:sz w:val="20"/>
          <w:szCs w:val="20"/>
          <w:lang w:bidi="en-US"/>
        </w:rPr>
        <w:t>echnologii w sprawie podmiotowych środków dowodowych oraz innych dokumentów lub oświadczeń, jakich może żądać zamawiający od wykonawcy z dnia 23 grudnia 2020 r. (Dz. U. z 2020 r. poz. 2415)</w:t>
      </w:r>
      <w:r w:rsidRPr="0031166C">
        <w:rPr>
          <w:i/>
          <w:iCs/>
          <w:sz w:val="20"/>
          <w:szCs w:val="20"/>
        </w:rPr>
        <w:t xml:space="preserve"> składam oświadczenie na temat wykształcenia i kwalifikacji zawodowych wykonawcy lub kadry kierowniczej wykonawcy, tj. że osoby wskazane przez Wykonawcę posiadają wykształcenie i kwalifikacje zawodowe niezbędne do realizacji przedmiotu zamówienia zgodnie ze specyfikacją warunków zamówienia.</w:t>
      </w:r>
    </w:p>
    <w:p w14:paraId="66343450" w14:textId="7BC7C7F0" w:rsidR="00342700" w:rsidRDefault="00342700" w:rsidP="00342700">
      <w:pPr>
        <w:tabs>
          <w:tab w:val="left" w:pos="1080"/>
        </w:tabs>
        <w:ind w:left="-709" w:right="-738"/>
        <w:jc w:val="both"/>
        <w:rPr>
          <w:i/>
          <w:iCs/>
          <w:sz w:val="20"/>
          <w:szCs w:val="20"/>
        </w:rPr>
      </w:pPr>
    </w:p>
    <w:p w14:paraId="3A4E2B16" w14:textId="2460C99D" w:rsidR="00342700" w:rsidRPr="00342700" w:rsidRDefault="00342700" w:rsidP="00342700">
      <w:pPr>
        <w:tabs>
          <w:tab w:val="left" w:pos="1080"/>
        </w:tabs>
        <w:ind w:left="-709" w:right="-738"/>
        <w:jc w:val="both"/>
        <w:rPr>
          <w:b/>
          <w:bCs/>
          <w:sz w:val="20"/>
          <w:szCs w:val="20"/>
        </w:rPr>
      </w:pPr>
      <w:r w:rsidRPr="00342700">
        <w:rPr>
          <w:b/>
          <w:bCs/>
          <w:sz w:val="20"/>
          <w:szCs w:val="20"/>
        </w:rPr>
        <w:t>Oświadczamy,  że</w:t>
      </w:r>
    </w:p>
    <w:p w14:paraId="013D1FA7" w14:textId="77777777" w:rsidR="00E21CD4" w:rsidRDefault="00E21CD4" w:rsidP="00834AA6">
      <w:pPr>
        <w:autoSpaceDE w:val="0"/>
        <w:autoSpaceDN w:val="0"/>
        <w:adjustRightInd w:val="0"/>
        <w:spacing w:line="276" w:lineRule="auto"/>
        <w:ind w:left="-851" w:right="-738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1. </w:t>
      </w:r>
      <w:r w:rsidR="00834AA6" w:rsidRPr="00E21CD4">
        <w:rPr>
          <w:b/>
          <w:bCs/>
          <w:iCs/>
          <w:sz w:val="22"/>
          <w:szCs w:val="22"/>
        </w:rPr>
        <w:t xml:space="preserve">Osoby wymienione w poz. ……………….. Wykazu  stanowią </w:t>
      </w:r>
      <w:r w:rsidR="00125297" w:rsidRPr="00E21CD4">
        <w:rPr>
          <w:b/>
          <w:bCs/>
          <w:iCs/>
          <w:sz w:val="22"/>
          <w:szCs w:val="22"/>
        </w:rPr>
        <w:t xml:space="preserve">zasoby innego podmiotu, którymi będziemy dysponować na zasadach określonych w Rozdziale XI SWZ, </w:t>
      </w:r>
      <w:r>
        <w:rPr>
          <w:b/>
          <w:bCs/>
          <w:iCs/>
          <w:sz w:val="22"/>
          <w:szCs w:val="22"/>
        </w:rPr>
        <w:t xml:space="preserve"> </w:t>
      </w:r>
    </w:p>
    <w:p w14:paraId="67E5D158" w14:textId="77777777" w:rsidR="00E21CD4" w:rsidRDefault="00E21CD4" w:rsidP="00834AA6">
      <w:pPr>
        <w:autoSpaceDE w:val="0"/>
        <w:autoSpaceDN w:val="0"/>
        <w:adjustRightInd w:val="0"/>
        <w:spacing w:line="276" w:lineRule="auto"/>
        <w:ind w:left="-851" w:right="-738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</w:t>
      </w:r>
      <w:r w:rsidR="00125297" w:rsidRPr="00E21CD4">
        <w:rPr>
          <w:b/>
          <w:bCs/>
          <w:iCs/>
          <w:sz w:val="22"/>
          <w:szCs w:val="22"/>
        </w:rPr>
        <w:t xml:space="preserve">w celu realizacji zamówienia. Na potwierdzenie, czego składamy stosowne dowody, w szczególności zobowiązanie, o którym mowa w </w:t>
      </w:r>
      <w:r w:rsidRPr="00E21CD4">
        <w:rPr>
          <w:b/>
          <w:bCs/>
          <w:iCs/>
          <w:sz w:val="22"/>
          <w:szCs w:val="22"/>
        </w:rPr>
        <w:t xml:space="preserve">Rozdziale XI, ust. 3 SWZ.  </w:t>
      </w:r>
      <w:r>
        <w:rPr>
          <w:b/>
          <w:bCs/>
          <w:iCs/>
          <w:sz w:val="22"/>
          <w:szCs w:val="22"/>
        </w:rPr>
        <w:t xml:space="preserve"> </w:t>
      </w:r>
    </w:p>
    <w:p w14:paraId="4AE6159F" w14:textId="59DB3E00" w:rsidR="00E0249D" w:rsidRPr="00E21CD4" w:rsidRDefault="00E21CD4" w:rsidP="00834AA6">
      <w:pPr>
        <w:autoSpaceDE w:val="0"/>
        <w:autoSpaceDN w:val="0"/>
        <w:adjustRightInd w:val="0"/>
        <w:spacing w:line="276" w:lineRule="auto"/>
        <w:ind w:left="-851" w:right="-738"/>
        <w:jc w:val="both"/>
        <w:rPr>
          <w:b/>
          <w:bCs/>
          <w:iCs/>
          <w:sz w:val="22"/>
          <w:szCs w:val="22"/>
          <w:vertAlign w:val="superscript"/>
        </w:rPr>
      </w:pPr>
      <w:r>
        <w:rPr>
          <w:b/>
          <w:bCs/>
          <w:iCs/>
          <w:sz w:val="22"/>
          <w:szCs w:val="22"/>
        </w:rPr>
        <w:t xml:space="preserve">     </w:t>
      </w:r>
      <w:r w:rsidRPr="00E21CD4">
        <w:rPr>
          <w:b/>
          <w:bCs/>
          <w:iCs/>
          <w:sz w:val="22"/>
          <w:szCs w:val="22"/>
        </w:rPr>
        <w:t xml:space="preserve">Pozostałymi osobami wymienionymi w wykazie dysponujemy. </w:t>
      </w:r>
      <w:r w:rsidRPr="00E21CD4">
        <w:rPr>
          <w:b/>
          <w:bCs/>
          <w:iCs/>
          <w:sz w:val="22"/>
          <w:szCs w:val="22"/>
          <w:vertAlign w:val="superscript"/>
        </w:rPr>
        <w:t>1</w:t>
      </w:r>
    </w:p>
    <w:p w14:paraId="66180624" w14:textId="0B94DFE4" w:rsidR="00E21CD4" w:rsidRPr="00E21CD4" w:rsidRDefault="00E21CD4" w:rsidP="00834AA6">
      <w:pPr>
        <w:autoSpaceDE w:val="0"/>
        <w:autoSpaceDN w:val="0"/>
        <w:adjustRightInd w:val="0"/>
        <w:spacing w:line="276" w:lineRule="auto"/>
        <w:ind w:left="-851" w:right="-738"/>
        <w:jc w:val="both"/>
        <w:rPr>
          <w:b/>
          <w:bCs/>
          <w:iCs/>
          <w:sz w:val="22"/>
          <w:szCs w:val="22"/>
          <w:vertAlign w:val="superscript"/>
        </w:rPr>
      </w:pPr>
      <w:r w:rsidRPr="00E21CD4">
        <w:rPr>
          <w:b/>
          <w:bCs/>
          <w:iCs/>
          <w:sz w:val="22"/>
          <w:szCs w:val="22"/>
        </w:rPr>
        <w:t xml:space="preserve">2.  Dysponujemy wszystkimi osobami wymienionymi w wykazie. </w:t>
      </w:r>
      <w:r w:rsidRPr="00E21CD4">
        <w:rPr>
          <w:b/>
          <w:bCs/>
          <w:iCs/>
          <w:sz w:val="22"/>
          <w:szCs w:val="22"/>
          <w:vertAlign w:val="superscript"/>
        </w:rPr>
        <w:t>1</w:t>
      </w:r>
    </w:p>
    <w:tbl>
      <w:tblPr>
        <w:tblStyle w:val="Tabela-Siatka"/>
        <w:tblW w:w="9355" w:type="dxa"/>
        <w:tblInd w:w="4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E0249D" w:rsidRPr="00E0249D" w14:paraId="31B85CFA" w14:textId="77777777" w:rsidTr="00E0249D">
        <w:tc>
          <w:tcPr>
            <w:tcW w:w="4677" w:type="dxa"/>
          </w:tcPr>
          <w:p w14:paraId="3FE1E067" w14:textId="4FCA8FF3" w:rsidR="00E0249D" w:rsidRPr="00E0249D" w:rsidRDefault="00E0249D" w:rsidP="00E21CD4">
            <w:pPr>
              <w:autoSpaceDE w:val="0"/>
              <w:autoSpaceDN w:val="0"/>
              <w:adjustRightInd w:val="0"/>
              <w:spacing w:line="360" w:lineRule="auto"/>
              <w:ind w:left="51"/>
            </w:pPr>
          </w:p>
        </w:tc>
        <w:tc>
          <w:tcPr>
            <w:tcW w:w="4678" w:type="dxa"/>
          </w:tcPr>
          <w:p w14:paraId="576AA7E8" w14:textId="12332978" w:rsidR="00E0249D" w:rsidRPr="00E0249D" w:rsidRDefault="00E0249D" w:rsidP="00E21CD4">
            <w:pPr>
              <w:autoSpaceDE w:val="0"/>
              <w:autoSpaceDN w:val="0"/>
              <w:adjustRightInd w:val="0"/>
              <w:spacing w:line="360" w:lineRule="auto"/>
              <w:ind w:left="51"/>
            </w:pPr>
          </w:p>
        </w:tc>
      </w:tr>
    </w:tbl>
    <w:p w14:paraId="561B9502" w14:textId="21685A84" w:rsidR="00E21CD4" w:rsidRDefault="0031166C" w:rsidP="0030085B">
      <w:pPr>
        <w:tabs>
          <w:tab w:val="num" w:pos="0"/>
          <w:tab w:val="left" w:pos="108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                                                                                                                               ………………………………………………………………….</w:t>
      </w:r>
    </w:p>
    <w:p w14:paraId="74A5350E" w14:textId="2B0C4B11" w:rsidR="00342700" w:rsidRPr="004417D7" w:rsidRDefault="00342700" w:rsidP="00342700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4417D7">
        <w:rPr>
          <w:sz w:val="16"/>
          <w:szCs w:val="16"/>
        </w:rPr>
        <w:t xml:space="preserve">data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4417D7">
        <w:rPr>
          <w:sz w:val="16"/>
          <w:szCs w:val="16"/>
        </w:rPr>
        <w:t xml:space="preserve"> (pieczęć i podpis osoby(osób) uprawnionej(</w:t>
      </w:r>
      <w:proofErr w:type="spellStart"/>
      <w:r w:rsidRPr="004417D7">
        <w:rPr>
          <w:sz w:val="16"/>
          <w:szCs w:val="16"/>
        </w:rPr>
        <w:t>ych</w:t>
      </w:r>
      <w:proofErr w:type="spellEnd"/>
      <w:r w:rsidRPr="004417D7">
        <w:rPr>
          <w:sz w:val="16"/>
          <w:szCs w:val="16"/>
        </w:rPr>
        <w:t xml:space="preserve">)  do reprezentowania </w:t>
      </w:r>
    </w:p>
    <w:p w14:paraId="00F155F2" w14:textId="77777777" w:rsidR="00342700" w:rsidRPr="004417D7" w:rsidRDefault="00342700" w:rsidP="00342700">
      <w:pPr>
        <w:spacing w:line="276" w:lineRule="auto"/>
        <w:jc w:val="both"/>
        <w:rPr>
          <w:sz w:val="16"/>
          <w:szCs w:val="16"/>
        </w:rPr>
      </w:pPr>
      <w:r w:rsidRPr="004417D7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4417D7">
        <w:rPr>
          <w:sz w:val="16"/>
          <w:szCs w:val="16"/>
        </w:rPr>
        <w:t xml:space="preserve">   wykonawcy i składania  oświadczeń woli w jego imieniu) </w:t>
      </w:r>
    </w:p>
    <w:p w14:paraId="457AE221" w14:textId="30233F96" w:rsidR="00342700" w:rsidRDefault="00342700" w:rsidP="00342700">
      <w:pPr>
        <w:tabs>
          <w:tab w:val="num" w:pos="0"/>
          <w:tab w:val="left" w:pos="1080"/>
        </w:tabs>
        <w:rPr>
          <w:color w:val="000000"/>
          <w:sz w:val="20"/>
          <w:szCs w:val="20"/>
        </w:rPr>
      </w:pPr>
    </w:p>
    <w:p w14:paraId="534B3622" w14:textId="07688BA0" w:rsidR="00342700" w:rsidRDefault="00342700" w:rsidP="00342700">
      <w:pPr>
        <w:tabs>
          <w:tab w:val="num" w:pos="0"/>
          <w:tab w:val="left" w:pos="1080"/>
        </w:tabs>
        <w:rPr>
          <w:color w:val="000000"/>
          <w:sz w:val="20"/>
          <w:szCs w:val="20"/>
        </w:rPr>
      </w:pPr>
    </w:p>
    <w:p w14:paraId="351C6664" w14:textId="2723D2A4" w:rsidR="00342700" w:rsidRPr="0072047C" w:rsidRDefault="00342700" w:rsidP="00E3504C">
      <w:pPr>
        <w:tabs>
          <w:tab w:val="left" w:pos="1080"/>
        </w:tabs>
        <w:ind w:left="-708" w:right="-738" w:hanging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opisu w </w:t>
      </w:r>
      <w:r w:rsidRPr="004417D7">
        <w:rPr>
          <w:b/>
          <w:bCs/>
          <w:i/>
          <w:sz w:val="20"/>
          <w:szCs w:val="20"/>
        </w:rPr>
        <w:t>kolumnie 3 Wykazu</w:t>
      </w:r>
      <w:r>
        <w:rPr>
          <w:i/>
          <w:sz w:val="20"/>
          <w:szCs w:val="20"/>
        </w:rPr>
        <w:t xml:space="preserve">, musi jednoznacznie wynikać, że Wykonawca </w:t>
      </w:r>
      <w:r w:rsidR="00E3504C">
        <w:rPr>
          <w:i/>
          <w:sz w:val="20"/>
          <w:szCs w:val="20"/>
        </w:rPr>
        <w:t xml:space="preserve">dysponuje lub będzie dysponować osobami zdolnymi do wykonywania zamówienia, tzn. że Wykonawca </w:t>
      </w:r>
      <w:r>
        <w:rPr>
          <w:i/>
          <w:sz w:val="20"/>
          <w:szCs w:val="20"/>
        </w:rPr>
        <w:t xml:space="preserve"> </w:t>
      </w:r>
      <w:r w:rsidR="00E3504C">
        <w:rPr>
          <w:i/>
          <w:sz w:val="20"/>
          <w:szCs w:val="20"/>
        </w:rPr>
        <w:t xml:space="preserve">spełnia </w:t>
      </w:r>
      <w:r>
        <w:rPr>
          <w:i/>
          <w:sz w:val="20"/>
          <w:szCs w:val="20"/>
        </w:rPr>
        <w:t xml:space="preserve"> warunk</w:t>
      </w:r>
      <w:r w:rsidR="00E3504C">
        <w:rPr>
          <w:i/>
          <w:sz w:val="20"/>
          <w:szCs w:val="20"/>
        </w:rPr>
        <w:t xml:space="preserve">i </w:t>
      </w:r>
      <w:r>
        <w:rPr>
          <w:i/>
          <w:sz w:val="20"/>
          <w:szCs w:val="20"/>
        </w:rPr>
        <w:t xml:space="preserve"> udziału w postępowaniu dotyczących zdolności</w:t>
      </w:r>
      <w:r w:rsidR="00E3504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technicznych i zawodowych ( Rozdział VIII ust. 2 pkt 2, </w:t>
      </w:r>
      <w:proofErr w:type="spellStart"/>
      <w:r>
        <w:rPr>
          <w:i/>
          <w:sz w:val="20"/>
          <w:szCs w:val="20"/>
        </w:rPr>
        <w:t>ppkt</w:t>
      </w:r>
      <w:proofErr w:type="spellEnd"/>
      <w:r>
        <w:rPr>
          <w:i/>
          <w:sz w:val="20"/>
          <w:szCs w:val="20"/>
        </w:rPr>
        <w:t xml:space="preserve"> 4.</w:t>
      </w:r>
      <w:r w:rsidR="00E3504C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)</w:t>
      </w:r>
    </w:p>
    <w:p w14:paraId="07123831" w14:textId="61026C31" w:rsidR="00342700" w:rsidRDefault="00342700" w:rsidP="00E3504C">
      <w:pPr>
        <w:tabs>
          <w:tab w:val="num" w:pos="0"/>
          <w:tab w:val="left" w:pos="1080"/>
        </w:tabs>
        <w:ind w:left="-708" w:right="-738" w:hanging="1"/>
        <w:rPr>
          <w:color w:val="000000"/>
          <w:sz w:val="20"/>
          <w:szCs w:val="20"/>
        </w:rPr>
      </w:pPr>
    </w:p>
    <w:p w14:paraId="34FD7D13" w14:textId="7BB4239B" w:rsidR="00342700" w:rsidRDefault="00342700" w:rsidP="00342700">
      <w:pPr>
        <w:tabs>
          <w:tab w:val="num" w:pos="0"/>
          <w:tab w:val="left" w:pos="1080"/>
        </w:tabs>
        <w:rPr>
          <w:color w:val="000000"/>
          <w:sz w:val="20"/>
          <w:szCs w:val="20"/>
        </w:rPr>
      </w:pPr>
    </w:p>
    <w:p w14:paraId="75DAED47" w14:textId="77777777" w:rsidR="00342700" w:rsidRDefault="00342700" w:rsidP="00342700">
      <w:pPr>
        <w:tabs>
          <w:tab w:val="num" w:pos="0"/>
          <w:tab w:val="left" w:pos="1080"/>
        </w:tabs>
        <w:rPr>
          <w:color w:val="000000"/>
          <w:sz w:val="20"/>
          <w:szCs w:val="20"/>
        </w:rPr>
      </w:pPr>
    </w:p>
    <w:p w14:paraId="1161F508" w14:textId="5F263AA6" w:rsidR="00E66B68" w:rsidRPr="00E21CD4" w:rsidRDefault="00E21CD4" w:rsidP="0030085B">
      <w:pPr>
        <w:rPr>
          <w:sz w:val="20"/>
          <w:szCs w:val="20"/>
        </w:rPr>
      </w:pPr>
      <w:r w:rsidRPr="00E21CD4">
        <w:rPr>
          <w:sz w:val="20"/>
          <w:szCs w:val="20"/>
          <w:vertAlign w:val="superscript"/>
        </w:rPr>
        <w:t xml:space="preserve">1. </w:t>
      </w:r>
      <w:r w:rsidRPr="00E21CD4">
        <w:rPr>
          <w:sz w:val="20"/>
          <w:szCs w:val="20"/>
        </w:rPr>
        <w:t>Niepotrzebne skreślić</w:t>
      </w:r>
    </w:p>
    <w:sectPr w:rsidR="00E66B68" w:rsidRPr="00E21CD4" w:rsidSect="00C77A19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FB"/>
    <w:rsid w:val="0004777E"/>
    <w:rsid w:val="00083EF3"/>
    <w:rsid w:val="000A1CFB"/>
    <w:rsid w:val="000A206C"/>
    <w:rsid w:val="000B3E5F"/>
    <w:rsid w:val="0011524A"/>
    <w:rsid w:val="00125297"/>
    <w:rsid w:val="00182E84"/>
    <w:rsid w:val="00190197"/>
    <w:rsid w:val="00197D15"/>
    <w:rsid w:val="001A37B7"/>
    <w:rsid w:val="001B48FB"/>
    <w:rsid w:val="001C4E67"/>
    <w:rsid w:val="001D0B30"/>
    <w:rsid w:val="002370CA"/>
    <w:rsid w:val="00293210"/>
    <w:rsid w:val="002B492B"/>
    <w:rsid w:val="0030085B"/>
    <w:rsid w:val="00307B09"/>
    <w:rsid w:val="0031166C"/>
    <w:rsid w:val="00342700"/>
    <w:rsid w:val="003448B3"/>
    <w:rsid w:val="003A605B"/>
    <w:rsid w:val="003F79E8"/>
    <w:rsid w:val="004670FA"/>
    <w:rsid w:val="00473AFA"/>
    <w:rsid w:val="004B2FE9"/>
    <w:rsid w:val="004C108F"/>
    <w:rsid w:val="00504145"/>
    <w:rsid w:val="00521EF8"/>
    <w:rsid w:val="00535D14"/>
    <w:rsid w:val="005D47E8"/>
    <w:rsid w:val="006201B8"/>
    <w:rsid w:val="006474B7"/>
    <w:rsid w:val="0069038D"/>
    <w:rsid w:val="006A375B"/>
    <w:rsid w:val="00775AEF"/>
    <w:rsid w:val="007B4C16"/>
    <w:rsid w:val="00834AA6"/>
    <w:rsid w:val="008F05CD"/>
    <w:rsid w:val="009E52F8"/>
    <w:rsid w:val="00A610C8"/>
    <w:rsid w:val="00AF745B"/>
    <w:rsid w:val="00B235ED"/>
    <w:rsid w:val="00C77A19"/>
    <w:rsid w:val="00C865E5"/>
    <w:rsid w:val="00C94887"/>
    <w:rsid w:val="00CB2ED5"/>
    <w:rsid w:val="00CD1A32"/>
    <w:rsid w:val="00CF41B5"/>
    <w:rsid w:val="00CF4DEE"/>
    <w:rsid w:val="00D3791B"/>
    <w:rsid w:val="00E0249D"/>
    <w:rsid w:val="00E06F75"/>
    <w:rsid w:val="00E14462"/>
    <w:rsid w:val="00E21CD4"/>
    <w:rsid w:val="00E3504C"/>
    <w:rsid w:val="00E66B68"/>
    <w:rsid w:val="00F01835"/>
    <w:rsid w:val="00FA48A9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3459"/>
  <w15:chartTrackingRefBased/>
  <w15:docId w15:val="{B4EE40AC-491A-4B33-B25D-2306471D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3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46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05B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LO-normal">
    <w:name w:val="LO-normal"/>
    <w:qFormat/>
    <w:rsid w:val="007B4C16"/>
    <w:pPr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Małgorzata Piotrowska</cp:lastModifiedBy>
  <cp:revision>50</cp:revision>
  <cp:lastPrinted>2018-12-31T13:53:00Z</cp:lastPrinted>
  <dcterms:created xsi:type="dcterms:W3CDTF">2016-10-17T05:52:00Z</dcterms:created>
  <dcterms:modified xsi:type="dcterms:W3CDTF">2021-12-21T11:24:00Z</dcterms:modified>
</cp:coreProperties>
</file>