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268E" w14:textId="2AF60BA4" w:rsidR="00EF06F2" w:rsidRPr="001C6B49" w:rsidRDefault="005D5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</w:t>
      </w:r>
      <w:r w:rsidR="009D069C">
        <w:rPr>
          <w:rFonts w:ascii="Times New Roman" w:hAnsi="Times New Roman" w:cs="Times New Roman"/>
          <w:b/>
          <w:sz w:val="24"/>
          <w:szCs w:val="24"/>
        </w:rPr>
        <w:t>.2.</w:t>
      </w:r>
      <w:r w:rsidR="00C1607E">
        <w:rPr>
          <w:rFonts w:ascii="Times New Roman" w:hAnsi="Times New Roman" w:cs="Times New Roman"/>
          <w:b/>
          <w:sz w:val="24"/>
          <w:szCs w:val="24"/>
        </w:rPr>
        <w:t>202</w:t>
      </w:r>
      <w:r w:rsidR="00B35D68">
        <w:rPr>
          <w:rFonts w:ascii="Times New Roman" w:hAnsi="Times New Roman" w:cs="Times New Roman"/>
          <w:b/>
          <w:sz w:val="24"/>
          <w:szCs w:val="24"/>
        </w:rPr>
        <w:t>4</w:t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6719C9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EF06F2" w:rsidRPr="00EF06F2">
        <w:rPr>
          <w:rFonts w:ascii="Times New Roman" w:hAnsi="Times New Roman" w:cs="Times New Roman"/>
          <w:b/>
          <w:sz w:val="24"/>
          <w:szCs w:val="24"/>
        </w:rPr>
        <w:tab/>
      </w:r>
      <w:r w:rsidR="00330F1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8226C">
        <w:rPr>
          <w:rFonts w:ascii="Times New Roman" w:hAnsi="Times New Roman" w:cs="Times New Roman"/>
          <w:b/>
          <w:sz w:val="24"/>
          <w:szCs w:val="24"/>
        </w:rPr>
        <w:t>4</w:t>
      </w:r>
    </w:p>
    <w:p w14:paraId="6E87EF46" w14:textId="77777777" w:rsidR="00330F1D" w:rsidRDefault="001C6B49" w:rsidP="00330F1D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1B6E">
        <w:rPr>
          <w:rFonts w:ascii="Times New Roman" w:hAnsi="Times New Roman" w:cs="Times New Roman"/>
          <w:sz w:val="24"/>
          <w:szCs w:val="24"/>
        </w:rPr>
        <w:t xml:space="preserve">       </w:t>
      </w:r>
      <w:r w:rsidR="00330F1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FF33A87" w14:textId="77777777" w:rsidR="00330F1D" w:rsidRDefault="001C6B49" w:rsidP="003E1B6E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0F1D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61192EAC" w14:textId="77777777" w:rsidR="003E1B6E" w:rsidRDefault="003E1B6E" w:rsidP="003E1B6E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14:paraId="1E207067" w14:textId="77777777"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D84D2D1" w14:textId="77777777"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firmy)</w:t>
      </w:r>
    </w:p>
    <w:p w14:paraId="4B988CFE" w14:textId="77777777" w:rsidR="003E1B6E" w:rsidRDefault="003E1B6E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</w:p>
    <w:p w14:paraId="3665C9C9" w14:textId="77777777" w:rsidR="00330F1D" w:rsidRDefault="00330F1D" w:rsidP="00330F1D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</w:p>
    <w:p w14:paraId="79FAF1DE" w14:textId="77777777" w:rsidR="00330F1D" w:rsidRDefault="00330F1D" w:rsidP="00330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>OŚWIADCZENIE</w:t>
      </w:r>
      <w:r w:rsidR="003E1B6E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</w:t>
      </w:r>
    </w:p>
    <w:p w14:paraId="2B1DC74A" w14:textId="77777777" w:rsidR="001C6B49" w:rsidRDefault="001C6B49" w:rsidP="00330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31C41" w14:textId="4A661A35" w:rsidR="001C6B49" w:rsidRDefault="001C6B49" w:rsidP="003E1B6E">
      <w:pPr>
        <w:tabs>
          <w:tab w:val="left" w:pos="2880"/>
        </w:tabs>
        <w:jc w:val="both"/>
        <w:rPr>
          <w:rFonts w:ascii="Times New Roman" w:hAnsi="Times New Roman" w:cs="Times New Roman"/>
          <w:b/>
        </w:rPr>
      </w:pPr>
      <w:r w:rsidRPr="003E1B6E">
        <w:rPr>
          <w:rFonts w:ascii="Times New Roman" w:hAnsi="Times New Roman" w:cs="Times New Roman"/>
          <w:b/>
        </w:rPr>
        <w:t xml:space="preserve">do zapytania ofertowego dotyczącego Usługi Cateringowej  polegającej na przygotowaniu  i dostarczeniu  obiadów dwudaniowych dla 14 </w:t>
      </w:r>
      <w:r w:rsidR="00287A4E">
        <w:rPr>
          <w:rFonts w:ascii="Times New Roman" w:hAnsi="Times New Roman" w:cs="Times New Roman"/>
          <w:b/>
        </w:rPr>
        <w:t>mieszkańców Powiatowego Centrum Opiekuńczo-Mieszkalnego</w:t>
      </w:r>
      <w:r w:rsidRPr="003E1B6E">
        <w:rPr>
          <w:rFonts w:ascii="Times New Roman" w:hAnsi="Times New Roman" w:cs="Times New Roman"/>
          <w:b/>
        </w:rPr>
        <w:t xml:space="preserve"> w Golubiu-Dobrzyniu</w:t>
      </w:r>
      <w:r w:rsidR="00287A4E">
        <w:rPr>
          <w:rFonts w:ascii="Times New Roman" w:hAnsi="Times New Roman" w:cs="Times New Roman"/>
          <w:b/>
        </w:rPr>
        <w:t xml:space="preserve"> </w:t>
      </w:r>
      <w:r w:rsidR="00373C8D">
        <w:rPr>
          <w:rFonts w:ascii="Times New Roman" w:hAnsi="Times New Roman" w:cs="Times New Roman"/>
          <w:b/>
        </w:rPr>
        <w:t>w okresie od 1.01.202</w:t>
      </w:r>
      <w:r w:rsidR="00B35D68">
        <w:rPr>
          <w:rFonts w:ascii="Times New Roman" w:hAnsi="Times New Roman" w:cs="Times New Roman"/>
          <w:b/>
        </w:rPr>
        <w:t>5</w:t>
      </w:r>
      <w:r w:rsidR="00373C8D">
        <w:rPr>
          <w:rFonts w:ascii="Times New Roman" w:hAnsi="Times New Roman" w:cs="Times New Roman"/>
          <w:b/>
        </w:rPr>
        <w:t>-31.12.202</w:t>
      </w:r>
      <w:r w:rsidR="00B35D68">
        <w:rPr>
          <w:rFonts w:ascii="Times New Roman" w:hAnsi="Times New Roman" w:cs="Times New Roman"/>
          <w:b/>
        </w:rPr>
        <w:t>5</w:t>
      </w:r>
      <w:r w:rsidRPr="003E1B6E">
        <w:rPr>
          <w:rFonts w:ascii="Times New Roman" w:hAnsi="Times New Roman" w:cs="Times New Roman"/>
          <w:b/>
        </w:rPr>
        <w:t xml:space="preserve"> r.</w:t>
      </w:r>
    </w:p>
    <w:p w14:paraId="4B0FB032" w14:textId="77777777" w:rsidR="003E1B6E" w:rsidRPr="003E1B6E" w:rsidRDefault="003E1B6E" w:rsidP="003E1B6E">
      <w:pPr>
        <w:tabs>
          <w:tab w:val="left" w:pos="2880"/>
        </w:tabs>
        <w:jc w:val="both"/>
        <w:rPr>
          <w:rFonts w:ascii="Times New Roman" w:hAnsi="Times New Roman" w:cs="Times New Roman"/>
          <w:b/>
        </w:rPr>
      </w:pPr>
    </w:p>
    <w:p w14:paraId="33E74C0D" w14:textId="77777777" w:rsidR="001C6B49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4B5D590D" w14:textId="77777777" w:rsidR="001C6B49" w:rsidRPr="00274CDF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E28C1" w14:textId="77777777" w:rsidR="001C6B49" w:rsidRPr="00274CDF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E5692" w14:textId="77777777" w:rsidR="001C6B49" w:rsidRPr="00274CDF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0CABEC72" w14:textId="77777777" w:rsidR="001C6B49" w:rsidRPr="00274CDF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A76E1" w14:textId="77777777" w:rsidR="001C6B49" w:rsidRPr="00274CDF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 że :</w:t>
      </w:r>
    </w:p>
    <w:p w14:paraId="52CF68AF" w14:textId="77777777" w:rsidR="001C6B49" w:rsidRPr="00274CDF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FDE55" w14:textId="77777777" w:rsidR="001C6B49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spełniam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(spełniamy)</w:t>
      </w: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niżej wymienione warunki udziału w postępowaniu, a mianowicie: </w:t>
      </w:r>
    </w:p>
    <w:p w14:paraId="02315E24" w14:textId="77777777" w:rsidR="001C6B49" w:rsidRPr="00A624D4" w:rsidRDefault="001C6B49" w:rsidP="001C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F536E9" w14:textId="77777777" w:rsidR="001C6B49" w:rsidRPr="00274CDF" w:rsidRDefault="001C6B49" w:rsidP="001C6B49">
      <w:pPr>
        <w:pStyle w:val="Akapitzlist"/>
        <w:numPr>
          <w:ilvl w:val="2"/>
          <w:numId w:val="3"/>
        </w:numPr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(posiadamy)</w:t>
      </w:r>
      <w:r w:rsidRPr="00274CDF">
        <w:rPr>
          <w:rFonts w:ascii="Times New Roman" w:eastAsia="Times New Roman" w:hAnsi="Times New Roman"/>
          <w:sz w:val="24"/>
        </w:rPr>
        <w:t>uprawnienia do wykonywania określonej działalności lub czynności, jeżeli przepisy prawa nakładają obowiązek ich posiadania;</w:t>
      </w:r>
    </w:p>
    <w:p w14:paraId="6C486C73" w14:textId="77777777" w:rsidR="001C6B49" w:rsidRPr="00A624D4" w:rsidRDefault="001C6B49" w:rsidP="001C6B49">
      <w:pPr>
        <w:numPr>
          <w:ilvl w:val="2"/>
          <w:numId w:val="3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Posiadam (posiadamy)</w:t>
      </w:r>
      <w:r w:rsidRPr="003D645F">
        <w:rPr>
          <w:rFonts w:ascii="Times New Roman" w:eastAsia="Times New Roman" w:hAnsi="Times New Roman"/>
          <w:sz w:val="24"/>
        </w:rPr>
        <w:t>odpowiednią wiedzę i doświadczenie do realizacji</w:t>
      </w:r>
      <w:r>
        <w:rPr>
          <w:rFonts w:ascii="Times New Roman" w:eastAsia="Times New Roman" w:hAnsi="Times New Roman"/>
          <w:sz w:val="24"/>
        </w:rPr>
        <w:t xml:space="preserve"> zamówienia.</w:t>
      </w:r>
    </w:p>
    <w:p w14:paraId="31756686" w14:textId="77777777" w:rsidR="001C6B49" w:rsidRPr="00A624D4" w:rsidRDefault="001C6B49" w:rsidP="001C6B49">
      <w:pPr>
        <w:numPr>
          <w:ilvl w:val="2"/>
          <w:numId w:val="3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Posiadam (posiadamy) </w:t>
      </w:r>
      <w:r w:rsidRPr="003D645F">
        <w:rPr>
          <w:rFonts w:ascii="Times New Roman" w:eastAsia="Times New Roman" w:hAnsi="Times New Roman"/>
          <w:sz w:val="24"/>
        </w:rPr>
        <w:t>zdolności techniczne i organizacyjne do realizacji zamówienia</w:t>
      </w:r>
      <w:r>
        <w:rPr>
          <w:rFonts w:ascii="Times New Roman" w:eastAsia="Times New Roman" w:hAnsi="Times New Roman"/>
          <w:sz w:val="24"/>
        </w:rPr>
        <w:t>.</w:t>
      </w:r>
    </w:p>
    <w:p w14:paraId="7FEAE822" w14:textId="77777777" w:rsidR="001C6B49" w:rsidRPr="00274CDF" w:rsidRDefault="001C6B49" w:rsidP="001C6B49">
      <w:pPr>
        <w:numPr>
          <w:ilvl w:val="2"/>
          <w:numId w:val="3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Nie jestem (jesteśmy) </w:t>
      </w:r>
      <w:r w:rsidRPr="003D645F">
        <w:rPr>
          <w:rFonts w:ascii="Times New Roman" w:eastAsia="Times New Roman" w:hAnsi="Times New Roman"/>
          <w:sz w:val="24"/>
        </w:rPr>
        <w:t>powiązani osobowo lub kapitałowo z Zamawiającym</w:t>
      </w:r>
      <w:r>
        <w:rPr>
          <w:rFonts w:ascii="Times New Roman" w:eastAsia="Times New Roman" w:hAnsi="Times New Roman"/>
          <w:sz w:val="24"/>
        </w:rPr>
        <w:t>.</w:t>
      </w:r>
    </w:p>
    <w:p w14:paraId="71D86F2A" w14:textId="77777777" w:rsidR="001C6B49" w:rsidRDefault="001C6B49" w:rsidP="001C6B49">
      <w:pPr>
        <w:numPr>
          <w:ilvl w:val="2"/>
          <w:numId w:val="3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 każde żądanie Zamawiającego dostarczę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(dostarczymy)</w:t>
      </w: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niezwłocznie odpowiednie dokumenty potwierdzające prawdziwość każdej z kwestii zawartych w oświadczeniu, wszystkie informacje są zgodne z prawdą. </w:t>
      </w:r>
    </w:p>
    <w:p w14:paraId="172D8031" w14:textId="77777777" w:rsidR="001C6B49" w:rsidRDefault="001C6B49" w:rsidP="001C6B4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B9ADD" w14:textId="77777777" w:rsidR="001C6B49" w:rsidRDefault="001C6B49" w:rsidP="001C6B4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Prawdziwość powyższych danych potwierdzam własnoręcznym podpisem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>potwierdzamy własnoręcznymi podpisami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 świadom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>świadomi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 odpowiedzialności karnej z art. 233 Kodeksu Karnego.</w:t>
      </w:r>
    </w:p>
    <w:p w14:paraId="3790D991" w14:textId="77777777" w:rsidR="001C6B49" w:rsidRDefault="001C6B49" w:rsidP="001C6B4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75BE1" w14:textId="77777777" w:rsidR="003E1B6E" w:rsidRPr="00274CDF" w:rsidRDefault="003E1B6E" w:rsidP="001C6B4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C962A" w14:textId="77777777" w:rsidR="001C6B49" w:rsidRPr="00274CDF" w:rsidRDefault="001C6B49" w:rsidP="001C6B4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..............................,............................ </w:t>
      </w:r>
    </w:p>
    <w:p w14:paraId="4269916A" w14:textId="77777777" w:rsidR="001C6B49" w:rsidRPr="00274CDF" w:rsidRDefault="001C6B49" w:rsidP="001C6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14:paraId="66FC6646" w14:textId="77777777" w:rsidR="001C6B49" w:rsidRPr="00274CDF" w:rsidRDefault="001C6B49" w:rsidP="001C6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C724E" w14:textId="77777777" w:rsidR="001C6B49" w:rsidRPr="00274CDF" w:rsidRDefault="001C6B49" w:rsidP="001C6B49">
      <w:pPr>
        <w:spacing w:after="0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38EA033C" w14:textId="77777777" w:rsidR="001C6B49" w:rsidRDefault="001C6B49" w:rsidP="001C6B49">
      <w:pPr>
        <w:spacing w:after="0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(podpis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>podpisy)</w:t>
      </w:r>
    </w:p>
    <w:p w14:paraId="048AFA07" w14:textId="77777777" w:rsidR="001C6B49" w:rsidRPr="002A2C59" w:rsidRDefault="001C6B49" w:rsidP="001C6B49">
      <w:pPr>
        <w:spacing w:after="0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(pieczątka/ki imienne)</w:t>
      </w:r>
    </w:p>
    <w:sectPr w:rsidR="001C6B49" w:rsidRPr="002A2C59" w:rsidSect="003E1B6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5AA4"/>
    <w:multiLevelType w:val="hybridMultilevel"/>
    <w:tmpl w:val="3E06BCDE"/>
    <w:lvl w:ilvl="0" w:tplc="98AA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9AC9F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902FC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268603">
    <w:abstractNumId w:val="0"/>
  </w:num>
  <w:num w:numId="2" w16cid:durableId="1739207692">
    <w:abstractNumId w:val="2"/>
  </w:num>
  <w:num w:numId="3" w16cid:durableId="130817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C9"/>
    <w:rsid w:val="00012564"/>
    <w:rsid w:val="000F26C1"/>
    <w:rsid w:val="000F3FE0"/>
    <w:rsid w:val="00142E78"/>
    <w:rsid w:val="00155ACD"/>
    <w:rsid w:val="001C6B49"/>
    <w:rsid w:val="0024724C"/>
    <w:rsid w:val="0028738B"/>
    <w:rsid w:val="00287A4E"/>
    <w:rsid w:val="0032329E"/>
    <w:rsid w:val="00330F1D"/>
    <w:rsid w:val="00373C8D"/>
    <w:rsid w:val="003D7FBF"/>
    <w:rsid w:val="003E1B6E"/>
    <w:rsid w:val="005523D0"/>
    <w:rsid w:val="005D555E"/>
    <w:rsid w:val="006719C9"/>
    <w:rsid w:val="00697632"/>
    <w:rsid w:val="006C11A7"/>
    <w:rsid w:val="00711B23"/>
    <w:rsid w:val="00795D78"/>
    <w:rsid w:val="0088226C"/>
    <w:rsid w:val="008E3D8D"/>
    <w:rsid w:val="009D069C"/>
    <w:rsid w:val="00A5556D"/>
    <w:rsid w:val="00A82214"/>
    <w:rsid w:val="00AF08F4"/>
    <w:rsid w:val="00B137B7"/>
    <w:rsid w:val="00B35D68"/>
    <w:rsid w:val="00B7321A"/>
    <w:rsid w:val="00BC483B"/>
    <w:rsid w:val="00C1607E"/>
    <w:rsid w:val="00C60776"/>
    <w:rsid w:val="00D918AF"/>
    <w:rsid w:val="00EF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213D"/>
  <w15:docId w15:val="{BB24648B-DC49-42E7-B3A1-92F4DC48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11</cp:revision>
  <cp:lastPrinted>2018-12-12T12:48:00Z</cp:lastPrinted>
  <dcterms:created xsi:type="dcterms:W3CDTF">2021-11-22T08:16:00Z</dcterms:created>
  <dcterms:modified xsi:type="dcterms:W3CDTF">2024-12-05T10:24:00Z</dcterms:modified>
</cp:coreProperties>
</file>