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Dz.U. S: </w:t>
      </w:r>
      <w:r w:rsidR="003C2AFA">
        <w:rPr>
          <w:rFonts w:ascii="Times New Roman" w:hAnsi="Times New Roman"/>
          <w:b/>
          <w:sz w:val="20"/>
          <w:szCs w:val="20"/>
          <w:highlight w:val="yellow"/>
        </w:rPr>
        <w:t xml:space="preserve">2019/S 110-267904 </w:t>
      </w:r>
      <w:r w:rsidR="00083E82">
        <w:rPr>
          <w:rFonts w:ascii="Times New Roman" w:hAnsi="Times New Roman"/>
          <w:b/>
          <w:sz w:val="20"/>
          <w:szCs w:val="20"/>
          <w:highlight w:val="yellow"/>
        </w:rPr>
        <w:t xml:space="preserve"> z dnia </w:t>
      </w:r>
      <w:r w:rsidR="003C2AFA">
        <w:rPr>
          <w:rFonts w:ascii="Times New Roman" w:hAnsi="Times New Roman"/>
          <w:b/>
          <w:sz w:val="20"/>
          <w:szCs w:val="20"/>
          <w:highlight w:val="yellow"/>
        </w:rPr>
        <w:t>10.06.2019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0C14B4" w:rsidP="000C14B4">
            <w:pPr>
              <w:tabs>
                <w:tab w:val="left" w:pos="74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</w:rPr>
              <w:t>D</w:t>
            </w:r>
            <w:r w:rsidRPr="009A3FBC">
              <w:rPr>
                <w:rFonts w:asciiTheme="minorHAnsi" w:eastAsia="Times New Roman" w:hAnsiTheme="minorHAnsi"/>
              </w:rPr>
              <w:t>ostawa, instalacja, zaprojektowanie i konfiguracja oraz wsparcie systemu zabezpieczeń węzła dostępu do sieci Internet Zamawiającego w oparciu o dwa urządzenia firewall pracujące w redundantnym układzie klastra odpornego na awarie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AZP 241-</w:t>
            </w:r>
            <w:r w:rsidR="000C14B4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  <w:r w:rsidR="00B3116D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11"/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:</w:t>
            </w:r>
            <w:r w:rsidRPr="00E53542">
              <w:rPr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E53542">
              <w:rPr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E53542">
              <w:rPr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lastRenderedPageBreak/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2" w:name="_DV_M1266"/>
      <w:bookmarkEnd w:id="2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c) długość okresu wykluczenia [……] oraz punkt(-y),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 xml:space="preserve">, </w:t>
            </w:r>
            <w:r w:rsidRPr="00E53542">
              <w:rPr>
                <w:sz w:val="20"/>
                <w:szCs w:val="20"/>
                <w:highlight w:val="yellow"/>
              </w:rPr>
              <w:lastRenderedPageBreak/>
              <w:t>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D877C3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lastRenderedPageBreak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8212F">
              <w:rPr>
                <w:rFonts w:ascii="Times New Roman" w:hAnsi="Times New Roman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78212F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2"/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[…]</w:t>
            </w: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6)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mogła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6) Następującym </w:t>
            </w:r>
            <w:r w:rsidRPr="0078212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  <w:t>wykształceniem i kwalifikacjami zawodowymi</w:t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legitymuje się:</w:t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  <w:t>a) sam usługodawca lub wykonawca:</w:t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78212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  <w:t>lub</w:t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(w zależności od wymogów określonych w stosownym ogłoszeniu lub dokumentach zamówienia):</w:t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  <w:t>a) [……]</w:t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5764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57642F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5764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57642F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12)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sporządzone przez urzędowe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instytuty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agencje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4B6BBC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BC" w:rsidRDefault="004B6BBC" w:rsidP="002A42BD">
      <w:pPr>
        <w:spacing w:after="0" w:line="240" w:lineRule="auto"/>
      </w:pPr>
      <w:r>
        <w:separator/>
      </w:r>
    </w:p>
  </w:endnote>
  <w:endnote w:type="continuationSeparator" w:id="0">
    <w:p w:rsidR="004B6BBC" w:rsidRDefault="004B6BBC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BC" w:rsidRDefault="004B6BBC" w:rsidP="002A42BD">
      <w:pPr>
        <w:spacing w:after="0" w:line="240" w:lineRule="auto"/>
      </w:pPr>
      <w:r>
        <w:separator/>
      </w:r>
    </w:p>
  </w:footnote>
  <w:footnote w:type="continuationSeparator" w:id="0">
    <w:p w:rsidR="004B6BBC" w:rsidRDefault="004B6BBC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83E82"/>
    <w:rsid w:val="000C14B4"/>
    <w:rsid w:val="00172D19"/>
    <w:rsid w:val="001D0CF5"/>
    <w:rsid w:val="002446BC"/>
    <w:rsid w:val="00273D80"/>
    <w:rsid w:val="002A1432"/>
    <w:rsid w:val="002A42BD"/>
    <w:rsid w:val="003C2AFA"/>
    <w:rsid w:val="003D2EAB"/>
    <w:rsid w:val="004B6BBC"/>
    <w:rsid w:val="00547FC3"/>
    <w:rsid w:val="0057642F"/>
    <w:rsid w:val="00652318"/>
    <w:rsid w:val="0066249B"/>
    <w:rsid w:val="00667A9F"/>
    <w:rsid w:val="006769F0"/>
    <w:rsid w:val="00694928"/>
    <w:rsid w:val="007427AB"/>
    <w:rsid w:val="0078212F"/>
    <w:rsid w:val="007E73DF"/>
    <w:rsid w:val="00830E39"/>
    <w:rsid w:val="00861778"/>
    <w:rsid w:val="0086202A"/>
    <w:rsid w:val="00905606"/>
    <w:rsid w:val="00954F20"/>
    <w:rsid w:val="009B4FE8"/>
    <w:rsid w:val="00A211C3"/>
    <w:rsid w:val="00A457C6"/>
    <w:rsid w:val="00A67931"/>
    <w:rsid w:val="00AB358A"/>
    <w:rsid w:val="00AC4FD2"/>
    <w:rsid w:val="00B14BBF"/>
    <w:rsid w:val="00B3116D"/>
    <w:rsid w:val="00BD498E"/>
    <w:rsid w:val="00C07723"/>
    <w:rsid w:val="00C12F1F"/>
    <w:rsid w:val="00CC39E3"/>
    <w:rsid w:val="00D877C3"/>
    <w:rsid w:val="00DE188B"/>
    <w:rsid w:val="00EC4277"/>
    <w:rsid w:val="00ED6CE0"/>
    <w:rsid w:val="00EF62C1"/>
    <w:rsid w:val="00EF7BAC"/>
    <w:rsid w:val="00F53718"/>
    <w:rsid w:val="00F6102F"/>
    <w:rsid w:val="00F65AEE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4562</Words>
  <Characters>27375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dcterms:created xsi:type="dcterms:W3CDTF">2019-04-15T07:57:00Z</dcterms:created>
  <dcterms:modified xsi:type="dcterms:W3CDTF">2019-06-10T08:15:00Z</dcterms:modified>
</cp:coreProperties>
</file>