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0CD59" w14:textId="239DF0A7" w:rsidR="00CB2ADE" w:rsidRPr="0083042F" w:rsidRDefault="00CB2ADE" w:rsidP="00CB2ADE">
      <w:pPr>
        <w:spacing w:after="0" w:line="276" w:lineRule="auto"/>
        <w:jc w:val="right"/>
        <w:rPr>
          <w:rFonts w:cstheme="minorHAnsi"/>
          <w:b/>
        </w:rPr>
      </w:pPr>
      <w:bookmarkStart w:id="0" w:name="_GoBack"/>
      <w:bookmarkEnd w:id="0"/>
      <w:r w:rsidRPr="0083042F">
        <w:rPr>
          <w:rFonts w:cstheme="minorHAnsi"/>
          <w:b/>
        </w:rPr>
        <w:t xml:space="preserve">Załącznik nr </w:t>
      </w:r>
      <w:r w:rsidR="00E45D66" w:rsidRPr="0083042F">
        <w:rPr>
          <w:rFonts w:cstheme="minorHAnsi"/>
          <w:b/>
        </w:rPr>
        <w:t>5 do Umowy</w:t>
      </w:r>
    </w:p>
    <w:p w14:paraId="3CD741DD" w14:textId="77777777" w:rsidR="005521AB" w:rsidRPr="0083042F" w:rsidRDefault="005521AB" w:rsidP="00CB2ADE">
      <w:pPr>
        <w:spacing w:after="0" w:line="276" w:lineRule="auto"/>
        <w:jc w:val="right"/>
        <w:rPr>
          <w:rFonts w:cstheme="minorHAnsi"/>
          <w:b/>
        </w:rPr>
      </w:pPr>
    </w:p>
    <w:p w14:paraId="5B6ECCA0" w14:textId="29D92982" w:rsidR="005521AB" w:rsidRPr="0083042F" w:rsidRDefault="00327FC5" w:rsidP="008E06DB">
      <w:pPr>
        <w:spacing w:after="0" w:line="276" w:lineRule="auto"/>
        <w:jc w:val="center"/>
        <w:rPr>
          <w:rFonts w:cstheme="minorHAnsi"/>
          <w:b/>
        </w:rPr>
      </w:pPr>
      <w:r w:rsidRPr="0083042F">
        <w:rPr>
          <w:rFonts w:cstheme="minorHAnsi"/>
          <w:b/>
        </w:rPr>
        <w:br w:type="textWrapping" w:clear="all"/>
      </w:r>
      <w:r w:rsidR="00E45D66" w:rsidRPr="0083042F">
        <w:rPr>
          <w:rFonts w:cstheme="minorHAnsi"/>
          <w:b/>
        </w:rPr>
        <w:t>Oświadczenie</w:t>
      </w:r>
    </w:p>
    <w:p w14:paraId="51C5A01C" w14:textId="77777777" w:rsidR="008E06DB" w:rsidRPr="0083042F" w:rsidRDefault="008E06DB" w:rsidP="008E06DB">
      <w:pPr>
        <w:spacing w:after="0" w:line="276" w:lineRule="auto"/>
        <w:jc w:val="center"/>
        <w:rPr>
          <w:rFonts w:cstheme="minorHAnsi"/>
          <w:b/>
        </w:rPr>
      </w:pPr>
    </w:p>
    <w:p w14:paraId="021170A6" w14:textId="77777777" w:rsidR="003F31BE" w:rsidRPr="0083042F" w:rsidRDefault="003F31BE" w:rsidP="00CC577E">
      <w:pPr>
        <w:spacing w:line="276" w:lineRule="auto"/>
        <w:jc w:val="both"/>
        <w:rPr>
          <w:rFonts w:cstheme="minorHAnsi"/>
        </w:rPr>
      </w:pPr>
    </w:p>
    <w:p w14:paraId="721B3278" w14:textId="06A0934C" w:rsidR="003F31BE" w:rsidRPr="0083042F" w:rsidRDefault="003F31BE" w:rsidP="003F31BE">
      <w:pPr>
        <w:tabs>
          <w:tab w:val="center" w:pos="4536"/>
          <w:tab w:val="right" w:pos="9072"/>
        </w:tabs>
        <w:spacing w:after="0" w:line="360" w:lineRule="auto"/>
        <w:jc w:val="both"/>
        <w:rPr>
          <w:rFonts w:cstheme="minorHAnsi"/>
        </w:rPr>
      </w:pPr>
      <w:r w:rsidRPr="0083042F">
        <w:rPr>
          <w:rFonts w:cstheme="minorHAnsi"/>
        </w:rPr>
        <w:t xml:space="preserve">Działając w imieniu: </w:t>
      </w:r>
      <w:r w:rsidRPr="0083042F">
        <w:rPr>
          <w:rFonts w:cstheme="minorHAnsi"/>
          <w:b/>
          <w:bCs/>
        </w:rPr>
        <w:t xml:space="preserve"> </w:t>
      </w:r>
      <w:r w:rsidRPr="0083042F">
        <w:rPr>
          <w:rFonts w:cstheme="minorHAnsi"/>
        </w:rPr>
        <w:t>.................................................................................................</w:t>
      </w:r>
      <w:r w:rsidRPr="0083042F">
        <w:rPr>
          <w:rFonts w:cstheme="minorHAnsi"/>
          <w:i/>
          <w:iCs/>
        </w:rPr>
        <w:t xml:space="preserve"> (nazwa Wykonawcy/</w:t>
      </w:r>
      <w:r w:rsidR="00E45D66" w:rsidRPr="0083042F">
        <w:rPr>
          <w:rFonts w:cstheme="minorHAnsi"/>
          <w:i/>
          <w:iCs/>
        </w:rPr>
        <w:t>podwykonawcy</w:t>
      </w:r>
      <w:r w:rsidRPr="0083042F">
        <w:rPr>
          <w:rFonts w:cstheme="minorHAnsi"/>
          <w:i/>
          <w:iCs/>
        </w:rPr>
        <w:t>)</w:t>
      </w:r>
      <w:r w:rsidR="001C0CCE" w:rsidRPr="0083042F">
        <w:rPr>
          <w:rFonts w:cstheme="minorHAnsi"/>
        </w:rPr>
        <w:t>*</w:t>
      </w:r>
      <w:r w:rsidRPr="0083042F">
        <w:rPr>
          <w:rFonts w:cstheme="minorHAnsi"/>
        </w:rPr>
        <w:t xml:space="preserve"> oświadczam, że</w:t>
      </w:r>
      <w:r w:rsidR="00E45D66" w:rsidRPr="0083042F">
        <w:rPr>
          <w:rFonts w:cstheme="minorHAnsi"/>
        </w:rPr>
        <w:t xml:space="preserve"> dysponuję minimum dwuosobową grupą interwencyjną, która przybędzie na interwencję - w zależności od posterunku i obiektu - </w:t>
      </w:r>
      <w:proofErr w:type="gramStart"/>
      <w:r w:rsidR="00E45D66" w:rsidRPr="0083042F">
        <w:rPr>
          <w:rFonts w:cstheme="minorHAnsi"/>
        </w:rPr>
        <w:t>maksymalnie  w</w:t>
      </w:r>
      <w:proofErr w:type="gramEnd"/>
      <w:r w:rsidR="00E45D66" w:rsidRPr="0083042F">
        <w:rPr>
          <w:rFonts w:cstheme="minorHAnsi"/>
        </w:rPr>
        <w:t xml:space="preserve"> czasie 10 minut (teren Skierniewic) lub maksymalnie  w czasie w 15 minut (teren poza Skierniewicami), zgodnie z postanowieniami Opisu przedmiotu zamówienia. </w:t>
      </w:r>
    </w:p>
    <w:p w14:paraId="393BB7B2" w14:textId="05A6A49E" w:rsidR="00901962" w:rsidRPr="0083042F" w:rsidRDefault="00901962" w:rsidP="00CC577E">
      <w:pPr>
        <w:spacing w:before="240" w:line="360" w:lineRule="auto"/>
        <w:jc w:val="both"/>
        <w:rPr>
          <w:rFonts w:cstheme="minorHAnsi"/>
        </w:rPr>
      </w:pPr>
    </w:p>
    <w:p w14:paraId="2D066FD9" w14:textId="408D4518" w:rsidR="001C0CCE" w:rsidRPr="0083042F" w:rsidRDefault="001C0CCE" w:rsidP="001C0CCE">
      <w:pPr>
        <w:spacing w:before="240" w:line="360" w:lineRule="auto"/>
        <w:jc w:val="right"/>
        <w:rPr>
          <w:rFonts w:cstheme="minorHAnsi"/>
          <w:iCs/>
        </w:rPr>
      </w:pPr>
      <w:r w:rsidRPr="0083042F">
        <w:rPr>
          <w:rFonts w:cstheme="minorHAnsi"/>
          <w:iCs/>
        </w:rPr>
        <w:t>…………………………………………………………………</w:t>
      </w:r>
    </w:p>
    <w:p w14:paraId="21B8639B" w14:textId="77777777" w:rsidR="001C0CCE" w:rsidRPr="0083042F" w:rsidRDefault="001C0CCE" w:rsidP="002E0E83">
      <w:pPr>
        <w:spacing w:before="240" w:line="360" w:lineRule="auto"/>
        <w:jc w:val="both"/>
        <w:rPr>
          <w:rFonts w:cstheme="minorHAnsi"/>
          <w:i/>
        </w:rPr>
      </w:pPr>
    </w:p>
    <w:p w14:paraId="430301A7" w14:textId="6AFDB291" w:rsidR="009961E7" w:rsidRPr="0083042F" w:rsidRDefault="002E0E83" w:rsidP="002E0E83">
      <w:pPr>
        <w:spacing w:before="240" w:line="360" w:lineRule="auto"/>
        <w:jc w:val="both"/>
        <w:rPr>
          <w:rFonts w:cstheme="minorHAnsi"/>
          <w:i/>
        </w:rPr>
      </w:pPr>
      <w:r w:rsidRPr="0083042F">
        <w:rPr>
          <w:rFonts w:cstheme="minorHAnsi"/>
          <w:i/>
        </w:rPr>
        <w:t>*Oświadczenie podpisuje Wykonawca lub podwykonawca w zależności od tego, jak</w:t>
      </w:r>
      <w:r w:rsidR="00732E64" w:rsidRPr="0083042F">
        <w:rPr>
          <w:rFonts w:cstheme="minorHAnsi"/>
          <w:i/>
        </w:rPr>
        <w:t>i</w:t>
      </w:r>
      <w:r w:rsidRPr="0083042F">
        <w:rPr>
          <w:rFonts w:cstheme="minorHAnsi"/>
          <w:i/>
        </w:rPr>
        <w:t xml:space="preserve"> podmiot dysponuje grupą interwencyjną. W przypadku zmiany podmiotu dysponującego grupą interwencyjną oświadczenie podlega aktualizacji. </w:t>
      </w:r>
      <w:r w:rsidR="00732E64" w:rsidRPr="0083042F">
        <w:rPr>
          <w:rFonts w:cstheme="minorHAnsi"/>
          <w:i/>
        </w:rPr>
        <w:t xml:space="preserve">Wykonawca zobowiązany jest przedłożyć Zamawiającemu nowe oświadczenie podpisane przez właściwy podmiot. </w:t>
      </w:r>
    </w:p>
    <w:p w14:paraId="65634346" w14:textId="77777777" w:rsidR="00047195" w:rsidRPr="0083042F" w:rsidRDefault="00047195" w:rsidP="00D0279F">
      <w:pPr>
        <w:pStyle w:val="Akapitzlist"/>
        <w:spacing w:before="240" w:line="360" w:lineRule="auto"/>
        <w:ind w:left="36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4E54AB86" w14:textId="1BD5BD50" w:rsidR="009961E7" w:rsidRPr="0083042F" w:rsidRDefault="009961E7" w:rsidP="009961E7">
      <w:pPr>
        <w:pStyle w:val="Akapitzlist"/>
        <w:spacing w:before="240" w:line="360" w:lineRule="auto"/>
        <w:ind w:left="4956"/>
        <w:jc w:val="center"/>
        <w:rPr>
          <w:rFonts w:asciiTheme="minorHAnsi" w:hAnsiTheme="minorHAnsi" w:cstheme="minorHAnsi"/>
          <w:i/>
          <w:color w:val="auto"/>
          <w:sz w:val="18"/>
          <w:szCs w:val="18"/>
        </w:rPr>
      </w:pPr>
    </w:p>
    <w:sectPr w:rsidR="009961E7" w:rsidRPr="008304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B1A13" w14:textId="77777777" w:rsidR="007C0AD9" w:rsidRDefault="007C0AD9" w:rsidP="00180769">
      <w:pPr>
        <w:spacing w:after="0" w:line="240" w:lineRule="auto"/>
      </w:pPr>
      <w:r>
        <w:separator/>
      </w:r>
    </w:p>
  </w:endnote>
  <w:endnote w:type="continuationSeparator" w:id="0">
    <w:p w14:paraId="0A4B9165" w14:textId="77777777" w:rsidR="007C0AD9" w:rsidRDefault="007C0AD9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9118" w14:textId="77777777" w:rsidR="00F84DDA" w:rsidRDefault="00F84DDA">
    <w:pPr>
      <w:pStyle w:val="Stopka"/>
      <w:jc w:val="right"/>
    </w:pPr>
  </w:p>
  <w:p w14:paraId="51EC0E53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D760C" w14:textId="77777777" w:rsidR="007C0AD9" w:rsidRDefault="007C0AD9" w:rsidP="00180769">
      <w:pPr>
        <w:spacing w:after="0" w:line="240" w:lineRule="auto"/>
      </w:pPr>
      <w:r>
        <w:separator/>
      </w:r>
    </w:p>
  </w:footnote>
  <w:footnote w:type="continuationSeparator" w:id="0">
    <w:p w14:paraId="1777CAA5" w14:textId="77777777" w:rsidR="007C0AD9" w:rsidRDefault="007C0AD9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9F5F" w14:textId="77777777" w:rsidR="00180769" w:rsidRPr="002C29BF" w:rsidRDefault="00180769" w:rsidP="002C29BF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E37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EB77F8"/>
    <w:multiLevelType w:val="multilevel"/>
    <w:tmpl w:val="D760092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0A3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0788"/>
    <w:multiLevelType w:val="hybridMultilevel"/>
    <w:tmpl w:val="5E7C46F4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C62CA"/>
    <w:multiLevelType w:val="hybridMultilevel"/>
    <w:tmpl w:val="5CDA7D08"/>
    <w:lvl w:ilvl="0" w:tplc="78E8C8B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B96D13"/>
    <w:multiLevelType w:val="hybridMultilevel"/>
    <w:tmpl w:val="CFC8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4BB2"/>
    <w:multiLevelType w:val="hybridMultilevel"/>
    <w:tmpl w:val="1CA07128"/>
    <w:lvl w:ilvl="0" w:tplc="FAF8A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A2760812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20"/>
  </w:num>
  <w:num w:numId="6">
    <w:abstractNumId w:val="9"/>
  </w:num>
  <w:num w:numId="7">
    <w:abstractNumId w:val="18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4"/>
  </w:num>
  <w:num w:numId="13">
    <w:abstractNumId w:val="16"/>
  </w:num>
  <w:num w:numId="14">
    <w:abstractNumId w:val="19"/>
  </w:num>
  <w:num w:numId="15">
    <w:abstractNumId w:val="7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12528"/>
    <w:rsid w:val="000263CB"/>
    <w:rsid w:val="00047195"/>
    <w:rsid w:val="000507A3"/>
    <w:rsid w:val="000630FE"/>
    <w:rsid w:val="00072F14"/>
    <w:rsid w:val="000805D8"/>
    <w:rsid w:val="000C052F"/>
    <w:rsid w:val="00126BC9"/>
    <w:rsid w:val="00165164"/>
    <w:rsid w:val="00180769"/>
    <w:rsid w:val="00196681"/>
    <w:rsid w:val="001B17D4"/>
    <w:rsid w:val="001C0CCE"/>
    <w:rsid w:val="001E1731"/>
    <w:rsid w:val="0021664A"/>
    <w:rsid w:val="00225D05"/>
    <w:rsid w:val="002944B3"/>
    <w:rsid w:val="002973FA"/>
    <w:rsid w:val="002C1986"/>
    <w:rsid w:val="002C29BF"/>
    <w:rsid w:val="002C3332"/>
    <w:rsid w:val="002D0368"/>
    <w:rsid w:val="002E0E83"/>
    <w:rsid w:val="002E2A52"/>
    <w:rsid w:val="00304DC9"/>
    <w:rsid w:val="00324448"/>
    <w:rsid w:val="00327FC5"/>
    <w:rsid w:val="003502CC"/>
    <w:rsid w:val="00382433"/>
    <w:rsid w:val="003C0565"/>
    <w:rsid w:val="003D0824"/>
    <w:rsid w:val="003F31BE"/>
    <w:rsid w:val="004018DC"/>
    <w:rsid w:val="00416683"/>
    <w:rsid w:val="00450DBF"/>
    <w:rsid w:val="004A14F5"/>
    <w:rsid w:val="004A6B53"/>
    <w:rsid w:val="004C02F6"/>
    <w:rsid w:val="004C4013"/>
    <w:rsid w:val="004C750A"/>
    <w:rsid w:val="004D315D"/>
    <w:rsid w:val="004E4D6A"/>
    <w:rsid w:val="004F0B23"/>
    <w:rsid w:val="005062CE"/>
    <w:rsid w:val="00511E1F"/>
    <w:rsid w:val="00522513"/>
    <w:rsid w:val="005308E1"/>
    <w:rsid w:val="00534C6E"/>
    <w:rsid w:val="005521AB"/>
    <w:rsid w:val="00565055"/>
    <w:rsid w:val="00584F46"/>
    <w:rsid w:val="005A7428"/>
    <w:rsid w:val="005B655D"/>
    <w:rsid w:val="005E2369"/>
    <w:rsid w:val="005E331A"/>
    <w:rsid w:val="005F793A"/>
    <w:rsid w:val="00602E39"/>
    <w:rsid w:val="006226B8"/>
    <w:rsid w:val="00623241"/>
    <w:rsid w:val="006636CB"/>
    <w:rsid w:val="00685AA8"/>
    <w:rsid w:val="00694E66"/>
    <w:rsid w:val="006A7280"/>
    <w:rsid w:val="006C196D"/>
    <w:rsid w:val="00714040"/>
    <w:rsid w:val="00720321"/>
    <w:rsid w:val="00732E64"/>
    <w:rsid w:val="0074321C"/>
    <w:rsid w:val="007445E3"/>
    <w:rsid w:val="007938CB"/>
    <w:rsid w:val="007C0AD9"/>
    <w:rsid w:val="007E5337"/>
    <w:rsid w:val="007F5749"/>
    <w:rsid w:val="0083042F"/>
    <w:rsid w:val="00832881"/>
    <w:rsid w:val="00867FAB"/>
    <w:rsid w:val="008C02AA"/>
    <w:rsid w:val="008E06DB"/>
    <w:rsid w:val="008E07D7"/>
    <w:rsid w:val="00901927"/>
    <w:rsid w:val="00901962"/>
    <w:rsid w:val="00904546"/>
    <w:rsid w:val="00953B2A"/>
    <w:rsid w:val="0095518F"/>
    <w:rsid w:val="009756B9"/>
    <w:rsid w:val="00975C89"/>
    <w:rsid w:val="00976F1D"/>
    <w:rsid w:val="009961E7"/>
    <w:rsid w:val="009E0BE0"/>
    <w:rsid w:val="00AA6001"/>
    <w:rsid w:val="00AC27C8"/>
    <w:rsid w:val="00AF5C11"/>
    <w:rsid w:val="00B06F1B"/>
    <w:rsid w:val="00B24FB3"/>
    <w:rsid w:val="00B366D2"/>
    <w:rsid w:val="00B86050"/>
    <w:rsid w:val="00BC0885"/>
    <w:rsid w:val="00BC7CEC"/>
    <w:rsid w:val="00BD523A"/>
    <w:rsid w:val="00BE6398"/>
    <w:rsid w:val="00BF1217"/>
    <w:rsid w:val="00C32D24"/>
    <w:rsid w:val="00C46880"/>
    <w:rsid w:val="00CA5EA5"/>
    <w:rsid w:val="00CB06D6"/>
    <w:rsid w:val="00CB2ADE"/>
    <w:rsid w:val="00CC577E"/>
    <w:rsid w:val="00CD72DD"/>
    <w:rsid w:val="00D0279F"/>
    <w:rsid w:val="00D31970"/>
    <w:rsid w:val="00D35AC0"/>
    <w:rsid w:val="00D53C66"/>
    <w:rsid w:val="00D65F1A"/>
    <w:rsid w:val="00D94D9C"/>
    <w:rsid w:val="00D95327"/>
    <w:rsid w:val="00DA4FB8"/>
    <w:rsid w:val="00DA6DE3"/>
    <w:rsid w:val="00DD6764"/>
    <w:rsid w:val="00E45D66"/>
    <w:rsid w:val="00EA01DA"/>
    <w:rsid w:val="00EB1D80"/>
    <w:rsid w:val="00EC4BE3"/>
    <w:rsid w:val="00EF467E"/>
    <w:rsid w:val="00F01AD3"/>
    <w:rsid w:val="00F11A75"/>
    <w:rsid w:val="00F1455D"/>
    <w:rsid w:val="00F2155A"/>
    <w:rsid w:val="00F52310"/>
    <w:rsid w:val="00F84DDA"/>
    <w:rsid w:val="00F9311A"/>
    <w:rsid w:val="00FA70A3"/>
    <w:rsid w:val="00FB1FBF"/>
    <w:rsid w:val="00FC24B7"/>
    <w:rsid w:val="00FD4787"/>
    <w:rsid w:val="00FE0CAD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B1C94"/>
  <w15:docId w15:val="{44DDF519-0980-4DB0-8B7F-00A73828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5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72DD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C127-53C5-4E40-9154-31C247A5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2024-12-04T07:44:00Z</dcterms:created>
  <dcterms:modified xsi:type="dcterms:W3CDTF">2024-12-04T07:44:00Z</dcterms:modified>
</cp:coreProperties>
</file>