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122D0B99" w:rsidR="005E1FA5" w:rsidRPr="00A253E4" w:rsidRDefault="005E1FA5" w:rsidP="00590339">
      <w:pPr>
        <w:jc w:val="center"/>
        <w:rPr>
          <w:b/>
          <w:bCs/>
        </w:rPr>
      </w:pPr>
      <w:r w:rsidRPr="00A253E4">
        <w:rPr>
          <w:b/>
          <w:bCs/>
        </w:rPr>
        <w:t>„</w:t>
      </w:r>
      <w:r w:rsidR="00A253E4" w:rsidRPr="00A253E4">
        <w:rPr>
          <w:b/>
          <w:bCs/>
        </w:rPr>
        <w:t xml:space="preserve">Udzielenie </w:t>
      </w:r>
      <w:r w:rsidR="00A253E4" w:rsidRPr="00A253E4">
        <w:rPr>
          <w:b/>
          <w:bCs/>
        </w:rPr>
        <w:t>kredytu długoterminowego w kwocie 540.000,00 zł na spłatę wcześniej zaciągniętych kredytów</w:t>
      </w:r>
      <w:r w:rsidRPr="00A253E4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7300779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1 PZP, </w:t>
      </w:r>
      <w:r w:rsidRPr="00927B81">
        <w:t>pn.: „</w:t>
      </w:r>
      <w:r w:rsidR="00927B81" w:rsidRPr="00927B81">
        <w:t xml:space="preserve">Udzielenie </w:t>
      </w:r>
      <w:r w:rsidR="00927B81" w:rsidRPr="00927B81">
        <w:t>kredytu długoterminowego w kwocie 540.000,00 zł na spłatę wcześniej zaciągniętych kredytów</w:t>
      </w:r>
      <w:r w:rsidRPr="00927B81">
        <w:t>”:</w:t>
      </w:r>
    </w:p>
    <w:p w14:paraId="270C9DE8" w14:textId="2D64AA53" w:rsidR="00590339" w:rsidRPr="000675D0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  <w:u w:val="single"/>
        </w:rPr>
      </w:pPr>
      <w:r w:rsidRPr="000675D0">
        <w:rPr>
          <w:b/>
          <w:bCs/>
          <w:u w:val="single"/>
        </w:rPr>
        <w:lastRenderedPageBreak/>
        <w:t xml:space="preserve">Oferujemy wykonanie </w:t>
      </w:r>
      <w:r w:rsidR="00862D10" w:rsidRPr="000675D0">
        <w:rPr>
          <w:b/>
          <w:bCs/>
          <w:u w:val="single"/>
        </w:rPr>
        <w:t>przedmiotu zamówienia (zgodnie z wymogami zawartymi w SWZ</w:t>
      </w:r>
      <w:r w:rsidR="007E071A" w:rsidRPr="000675D0">
        <w:rPr>
          <w:b/>
          <w:bCs/>
          <w:u w:val="single"/>
        </w:rPr>
        <w:t>)</w:t>
      </w:r>
      <w:r w:rsidRPr="000675D0">
        <w:rPr>
          <w:b/>
          <w:bCs/>
          <w:u w:val="single"/>
        </w:rPr>
        <w:t xml:space="preserve"> </w:t>
      </w:r>
      <w:r w:rsidR="00ED7349" w:rsidRPr="000675D0">
        <w:rPr>
          <w:b/>
          <w:bCs/>
          <w:u w:val="single"/>
        </w:rPr>
        <w:br/>
      </w:r>
      <w:r w:rsidRPr="000675D0">
        <w:rPr>
          <w:b/>
          <w:bCs/>
          <w:u w:val="single"/>
        </w:rPr>
        <w:t xml:space="preserve">za </w:t>
      </w:r>
      <w:r w:rsidR="003C0E6F" w:rsidRPr="000675D0">
        <w:rPr>
          <w:b/>
          <w:bCs/>
          <w:u w:val="single"/>
        </w:rPr>
        <w:t>poniższe wynagrodzenie</w:t>
      </w:r>
      <w:r w:rsidR="0096317E" w:rsidRPr="000675D0">
        <w:rPr>
          <w:b/>
          <w:bCs/>
          <w:u w:val="single"/>
        </w:rPr>
        <w:t>*:</w:t>
      </w:r>
    </w:p>
    <w:p w14:paraId="5F309053" w14:textId="51BC97D3" w:rsidR="00862D10" w:rsidRDefault="00ED7349" w:rsidP="00E67574">
      <w:pPr>
        <w:ind w:left="284"/>
        <w:jc w:val="both"/>
      </w:pPr>
      <w:r>
        <w:t>Koszt kredytu liczony w oparciu o oprocentowanie wg formuły:</w:t>
      </w:r>
      <w:r>
        <w:t xml:space="preserve"> </w:t>
      </w:r>
      <w:r>
        <w:t>stawka WIBOR 1M na dzień 22.09.2021 r. – tj. 0,18 + marża bankowa w stałej</w:t>
      </w:r>
      <w:r>
        <w:t xml:space="preserve"> wysokości</w:t>
      </w:r>
      <w:r w:rsidR="00E67574">
        <w:t xml:space="preserve"> … % </w:t>
      </w:r>
      <w:r>
        <w:t xml:space="preserve">wynosi: </w:t>
      </w:r>
      <w:r w:rsidR="00E67574">
        <w:t>……………………………………………… zł (słownie: ………………………………………………………………………………….).</w:t>
      </w:r>
    </w:p>
    <w:p w14:paraId="3C5E44CF" w14:textId="2AF5BD59" w:rsidR="00E718E4" w:rsidRDefault="0069331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Termin uruchomienia transzy kredytu do … dni roboczych (należy wpisać maksymalną ilość dni roboczych, w których transza zostanie uruchomiona licząc od momentu złożenia dyspozycji przez Zamawiającego)</w:t>
      </w:r>
      <w:r w:rsidR="00E718E4" w:rsidRPr="00E718E4">
        <w:rPr>
          <w:i/>
          <w:iCs/>
        </w:rPr>
        <w:t>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lastRenderedPageBreak/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0A63ED2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083C32">
        <w:t>Oświadczam/y, że jesteśmy Wykonawcą z sektora:</w:t>
      </w:r>
    </w:p>
    <w:p w14:paraId="06B3A4C3" w14:textId="65317D0F" w:rsidR="00862D10" w:rsidRPr="00D268D3" w:rsidRDefault="00083C32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33152132" w14:textId="2AAA277C" w:rsidR="00D268D3" w:rsidRDefault="00083C32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5CB99670" w14:textId="045C4B2D" w:rsidR="00083C32" w:rsidRDefault="00083C32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63BCADF9" w14:textId="04B1A66D" w:rsidR="00083C32" w:rsidRDefault="00083C32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2E4A64DD" w14:textId="57E28F1C" w:rsidR="00083C32" w:rsidRDefault="00083C32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2999017C" w14:textId="3F1B8BCC" w:rsidR="00083C32" w:rsidRDefault="00083C32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inny rodzaj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2111D706" w14:textId="4472C152" w:rsidR="001112E6" w:rsidRDefault="001112E6" w:rsidP="00E10DD5">
      <w:pPr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D66F527" w14:textId="6F07EE91" w:rsidR="001112E6" w:rsidRPr="00E10DD5" w:rsidRDefault="00DA30C3" w:rsidP="00E10DD5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1112E6" w:rsidRPr="00E10D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6D4B" w14:textId="77777777" w:rsidR="001C49DE" w:rsidRDefault="001C49DE" w:rsidP="00590339">
      <w:pPr>
        <w:spacing w:after="0" w:line="240" w:lineRule="auto"/>
      </w:pPr>
      <w:r>
        <w:separator/>
      </w:r>
    </w:p>
  </w:endnote>
  <w:endnote w:type="continuationSeparator" w:id="0">
    <w:p w14:paraId="397BA3F7" w14:textId="77777777" w:rsidR="001C49DE" w:rsidRDefault="001C49DE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8171" w14:textId="77777777" w:rsidR="001C49DE" w:rsidRDefault="001C49DE" w:rsidP="00590339">
      <w:pPr>
        <w:spacing w:after="0" w:line="240" w:lineRule="auto"/>
      </w:pPr>
      <w:r>
        <w:separator/>
      </w:r>
    </w:p>
  </w:footnote>
  <w:footnote w:type="continuationSeparator" w:id="0">
    <w:p w14:paraId="766FDDDD" w14:textId="77777777" w:rsidR="001C49DE" w:rsidRDefault="001C49DE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54088BE6" w:rsidR="00590339" w:rsidRDefault="00590339">
    <w:pPr>
      <w:pStyle w:val="Nagwek"/>
    </w:pPr>
    <w:r>
      <w:t>ZP.271.</w:t>
    </w:r>
    <w:r w:rsidR="0035102D">
      <w:t>1</w:t>
    </w:r>
    <w:r w:rsidR="00A253E4">
      <w:t>4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55672"/>
    <w:rsid w:val="000675D0"/>
    <w:rsid w:val="00083C32"/>
    <w:rsid w:val="000875A2"/>
    <w:rsid w:val="00096418"/>
    <w:rsid w:val="000C1EBE"/>
    <w:rsid w:val="001112E6"/>
    <w:rsid w:val="00112712"/>
    <w:rsid w:val="00147C33"/>
    <w:rsid w:val="00153297"/>
    <w:rsid w:val="0018490B"/>
    <w:rsid w:val="001A1BCD"/>
    <w:rsid w:val="001B75E2"/>
    <w:rsid w:val="001C49DE"/>
    <w:rsid w:val="001E4E22"/>
    <w:rsid w:val="0026011C"/>
    <w:rsid w:val="002616A8"/>
    <w:rsid w:val="002772A1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A3354"/>
    <w:rsid w:val="005136CA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9331F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8605BE"/>
    <w:rsid w:val="00862323"/>
    <w:rsid w:val="00862D10"/>
    <w:rsid w:val="00876A3C"/>
    <w:rsid w:val="008B4935"/>
    <w:rsid w:val="008C2490"/>
    <w:rsid w:val="008F3ED1"/>
    <w:rsid w:val="00902B9F"/>
    <w:rsid w:val="00927B81"/>
    <w:rsid w:val="0096317E"/>
    <w:rsid w:val="00980D2A"/>
    <w:rsid w:val="00993EA8"/>
    <w:rsid w:val="009E0BB0"/>
    <w:rsid w:val="009E6D19"/>
    <w:rsid w:val="00A253E4"/>
    <w:rsid w:val="00AA7112"/>
    <w:rsid w:val="00AC048A"/>
    <w:rsid w:val="00AC201D"/>
    <w:rsid w:val="00AC78C2"/>
    <w:rsid w:val="00B3369F"/>
    <w:rsid w:val="00B4559F"/>
    <w:rsid w:val="00B900CB"/>
    <w:rsid w:val="00B93E60"/>
    <w:rsid w:val="00BA25FD"/>
    <w:rsid w:val="00BD2F1E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10DD5"/>
    <w:rsid w:val="00E67574"/>
    <w:rsid w:val="00E718E4"/>
    <w:rsid w:val="00ED7349"/>
    <w:rsid w:val="00EF1C3C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16</cp:revision>
  <dcterms:created xsi:type="dcterms:W3CDTF">2021-04-08T10:31:00Z</dcterms:created>
  <dcterms:modified xsi:type="dcterms:W3CDTF">2021-11-03T12:43:00Z</dcterms:modified>
</cp:coreProperties>
</file>