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544B" w14:textId="77777777" w:rsidR="005753A7" w:rsidRDefault="005753A7" w:rsidP="005753A7">
      <w:pPr>
        <w:rPr>
          <w:rFonts w:ascii="Calibri" w:hAnsi="Calibri" w:cs="Calibri"/>
          <w:sz w:val="20"/>
          <w:szCs w:val="20"/>
        </w:rPr>
      </w:pPr>
      <w:bookmarkStart w:id="0" w:name="_Hlk170736203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5B897B9D" w14:textId="77777777" w:rsidR="005753A7" w:rsidRDefault="005753A7" w:rsidP="005753A7">
      <w:pPr>
        <w:jc w:val="center"/>
        <w:rPr>
          <w:rFonts w:ascii="Calibri" w:hAnsi="Calibri" w:cs="Calibri"/>
          <w:szCs w:val="20"/>
        </w:rPr>
      </w:pPr>
    </w:p>
    <w:p w14:paraId="445822FB" w14:textId="77777777" w:rsidR="005753A7" w:rsidRDefault="005753A7" w:rsidP="005753A7">
      <w:pPr>
        <w:jc w:val="center"/>
        <w:rPr>
          <w:rFonts w:ascii="Calibri" w:hAnsi="Calibri" w:cs="Calibri"/>
          <w:szCs w:val="20"/>
        </w:rPr>
      </w:pPr>
    </w:p>
    <w:p w14:paraId="0442D513" w14:textId="77777777" w:rsidR="005753A7" w:rsidRPr="00824EEB" w:rsidRDefault="005753A7" w:rsidP="005753A7">
      <w:pPr>
        <w:jc w:val="center"/>
        <w:rPr>
          <w:rFonts w:ascii="Calibri" w:hAnsi="Calibri" w:cs="Calibri"/>
          <w:b/>
          <w:bCs/>
          <w:szCs w:val="20"/>
        </w:rPr>
      </w:pPr>
      <w:r w:rsidRPr="00824EEB">
        <w:rPr>
          <w:rFonts w:ascii="Calibri" w:hAnsi="Calibri" w:cs="Calibri"/>
          <w:b/>
          <w:bCs/>
          <w:szCs w:val="20"/>
        </w:rPr>
        <w:t>FORMULARZ OFERTY</w:t>
      </w:r>
      <w:bookmarkEnd w:id="1"/>
    </w:p>
    <w:p w14:paraId="12F4DDDF" w14:textId="77777777" w:rsidR="005753A7" w:rsidRPr="00ED32CB" w:rsidRDefault="005753A7" w:rsidP="005753A7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56F06EAE" w14:textId="77777777" w:rsidR="005753A7" w:rsidRPr="007869EE" w:rsidRDefault="005753A7" w:rsidP="005753A7">
      <w:pPr>
        <w:jc w:val="center"/>
        <w:rPr>
          <w:rFonts w:cs="Arial"/>
          <w:b/>
          <w:bCs/>
          <w:i/>
          <w:iCs/>
          <w:color w:val="000000"/>
          <w:sz w:val="44"/>
          <w:szCs w:val="44"/>
        </w:rPr>
      </w:pPr>
      <w:r w:rsidRPr="00082843">
        <w:rPr>
          <w:rFonts w:ascii="Calibri" w:hAnsi="Calibri" w:cs="Calibri"/>
          <w:b/>
          <w:bCs/>
          <w:i/>
          <w:iCs/>
          <w:sz w:val="28"/>
          <w:szCs w:val="28"/>
        </w:rPr>
        <w:t>Świadczenie usług pocztowych i kurierskich na potrzeby Urzędu Miejskiego w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Pr="00082843">
        <w:rPr>
          <w:rFonts w:ascii="Calibri" w:hAnsi="Calibri" w:cs="Calibri"/>
          <w:b/>
          <w:bCs/>
          <w:i/>
          <w:iCs/>
          <w:sz w:val="28"/>
          <w:szCs w:val="28"/>
        </w:rPr>
        <w:t>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753A7" w:rsidRPr="0033188F" w14:paraId="051BC249" w14:textId="77777777" w:rsidTr="00BC31F1">
        <w:tc>
          <w:tcPr>
            <w:tcW w:w="6449" w:type="dxa"/>
            <w:shd w:val="clear" w:color="auto" w:fill="auto"/>
          </w:tcPr>
          <w:p w14:paraId="60D2EBAA" w14:textId="77777777" w:rsidR="005753A7" w:rsidRDefault="005753A7" w:rsidP="00BC31F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2" w:name="_Toc461452855"/>
          </w:p>
          <w:p w14:paraId="16A7CC86" w14:textId="77777777" w:rsidR="005753A7" w:rsidRPr="006B560C" w:rsidRDefault="005753A7" w:rsidP="00BC31F1"/>
          <w:p w14:paraId="3E5DFC82" w14:textId="77777777" w:rsidR="005753A7" w:rsidRPr="007D6598" w:rsidRDefault="005753A7" w:rsidP="00BC31F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6ACDA2C" w14:textId="77777777" w:rsidR="005753A7" w:rsidRDefault="005753A7" w:rsidP="00BC31F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03AA6BF" w14:textId="77777777" w:rsidR="005753A7" w:rsidRPr="0033188F" w:rsidRDefault="005753A7" w:rsidP="00BC31F1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14F91648" w14:textId="77777777" w:rsidR="005753A7" w:rsidRPr="00213C6C" w:rsidRDefault="005753A7" w:rsidP="005753A7">
      <w:pPr>
        <w:rPr>
          <w:sz w:val="12"/>
          <w:szCs w:val="12"/>
        </w:rPr>
      </w:pPr>
    </w:p>
    <w:p w14:paraId="32D87EA1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67EC25A" w14:textId="77777777" w:rsidR="005753A7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7F2C4B2" w14:textId="77777777" w:rsidR="005753A7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770BDDF" w14:textId="77777777" w:rsidR="005753A7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B3112B7" w14:textId="77777777" w:rsidR="005753A7" w:rsidRDefault="005753A7" w:rsidP="005753A7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64A7D650" w14:textId="77777777" w:rsidR="005753A7" w:rsidRDefault="005753A7" w:rsidP="005753A7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5D5A11E" w14:textId="77777777" w:rsidR="005753A7" w:rsidRDefault="005753A7" w:rsidP="005753A7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753A7" w14:paraId="6291EC7B" w14:textId="77777777" w:rsidTr="00BC31F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F92BE83" w14:textId="77777777" w:rsid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BA36D6B" w14:textId="77777777" w:rsidR="005753A7" w:rsidRP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7A9AD2A" w14:textId="77777777" w:rsidR="005753A7" w:rsidRPr="005753A7" w:rsidRDefault="005753A7" w:rsidP="00BC31F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5364F182" w14:textId="77777777" w:rsidR="005753A7" w:rsidRDefault="005753A7" w:rsidP="00BC31F1">
            <w:pPr>
              <w:snapToGrid w:val="0"/>
              <w:jc w:val="center"/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753A7" w14:paraId="26D94161" w14:textId="77777777" w:rsidTr="00BC31F1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05E0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1806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6167A1E" w14:textId="77777777" w:rsidR="005753A7" w:rsidRPr="00483C58" w:rsidRDefault="005753A7" w:rsidP="00BC31F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A5DE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8830EBE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7ADDC1C" w14:textId="77777777" w:rsidR="005753A7" w:rsidRDefault="005753A7" w:rsidP="005753A7">
      <w:pPr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63E20F03" w14:textId="77777777" w:rsidR="005753A7" w:rsidRDefault="005753A7" w:rsidP="005753A7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266D535" w14:textId="77777777" w:rsidR="005753A7" w:rsidRDefault="005753A7" w:rsidP="005753A7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5753A7" w14:paraId="59F9A4A6" w14:textId="77777777" w:rsidTr="00BC31F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E0E3A67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6DD7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753A7" w14:paraId="4E06514B" w14:textId="77777777" w:rsidTr="00BC31F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92E6273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B010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753A7" w14:paraId="15044CE8" w14:textId="77777777" w:rsidTr="00BC31F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3699145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FAE7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753A7" w14:paraId="064D64E9" w14:textId="77777777" w:rsidTr="00BC31F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10723B7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0F9A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753A7" w14:paraId="505D62AD" w14:textId="77777777" w:rsidTr="00BC31F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224E994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AFAD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299F7718" w14:textId="77777777" w:rsidR="005753A7" w:rsidRDefault="005753A7" w:rsidP="005753A7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5A88AF0" w14:textId="77777777" w:rsidR="005753A7" w:rsidRDefault="005753A7" w:rsidP="005753A7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0DE7145F" w14:textId="77777777" w:rsidR="005753A7" w:rsidRDefault="005753A7" w:rsidP="005753A7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75054BA9" w14:textId="77777777" w:rsidR="005753A7" w:rsidRDefault="005753A7" w:rsidP="005753A7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73499B7" w14:textId="58726277" w:rsidR="005753A7" w:rsidRDefault="005753A7" w:rsidP="005753A7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7762F" wp14:editId="6FA2ED3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2700" r="10160" b="13970"/>
                <wp:wrapNone/>
                <wp:docPr id="1188546195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B2B65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7F9DD1E" w14:textId="77777777" w:rsidR="005753A7" w:rsidRPr="00611EAE" w:rsidRDefault="005753A7" w:rsidP="005753A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77A4A75B" w14:textId="77777777" w:rsidR="005753A7" w:rsidRPr="00611EAE" w:rsidRDefault="005753A7" w:rsidP="005753A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02B537A3" w14:textId="77777777" w:rsidR="005753A7" w:rsidRPr="00611EAE" w:rsidRDefault="005753A7" w:rsidP="005753A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7D241924" w14:textId="77777777" w:rsidR="005753A7" w:rsidRPr="00611EAE" w:rsidRDefault="005753A7" w:rsidP="005753A7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6CE56B5F" w14:textId="77777777" w:rsidR="005753A7" w:rsidRPr="0018458E" w:rsidRDefault="005753A7" w:rsidP="005753A7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854FEA5" w14:textId="77777777" w:rsidR="005753A7" w:rsidRDefault="005753A7" w:rsidP="005753A7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2FB9BF68" w14:textId="77777777" w:rsidR="005753A7" w:rsidRDefault="005753A7" w:rsidP="005753A7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03F0CCDB" w14:textId="77777777" w:rsidR="005753A7" w:rsidRDefault="005753A7" w:rsidP="005753A7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47EF9964" w14:textId="77777777" w:rsidR="005753A7" w:rsidRDefault="005753A7" w:rsidP="005753A7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4DDC7522" w14:textId="77777777" w:rsidR="005753A7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p w14:paraId="1D867118" w14:textId="77777777" w:rsidR="005753A7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p w14:paraId="49AD7418" w14:textId="77777777" w:rsidR="005753A7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p w14:paraId="1E4B9669" w14:textId="77777777" w:rsidR="005753A7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p w14:paraId="54D5FDE1" w14:textId="77777777" w:rsidR="005753A7" w:rsidRPr="007E480A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120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3739"/>
        <w:gridCol w:w="1177"/>
        <w:gridCol w:w="443"/>
        <w:gridCol w:w="2961"/>
      </w:tblGrid>
      <w:tr w:rsidR="005753A7" w14:paraId="408B43FD" w14:textId="77777777" w:rsidTr="00BC31F1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079825F" w14:textId="77777777" w:rsidR="005753A7" w:rsidRPr="005753A7" w:rsidRDefault="005753A7" w:rsidP="00BC31F1">
            <w:pPr>
              <w:ind w:left="634"/>
              <w:jc w:val="center"/>
              <w:rPr>
                <w:rFonts w:ascii="Calibri" w:hAnsi="Calibri" w:cs="Calibri"/>
                <w:b/>
                <w:bCs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Świadczenie usług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pocztowychi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kurierskich na potrzeby Urzędu Miejskiego w Dębicy</w:t>
            </w:r>
          </w:p>
        </w:tc>
      </w:tr>
      <w:tr w:rsidR="005753A7" w14:paraId="41AA6BE7" w14:textId="77777777" w:rsidTr="00BC31F1">
        <w:trPr>
          <w:trHeight w:val="390"/>
        </w:trPr>
        <w:tc>
          <w:tcPr>
            <w:tcW w:w="8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9BC13B5" w14:textId="77777777" w:rsidR="005753A7" w:rsidRPr="005753A7" w:rsidRDefault="005753A7" w:rsidP="005753A7">
            <w:pPr>
              <w:numPr>
                <w:ilvl w:val="2"/>
                <w:numId w:val="7"/>
              </w:numPr>
              <w:tabs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          1. Cena netto (bez VAT)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CD593" w14:textId="77777777" w:rsidR="005753A7" w:rsidRDefault="005753A7" w:rsidP="00BC31F1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5753A7" w14:paraId="397EF7C1" w14:textId="77777777" w:rsidTr="00BC31F1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1FA4E5D" w14:textId="77777777" w:rsidR="005753A7" w:rsidRDefault="005753A7" w:rsidP="00BC31F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9D30A2" w14:textId="77777777" w:rsidR="005753A7" w:rsidRPr="005753A7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B5F9171" w14:textId="77777777" w:rsidR="005753A7" w:rsidRDefault="005753A7" w:rsidP="00BC31F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B66AE" w14:textId="77777777" w:rsidR="005753A7" w:rsidRDefault="005753A7" w:rsidP="00BC31F1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753A7" w14:paraId="206381EF" w14:textId="77777777" w:rsidTr="00BC31F1">
        <w:trPr>
          <w:trHeight w:val="414"/>
        </w:trPr>
        <w:tc>
          <w:tcPr>
            <w:tcW w:w="8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6F37915" w14:textId="77777777" w:rsidR="005753A7" w:rsidRPr="005753A7" w:rsidRDefault="005753A7" w:rsidP="00BC31F1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753A7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90FE4" w14:textId="77777777" w:rsidR="005753A7" w:rsidRDefault="005753A7" w:rsidP="00BC31F1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753A7" w14:paraId="176415B9" w14:textId="77777777" w:rsidTr="00BC31F1">
        <w:trPr>
          <w:trHeight w:val="394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47C7B14" w14:textId="77777777" w:rsidR="005753A7" w:rsidRDefault="005753A7" w:rsidP="00BC31F1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8A6C28" w14:textId="77777777" w:rsidR="005753A7" w:rsidRDefault="005753A7" w:rsidP="00BC31F1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</w:tbl>
    <w:p w14:paraId="75A20FDA" w14:textId="77777777" w:rsidR="005753A7" w:rsidRDefault="005753A7" w:rsidP="005753A7">
      <w:pPr>
        <w:suppressAutoHyphens w:val="0"/>
        <w:ind w:left="567"/>
        <w:jc w:val="both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 w:rsidRPr="00310399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</w:p>
    <w:p w14:paraId="6547207E" w14:textId="77777777" w:rsidR="005753A7" w:rsidRPr="00BD15AA" w:rsidRDefault="005753A7" w:rsidP="005753A7">
      <w:pPr>
        <w:ind w:left="567"/>
        <w:jc w:val="both"/>
        <w:rPr>
          <w:rFonts w:ascii="Calibri" w:hAnsi="Calibri" w:cs="Calibri"/>
          <w:sz w:val="20"/>
          <w:szCs w:val="20"/>
          <w:shd w:val="clear" w:color="auto" w:fill="FFFFFF"/>
          <w:lang w:bidi="pl-PL"/>
        </w:rPr>
      </w:pPr>
    </w:p>
    <w:p w14:paraId="74B67D2D" w14:textId="77777777" w:rsidR="005753A7" w:rsidRPr="00B003B0" w:rsidRDefault="005753A7" w:rsidP="005753A7">
      <w:pPr>
        <w:numPr>
          <w:ilvl w:val="0"/>
          <w:numId w:val="4"/>
        </w:num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17ED2DC6" w14:textId="77777777" w:rsidR="005753A7" w:rsidRPr="00F91896" w:rsidRDefault="005753A7" w:rsidP="005753A7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rozpoczęcia realizacji zamówienia: od </w:t>
      </w:r>
      <w:r>
        <w:rPr>
          <w:rFonts w:ascii="Calibri" w:hAnsi="Calibri" w:cs="Calibri"/>
          <w:b/>
          <w:color w:val="000000"/>
          <w:sz w:val="20"/>
          <w:szCs w:val="20"/>
        </w:rPr>
        <w:t>01.01.2025 r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0101B351" w14:textId="77777777" w:rsidR="005753A7" w:rsidRPr="00F91896" w:rsidRDefault="005753A7" w:rsidP="005753A7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do 31.12.2025 r. </w:t>
      </w:r>
    </w:p>
    <w:p w14:paraId="3948C83F" w14:textId="77777777" w:rsidR="005753A7" w:rsidRPr="00383A8F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3836FDF8" w14:textId="77777777" w:rsidR="005753A7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30B9D34F" w14:textId="77777777" w:rsidR="005753A7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63EC4AB9" w14:textId="77777777" w:rsidR="005753A7" w:rsidRPr="00701BE6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7AFB90EB" w14:textId="77777777" w:rsidR="005753A7" w:rsidRPr="00701BE6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1FF36EED" w14:textId="77777777" w:rsidR="005753A7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58F32EC5" w14:textId="77777777" w:rsidR="005753A7" w:rsidRPr="002518B6" w:rsidRDefault="005753A7" w:rsidP="005753A7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5753A7" w:rsidRPr="00892312" w14:paraId="3775FAB7" w14:textId="77777777" w:rsidTr="00BC31F1">
        <w:tc>
          <w:tcPr>
            <w:tcW w:w="8079" w:type="dxa"/>
          </w:tcPr>
          <w:p w14:paraId="04563002" w14:textId="77777777" w:rsidR="005753A7" w:rsidRDefault="005753A7" w:rsidP="00BC31F1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797C7A8A" w14:textId="77777777" w:rsidR="005753A7" w:rsidRPr="00892312" w:rsidRDefault="005753A7" w:rsidP="00BC31F1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5753A7" w:rsidRPr="00892312" w14:paraId="7344EE12" w14:textId="77777777" w:rsidTr="00BC31F1">
        <w:tc>
          <w:tcPr>
            <w:tcW w:w="8079" w:type="dxa"/>
          </w:tcPr>
          <w:p w14:paraId="44201E9D" w14:textId="77777777" w:rsidR="005753A7" w:rsidRPr="00892312" w:rsidRDefault="005753A7" w:rsidP="00BC31F1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1F43489A" w14:textId="77777777" w:rsidR="005753A7" w:rsidRPr="00892312" w:rsidRDefault="005753A7" w:rsidP="00BC31F1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366E163C" w14:textId="77777777" w:rsidR="005753A7" w:rsidRDefault="005753A7" w:rsidP="005753A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857D2A4" w14:textId="77777777" w:rsidR="005753A7" w:rsidRDefault="005753A7" w:rsidP="005753A7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1C38A510" w14:textId="6763DB74" w:rsidR="005753A7" w:rsidRDefault="005753A7" w:rsidP="005753A7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3DA2B2" wp14:editId="7E74F18E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2700" r="11430" b="14605"/>
                <wp:wrapNone/>
                <wp:docPr id="1400226226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36278" id="Prostokąt: zaokrąglone rogi 1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4421153A" w14:textId="77777777" w:rsidR="005753A7" w:rsidRPr="005E4F2E" w:rsidRDefault="005753A7" w:rsidP="005753A7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443837AC" w14:textId="77777777" w:rsidR="005753A7" w:rsidRDefault="005753A7" w:rsidP="005753A7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BBCA703" w14:textId="77777777" w:rsidR="005753A7" w:rsidRPr="00D45B8E" w:rsidRDefault="005753A7" w:rsidP="005753A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4F5FFCA6" w14:textId="77777777" w:rsidR="005753A7" w:rsidRPr="00055516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306C4EFD" w14:textId="77777777" w:rsidR="005753A7" w:rsidRPr="00EE65FA" w:rsidRDefault="005753A7" w:rsidP="005753A7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5753A7" w14:paraId="2664E84C" w14:textId="77777777" w:rsidTr="00BC31F1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61EFBDA" w14:textId="77777777" w:rsidR="005753A7" w:rsidRPr="005753A7" w:rsidRDefault="005753A7" w:rsidP="00BC31F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DB0C006" w14:textId="77777777" w:rsidR="005753A7" w:rsidRPr="005753A7" w:rsidRDefault="005753A7" w:rsidP="00BC31F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0C37A3F" w14:textId="77777777" w:rsidR="005753A7" w:rsidRPr="005753A7" w:rsidRDefault="005753A7" w:rsidP="00BC31F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1635BB73" w14:textId="77777777" w:rsidR="005753A7" w:rsidRPr="005753A7" w:rsidRDefault="005753A7" w:rsidP="00BC31F1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5753A7" w14:paraId="72AA78A4" w14:textId="77777777" w:rsidTr="00BC31F1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83063F6" w14:textId="77777777" w:rsidR="005753A7" w:rsidRPr="005753A7" w:rsidRDefault="005753A7" w:rsidP="00BC31F1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3777842" w14:textId="77777777" w:rsidR="005753A7" w:rsidRPr="005753A7" w:rsidRDefault="005753A7" w:rsidP="00BC31F1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94D560A" w14:textId="77777777" w:rsidR="005753A7" w:rsidRPr="005753A7" w:rsidRDefault="005753A7" w:rsidP="00BC31F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6EAA437" w14:textId="77777777" w:rsidR="005753A7" w:rsidRPr="005753A7" w:rsidRDefault="005753A7" w:rsidP="00BC31F1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5753A7" w14:paraId="50C4CD43" w14:textId="77777777" w:rsidTr="00BC31F1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214B" w14:textId="77777777" w:rsidR="005753A7" w:rsidRDefault="005753A7" w:rsidP="005753A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FB81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8C16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E429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3A7" w14:paraId="00F408E3" w14:textId="77777777" w:rsidTr="00BC31F1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7169" w14:textId="77777777" w:rsidR="005753A7" w:rsidRDefault="005753A7" w:rsidP="005753A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9C78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5A78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943F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059155" w14:textId="77777777" w:rsidR="005753A7" w:rsidRDefault="005753A7" w:rsidP="005753A7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9A52B71" w14:textId="77777777" w:rsidR="005753A7" w:rsidRPr="003A13C2" w:rsidRDefault="005753A7" w:rsidP="005753A7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08070EB" w14:textId="77777777" w:rsidR="005753A7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A78C7E1" w14:textId="77777777" w:rsidR="005753A7" w:rsidRPr="00701BE6" w:rsidRDefault="005753A7" w:rsidP="005753A7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5753A7" w14:paraId="3E8513B4" w14:textId="77777777" w:rsidTr="00BC31F1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698DAC7" w14:textId="77777777" w:rsidR="005753A7" w:rsidRP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10DEE8A" w14:textId="77777777" w:rsidR="005753A7" w:rsidRPr="005753A7" w:rsidRDefault="005753A7" w:rsidP="00BC31F1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5753A7" w14:paraId="2024FE29" w14:textId="77777777" w:rsidTr="00BC31F1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1A5B4" w14:textId="77777777" w:rsidR="005753A7" w:rsidRDefault="005753A7" w:rsidP="005753A7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9E8A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3A7" w14:paraId="696F1542" w14:textId="77777777" w:rsidTr="00BC31F1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1F32" w14:textId="77777777" w:rsidR="005753A7" w:rsidRDefault="005753A7" w:rsidP="005753A7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92C3" w14:textId="77777777" w:rsidR="005753A7" w:rsidRDefault="005753A7" w:rsidP="00BC31F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8F7DAF" w14:textId="77777777" w:rsidR="005753A7" w:rsidRDefault="005753A7" w:rsidP="005753A7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CD59451" w14:textId="77777777" w:rsidR="005753A7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8A7B6ED" w14:textId="77777777" w:rsidR="005753A7" w:rsidRDefault="005753A7" w:rsidP="005753A7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1521713A" w14:textId="77777777" w:rsidR="005753A7" w:rsidRPr="00D103A9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3F016A5A" w14:textId="77777777" w:rsidR="005753A7" w:rsidRPr="00D103A9" w:rsidRDefault="005753A7" w:rsidP="005753A7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459E5F3" w14:textId="77777777" w:rsidR="005753A7" w:rsidRPr="00D103A9" w:rsidRDefault="005753A7" w:rsidP="005753A7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7D75A4A" w14:textId="77777777" w:rsidR="005753A7" w:rsidRPr="00D103A9" w:rsidRDefault="005753A7" w:rsidP="005753A7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BAFBFDF" w14:textId="77777777" w:rsidR="005753A7" w:rsidRPr="00BD15AA" w:rsidRDefault="005753A7" w:rsidP="005753A7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BD15AA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14:paraId="40609292" w14:textId="77777777" w:rsidR="005753A7" w:rsidRPr="00BD15AA" w:rsidRDefault="005753A7" w:rsidP="005753A7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BD15AA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53E3CC98" w14:textId="77777777" w:rsidR="005753A7" w:rsidRPr="00040036" w:rsidRDefault="005753A7" w:rsidP="005753A7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 w:rsidRPr="00BD15AA">
        <w:rPr>
          <w:rFonts w:ascii="Calibri" w:hAnsi="Calibri"/>
          <w:strike/>
          <w:sz w:val="20"/>
          <w:szCs w:val="20"/>
        </w:rPr>
        <w:t>- prosimy o zwrot wadium (wniesionego w innej formie niż w pieniądzu), na następujący adres gwaranta lub poręczyciela: …………………..</w:t>
      </w:r>
      <w:r>
        <w:rPr>
          <w:rFonts w:ascii="Calibri" w:hAnsi="Calibri"/>
          <w:sz w:val="20"/>
          <w:szCs w:val="20"/>
        </w:rPr>
        <w:t xml:space="preserve">  </w:t>
      </w:r>
    </w:p>
    <w:p w14:paraId="652CD016" w14:textId="77777777" w:rsidR="005753A7" w:rsidRDefault="005753A7" w:rsidP="005753A7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337D947" w14:textId="77777777" w:rsidR="005753A7" w:rsidRPr="005753A7" w:rsidRDefault="005753A7" w:rsidP="005753A7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09720E2" w14:textId="77777777" w:rsidR="005753A7" w:rsidRDefault="005753A7" w:rsidP="005753A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0D53867" w14:textId="77777777" w:rsidR="005753A7" w:rsidRPr="00FA3EEE" w:rsidRDefault="005753A7" w:rsidP="005753A7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EE177AC" w14:textId="77777777" w:rsidR="005753A7" w:rsidRDefault="005753A7" w:rsidP="005753A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AB8DA6E" w14:textId="77777777" w:rsidR="005753A7" w:rsidRPr="00812263" w:rsidRDefault="005753A7" w:rsidP="005753A7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70A05260" w14:textId="77777777" w:rsidR="005753A7" w:rsidRPr="00812263" w:rsidRDefault="005753A7" w:rsidP="005753A7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5185115A" w14:textId="77777777" w:rsidR="005753A7" w:rsidRDefault="005753A7" w:rsidP="005753A7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799DC" w14:textId="77777777" w:rsidR="005753A7" w:rsidRPr="00536A31" w:rsidRDefault="005753A7" w:rsidP="005753A7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4DD689E7" w14:textId="77777777" w:rsidR="005753A7" w:rsidRPr="00AE6A9C" w:rsidRDefault="005753A7" w:rsidP="005753A7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3A753BDC" w14:textId="77777777" w:rsidR="005753A7" w:rsidRPr="007869EE" w:rsidRDefault="005753A7" w:rsidP="005753A7">
      <w:pPr>
        <w:jc w:val="center"/>
        <w:rPr>
          <w:rFonts w:cs="Arial"/>
          <w:b/>
          <w:bCs/>
          <w:i/>
          <w:iCs/>
          <w:color w:val="000000"/>
          <w:sz w:val="44"/>
          <w:szCs w:val="44"/>
        </w:rPr>
      </w:pP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Świadczenie usług pocztowych i kurierskich na potrzeby Urzędu Miejskiego w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753A7" w:rsidRPr="0033188F" w14:paraId="3D9489BB" w14:textId="77777777" w:rsidTr="00BC31F1">
        <w:tc>
          <w:tcPr>
            <w:tcW w:w="6449" w:type="dxa"/>
            <w:shd w:val="clear" w:color="auto" w:fill="auto"/>
          </w:tcPr>
          <w:p w14:paraId="3E8631B3" w14:textId="77777777" w:rsidR="005753A7" w:rsidRPr="00AE6A9C" w:rsidRDefault="005753A7" w:rsidP="00BC31F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3D2D8482" w14:textId="77777777" w:rsidR="005753A7" w:rsidRPr="007D6598" w:rsidRDefault="005753A7" w:rsidP="00BC31F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64138F5" w14:textId="77777777" w:rsidR="005753A7" w:rsidRDefault="005753A7" w:rsidP="00BC31F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F32DEA7" w14:textId="77777777" w:rsidR="005753A7" w:rsidRPr="0033188F" w:rsidRDefault="005753A7" w:rsidP="00BC31F1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06749557" w14:textId="77777777" w:rsidR="005753A7" w:rsidRPr="00AE6A9C" w:rsidRDefault="005753A7" w:rsidP="005753A7">
      <w:pPr>
        <w:rPr>
          <w:rFonts w:ascii="Calibri" w:hAnsi="Calibri" w:cs="Calibri"/>
          <w:b/>
          <w:sz w:val="8"/>
          <w:szCs w:val="8"/>
        </w:rPr>
      </w:pPr>
    </w:p>
    <w:p w14:paraId="4191EC3E" w14:textId="77777777" w:rsidR="005753A7" w:rsidRPr="003248AE" w:rsidRDefault="005753A7" w:rsidP="005753A7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1620E4DC" w14:textId="77777777" w:rsidR="005753A7" w:rsidRPr="003248AE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06F899B4" w14:textId="77777777" w:rsidR="005753A7" w:rsidRPr="003248AE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A2D3056" w14:textId="77777777" w:rsidR="005753A7" w:rsidRPr="003248AE" w:rsidRDefault="005753A7" w:rsidP="005753A7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02A41196" w14:textId="77777777" w:rsidR="005753A7" w:rsidRDefault="005753A7" w:rsidP="005753A7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6B435FC3" w14:textId="77777777" w:rsidR="005753A7" w:rsidRPr="003248AE" w:rsidRDefault="005753A7" w:rsidP="005753A7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753A7" w:rsidRPr="003248AE" w14:paraId="7F768522" w14:textId="77777777" w:rsidTr="00BC31F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2BDA57F" w14:textId="77777777" w:rsidR="005753A7" w:rsidRPr="003248AE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82A1AD" w14:textId="77777777" w:rsidR="005753A7" w:rsidRP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812796" w14:textId="77777777" w:rsidR="005753A7" w:rsidRPr="005753A7" w:rsidRDefault="005753A7" w:rsidP="00BC31F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BD8991B" w14:textId="77777777" w:rsidR="005753A7" w:rsidRPr="003248AE" w:rsidRDefault="005753A7" w:rsidP="00BC31F1">
            <w:pPr>
              <w:snapToGrid w:val="0"/>
              <w:jc w:val="center"/>
              <w:rPr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753A7" w:rsidRPr="003248AE" w14:paraId="1278C8A9" w14:textId="77777777" w:rsidTr="00BC31F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71E0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500D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E2ECFA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A9E134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4C14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54059FC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0C8CD4C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EB6AC06" w14:textId="77777777" w:rsidR="005753A7" w:rsidRPr="00AE6A9C" w:rsidRDefault="005753A7" w:rsidP="005753A7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00F2379A" w14:textId="77777777" w:rsidR="005753A7" w:rsidRPr="003248AE" w:rsidRDefault="005753A7" w:rsidP="005753A7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674BC51E" w14:textId="77777777" w:rsidR="005753A7" w:rsidRPr="003248AE" w:rsidRDefault="005753A7" w:rsidP="005753A7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60D5F640" w14:textId="77777777" w:rsidR="005753A7" w:rsidRPr="003248AE" w:rsidRDefault="005753A7" w:rsidP="005753A7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0B54DF34" w14:textId="77777777" w:rsidR="005753A7" w:rsidRPr="00AE6A9C" w:rsidRDefault="005753A7" w:rsidP="005753A7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52037B39" w14:textId="77777777" w:rsidR="005753A7" w:rsidRPr="003248AE" w:rsidRDefault="005753A7" w:rsidP="005753A7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6A9B0F6C" w14:textId="77777777" w:rsidR="005753A7" w:rsidRPr="003248AE" w:rsidRDefault="005753A7" w:rsidP="005753A7">
      <w:pPr>
        <w:rPr>
          <w:rFonts w:ascii="Calibri" w:hAnsi="Calibri" w:cs="Calibri"/>
          <w:sz w:val="20"/>
          <w:szCs w:val="20"/>
        </w:rPr>
      </w:pPr>
    </w:p>
    <w:p w14:paraId="59AB9AA5" w14:textId="77777777" w:rsidR="005753A7" w:rsidRPr="003248AE" w:rsidRDefault="005753A7" w:rsidP="005753A7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275881D0" w14:textId="77777777" w:rsidR="005753A7" w:rsidRPr="003248AE" w:rsidRDefault="005753A7" w:rsidP="005753A7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978C230" w14:textId="77777777" w:rsidR="005753A7" w:rsidRPr="003248AE" w:rsidRDefault="005753A7" w:rsidP="005753A7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78BE52B2" w14:textId="77777777" w:rsidR="005753A7" w:rsidRPr="003248AE" w:rsidRDefault="005753A7" w:rsidP="005753A7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8777DC3" w14:textId="77777777" w:rsidR="005753A7" w:rsidRDefault="005753A7" w:rsidP="005753A7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5B20687F" w14:textId="77777777" w:rsidR="005753A7" w:rsidRPr="00FE63FE" w:rsidRDefault="005753A7" w:rsidP="005753A7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0555B4FE" w14:textId="77777777" w:rsidR="005753A7" w:rsidRPr="00151A7C" w:rsidRDefault="005753A7" w:rsidP="005753A7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151A7C">
        <w:rPr>
          <w:rFonts w:ascii="Calibri" w:hAnsi="Calibri" w:cs="Calibri"/>
          <w:sz w:val="20"/>
          <w:szCs w:val="20"/>
        </w:rPr>
        <w:t>Pzp</w:t>
      </w:r>
      <w:proofErr w:type="spellEnd"/>
      <w:r w:rsidRPr="00151A7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40D3A7B" w14:textId="77777777" w:rsidR="005753A7" w:rsidRPr="005768B9" w:rsidRDefault="005753A7" w:rsidP="005753A7">
      <w:pPr>
        <w:rPr>
          <w:rFonts w:ascii="Calibri" w:hAnsi="Calibri" w:cs="Calibri"/>
          <w:sz w:val="20"/>
          <w:szCs w:val="20"/>
        </w:rPr>
      </w:pPr>
    </w:p>
    <w:p w14:paraId="4A896217" w14:textId="77777777" w:rsidR="005753A7" w:rsidRPr="005768B9" w:rsidRDefault="005753A7" w:rsidP="005753A7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1384EB4B" w14:textId="77777777" w:rsidR="005753A7" w:rsidRDefault="005753A7" w:rsidP="005753A7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6D43550A" w14:textId="77777777" w:rsidR="005753A7" w:rsidRPr="00FE63FE" w:rsidRDefault="005753A7" w:rsidP="005753A7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4B2254B2" w14:textId="77777777" w:rsidR="005753A7" w:rsidRDefault="005753A7" w:rsidP="005753A7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7F181870" w14:textId="77777777" w:rsidR="005753A7" w:rsidRPr="003248AE" w:rsidRDefault="005753A7" w:rsidP="005753A7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5A6E707B" w14:textId="77777777" w:rsidR="005753A7" w:rsidRDefault="005753A7" w:rsidP="005753A7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59DDF8D2" w14:textId="77777777" w:rsidR="005753A7" w:rsidRPr="003248AE" w:rsidRDefault="005753A7" w:rsidP="005753A7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39F7DD6" w14:textId="77777777" w:rsidR="005753A7" w:rsidRPr="003248AE" w:rsidRDefault="005753A7" w:rsidP="005753A7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8AB43A7" w14:textId="77777777" w:rsidR="005753A7" w:rsidRPr="00AE6A9C" w:rsidRDefault="005753A7" w:rsidP="005753A7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2D4F0708" w14:textId="77777777" w:rsidR="005753A7" w:rsidRDefault="005753A7" w:rsidP="005753A7">
      <w:pPr>
        <w:rPr>
          <w:b/>
        </w:rPr>
      </w:pPr>
    </w:p>
    <w:p w14:paraId="4BCD7B92" w14:textId="77777777" w:rsidR="005753A7" w:rsidRPr="008105E1" w:rsidRDefault="005753A7" w:rsidP="005753A7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50A7CB0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E5E2DF4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E159E18" w14:textId="77777777" w:rsidR="005753A7" w:rsidRPr="00BD10AB" w:rsidRDefault="005753A7" w:rsidP="005753A7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3E5EB7E4" w14:textId="77777777" w:rsidR="005753A7" w:rsidRDefault="005753A7" w:rsidP="005753A7">
      <w:pPr>
        <w:pageBreakBefore/>
        <w:jc w:val="both"/>
      </w:pPr>
      <w:bookmarkStart w:id="3" w:name="_Hlk183421192"/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  <w:bookmarkEnd w:id="3"/>
    </w:p>
    <w:p w14:paraId="52C17002" w14:textId="77777777" w:rsidR="005753A7" w:rsidRPr="00E53C7E" w:rsidRDefault="005753A7" w:rsidP="005753A7">
      <w:pPr>
        <w:jc w:val="center"/>
        <w:rPr>
          <w:rFonts w:cs="Arial"/>
          <w:sz w:val="8"/>
          <w:szCs w:val="8"/>
        </w:rPr>
      </w:pPr>
    </w:p>
    <w:p w14:paraId="61F2CFD2" w14:textId="77777777" w:rsidR="005753A7" w:rsidRPr="007869EE" w:rsidRDefault="005753A7" w:rsidP="005753A7">
      <w:pPr>
        <w:jc w:val="center"/>
        <w:rPr>
          <w:rFonts w:cs="Arial"/>
          <w:b/>
          <w:bCs/>
          <w:i/>
          <w:iCs/>
          <w:color w:val="000000"/>
          <w:sz w:val="44"/>
          <w:szCs w:val="44"/>
        </w:rPr>
      </w:pP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Świadczenie usług pocztowych i kurierskich na potrzeby Urzędu Miejskiego w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753A7" w:rsidRPr="0033188F" w14:paraId="14598FBE" w14:textId="77777777" w:rsidTr="00BC31F1">
        <w:tc>
          <w:tcPr>
            <w:tcW w:w="6449" w:type="dxa"/>
            <w:shd w:val="clear" w:color="auto" w:fill="auto"/>
          </w:tcPr>
          <w:p w14:paraId="3B1B95FD" w14:textId="77777777" w:rsidR="005753A7" w:rsidRPr="00E53C7E" w:rsidRDefault="005753A7" w:rsidP="00BC31F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C55D790" w14:textId="77777777" w:rsidR="005753A7" w:rsidRPr="007D6598" w:rsidRDefault="005753A7" w:rsidP="00BC31F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43B822E" w14:textId="77777777" w:rsidR="005753A7" w:rsidRDefault="005753A7" w:rsidP="00BC31F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9FE1ADE" w14:textId="77777777" w:rsidR="005753A7" w:rsidRPr="0033188F" w:rsidRDefault="005753A7" w:rsidP="00BC31F1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4AEC1E60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F56251C" w14:textId="77777777" w:rsidR="005753A7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6DA9405" w14:textId="77777777" w:rsidR="005753A7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A6D2610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859E7AA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</w:p>
    <w:p w14:paraId="4C1932E8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753A7" w14:paraId="0FA6E923" w14:textId="77777777" w:rsidTr="00BC31F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DC2D96D" w14:textId="77777777" w:rsid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1C210F" w14:textId="77777777" w:rsidR="005753A7" w:rsidRP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D2D1D08" w14:textId="77777777" w:rsidR="005753A7" w:rsidRPr="005753A7" w:rsidRDefault="005753A7" w:rsidP="00BC31F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6BF9AEA" w14:textId="77777777" w:rsidR="005753A7" w:rsidRDefault="005753A7" w:rsidP="00BC31F1">
            <w:pPr>
              <w:snapToGrid w:val="0"/>
              <w:jc w:val="center"/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753A7" w14:paraId="3A49D79D" w14:textId="77777777" w:rsidTr="00BC31F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AD4C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FE51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B77517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913E360" w14:textId="77777777" w:rsidR="005753A7" w:rsidRPr="00483C58" w:rsidRDefault="005753A7" w:rsidP="00BC31F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A28D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89702C5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45209AB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DE16A7E" w14:textId="77777777" w:rsidR="005753A7" w:rsidRPr="005753A7" w:rsidRDefault="005753A7" w:rsidP="005753A7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BBF300E" w14:textId="77777777" w:rsidR="005753A7" w:rsidRPr="005F7D74" w:rsidRDefault="005753A7" w:rsidP="005753A7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40A3391E" w14:textId="77777777" w:rsidR="005753A7" w:rsidRPr="005F7D74" w:rsidRDefault="005753A7" w:rsidP="005753A7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50D2F7EF" w14:textId="77777777" w:rsidR="005753A7" w:rsidRPr="005F7D74" w:rsidRDefault="005753A7" w:rsidP="005753A7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487E62F7" w14:textId="77777777" w:rsidR="005753A7" w:rsidRPr="005F7D74" w:rsidRDefault="005753A7" w:rsidP="005753A7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33A78116" w14:textId="77777777" w:rsidR="005753A7" w:rsidRPr="005F7D74" w:rsidRDefault="005753A7" w:rsidP="005753A7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3C0FFD49" w14:textId="77777777" w:rsidR="005753A7" w:rsidRPr="00EC20C4" w:rsidRDefault="005753A7" w:rsidP="005753A7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4C74C09F" w14:textId="77777777" w:rsidR="005753A7" w:rsidRPr="005753A7" w:rsidRDefault="005753A7" w:rsidP="005753A7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753A7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360E6B34" w14:textId="77777777" w:rsidR="005753A7" w:rsidRPr="005F7D74" w:rsidRDefault="005753A7" w:rsidP="005753A7">
      <w:pPr>
        <w:jc w:val="both"/>
        <w:rPr>
          <w:rFonts w:ascii="Calibri" w:hAnsi="Calibri" w:cs="Arial"/>
          <w:sz w:val="20"/>
          <w:szCs w:val="20"/>
        </w:rPr>
      </w:pPr>
    </w:p>
    <w:p w14:paraId="623382C1" w14:textId="77777777" w:rsidR="005753A7" w:rsidRPr="005F7D74" w:rsidRDefault="005753A7" w:rsidP="005753A7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6D2C1049" w14:textId="77777777" w:rsidR="005753A7" w:rsidRPr="005F7D74" w:rsidRDefault="005753A7" w:rsidP="005753A7">
      <w:pPr>
        <w:jc w:val="both"/>
        <w:rPr>
          <w:rFonts w:ascii="Calibri" w:hAnsi="Calibri" w:cs="Arial"/>
          <w:sz w:val="20"/>
          <w:szCs w:val="20"/>
        </w:rPr>
      </w:pPr>
    </w:p>
    <w:p w14:paraId="4E79A91E" w14:textId="77777777" w:rsidR="005753A7" w:rsidRPr="005F7D74" w:rsidRDefault="005753A7" w:rsidP="005753A7">
      <w:pPr>
        <w:jc w:val="both"/>
        <w:rPr>
          <w:rFonts w:ascii="Calibri" w:hAnsi="Calibri" w:cs="Arial"/>
          <w:i/>
          <w:sz w:val="20"/>
          <w:szCs w:val="20"/>
        </w:rPr>
      </w:pPr>
    </w:p>
    <w:p w14:paraId="5BE1B9A8" w14:textId="77777777" w:rsidR="005753A7" w:rsidRPr="005F7D74" w:rsidRDefault="005753A7" w:rsidP="005753A7">
      <w:pPr>
        <w:jc w:val="both"/>
        <w:rPr>
          <w:rFonts w:ascii="Calibri" w:hAnsi="Calibri" w:cs="Arial"/>
          <w:i/>
          <w:sz w:val="20"/>
          <w:szCs w:val="20"/>
        </w:rPr>
      </w:pPr>
    </w:p>
    <w:p w14:paraId="7D9C4CCD" w14:textId="77777777" w:rsidR="005753A7" w:rsidRPr="005753A7" w:rsidRDefault="005753A7" w:rsidP="005753A7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753A7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703B4E74" w14:textId="77777777" w:rsidR="005753A7" w:rsidRPr="005F7D74" w:rsidRDefault="005753A7" w:rsidP="005753A7">
      <w:pPr>
        <w:jc w:val="both"/>
        <w:rPr>
          <w:rFonts w:ascii="Calibri" w:hAnsi="Calibri" w:cs="Arial"/>
          <w:sz w:val="20"/>
          <w:szCs w:val="20"/>
        </w:rPr>
      </w:pPr>
    </w:p>
    <w:p w14:paraId="2E3DAD41" w14:textId="77777777" w:rsidR="005753A7" w:rsidRPr="005F7D74" w:rsidRDefault="005753A7" w:rsidP="005753A7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2C6CDC" w14:textId="77777777" w:rsidR="005753A7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p w14:paraId="3658EA05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C16A134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B330422" w14:textId="77777777" w:rsidR="005753A7" w:rsidRPr="00FA3EEE" w:rsidRDefault="005753A7" w:rsidP="005753A7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F3267B0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BC0B4E2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AE83C2A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A58C69E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AC84716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05BC67F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49EAF5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0B133843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7F24EAFD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346BF8E8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719BCCDB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33F80CB2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36C70584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1BDAD61F" w14:textId="4E0BD3BE" w:rsidR="005753A7" w:rsidRDefault="005753A7" w:rsidP="005753A7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355530E3" w14:textId="77777777" w:rsidR="005753A7" w:rsidRPr="00E53C7E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5753A7" w14:paraId="736AAC0E" w14:textId="77777777" w:rsidTr="00BC31F1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0415533" w14:textId="77777777" w:rsidR="005753A7" w:rsidRPr="007869EE" w:rsidRDefault="005753A7" w:rsidP="00BC31F1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44"/>
                <w:szCs w:val="44"/>
              </w:rPr>
            </w:pPr>
            <w:r w:rsidRPr="00BD15A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Świadczenie usług pocztowych i kurierskich na potrzeby Urzędu Miejskiego w</w:t>
            </w: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D15A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Dębicy</w:t>
            </w:r>
          </w:p>
          <w:p w14:paraId="056E4C1D" w14:textId="77777777" w:rsidR="005753A7" w:rsidRPr="0067003A" w:rsidRDefault="005753A7" w:rsidP="00BC31F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753A7" w14:paraId="3DAF68E1" w14:textId="77777777" w:rsidTr="00BC31F1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5753A7" w:rsidRPr="0067003A" w14:paraId="3B16C69C" w14:textId="77777777" w:rsidTr="00BC31F1">
              <w:tc>
                <w:tcPr>
                  <w:tcW w:w="6449" w:type="dxa"/>
                  <w:shd w:val="clear" w:color="auto" w:fill="auto"/>
                </w:tcPr>
                <w:p w14:paraId="5E5785C7" w14:textId="77777777" w:rsidR="005753A7" w:rsidRPr="0067003A" w:rsidRDefault="005753A7" w:rsidP="00BC31F1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5EB40453" w14:textId="77777777" w:rsidR="005753A7" w:rsidRPr="0067003A" w:rsidRDefault="005753A7" w:rsidP="00BC31F1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73CE1C12" w14:textId="77777777" w:rsidR="005753A7" w:rsidRPr="0067003A" w:rsidRDefault="005753A7" w:rsidP="00BC31F1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4517D0BB" w14:textId="77777777" w:rsidR="005753A7" w:rsidRPr="0067003A" w:rsidRDefault="005753A7" w:rsidP="00BC31F1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0D575C81" w14:textId="77777777" w:rsidR="005753A7" w:rsidRPr="00E53C7E" w:rsidRDefault="005753A7" w:rsidP="005753A7">
      <w:pPr>
        <w:rPr>
          <w:sz w:val="8"/>
          <w:szCs w:val="8"/>
        </w:rPr>
      </w:pPr>
    </w:p>
    <w:p w14:paraId="6B846F64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2B247D0" w14:textId="77777777" w:rsidR="005753A7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C79D367" w14:textId="77777777" w:rsidR="005753A7" w:rsidRDefault="005753A7" w:rsidP="005753A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8AFCBEC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B2EC45F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</w:p>
    <w:p w14:paraId="2C304DB9" w14:textId="77777777" w:rsidR="005753A7" w:rsidRDefault="005753A7" w:rsidP="005753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753A7" w:rsidRPr="003248AE" w14:paraId="59D0A51E" w14:textId="77777777" w:rsidTr="00BC31F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4228A8C" w14:textId="77777777" w:rsidR="005753A7" w:rsidRPr="003248AE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29FC9E" w14:textId="77777777" w:rsidR="005753A7" w:rsidRP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CD187D" w14:textId="77777777" w:rsidR="005753A7" w:rsidRPr="005753A7" w:rsidRDefault="005753A7" w:rsidP="00BC31F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43113C8" w14:textId="77777777" w:rsidR="005753A7" w:rsidRPr="003248AE" w:rsidRDefault="005753A7" w:rsidP="00BC31F1">
            <w:pPr>
              <w:snapToGrid w:val="0"/>
              <w:jc w:val="center"/>
              <w:rPr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753A7" w:rsidRPr="003248AE" w14:paraId="0611CBAF" w14:textId="77777777" w:rsidTr="00BC31F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48FD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EAA0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D34D85D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F5D3244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2350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77D67EA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1084A29" w14:textId="77777777" w:rsidR="005753A7" w:rsidRPr="003248AE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3BFA24E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C29136" w14:textId="77777777" w:rsidR="005753A7" w:rsidRDefault="005753A7" w:rsidP="005753A7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5849764B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4C057F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07BA258" w14:textId="77777777" w:rsidR="005753A7" w:rsidRPr="00605E46" w:rsidRDefault="005753A7" w:rsidP="005753A7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420FCF34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8CD16F" w14:textId="77777777" w:rsidR="005753A7" w:rsidRPr="005669D2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7C4B7D77" w14:textId="77777777" w:rsidR="005753A7" w:rsidRPr="005669D2" w:rsidRDefault="005753A7" w:rsidP="005753A7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77193F07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93F90A" w14:textId="77777777" w:rsidR="005753A7" w:rsidRPr="005669D2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2DC5B419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49AF728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08655E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258498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5C6C98" w14:textId="77777777" w:rsidR="005753A7" w:rsidRPr="005669D2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03BEF7F6" w14:textId="77777777" w:rsidR="005753A7" w:rsidRPr="005669D2" w:rsidRDefault="005753A7" w:rsidP="005753A7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03B4BB1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D3AF67" w14:textId="77777777" w:rsidR="005753A7" w:rsidRPr="005669D2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0CFCBDB1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5705D66A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FF734E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F7462A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4B7008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915B448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B1EBAC" w14:textId="77777777" w:rsidR="005753A7" w:rsidRPr="00FA3EEE" w:rsidRDefault="005753A7" w:rsidP="005753A7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04AB0433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CCBC6B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652EEF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C66D67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75FD572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8C45C3" w14:textId="77777777" w:rsidR="005753A7" w:rsidRDefault="005753A7" w:rsidP="005753A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bookmarkEnd w:id="0"/>
    <w:p w14:paraId="7730A653" w14:textId="77777777" w:rsidR="005753A7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p w14:paraId="11C73142" w14:textId="77777777" w:rsidR="005753A7" w:rsidRDefault="005753A7" w:rsidP="005753A7">
      <w:pPr>
        <w:jc w:val="both"/>
        <w:rPr>
          <w:rFonts w:ascii="Calibri" w:hAnsi="Calibri" w:cs="Calibri"/>
          <w:sz w:val="20"/>
          <w:szCs w:val="20"/>
        </w:rPr>
      </w:pPr>
    </w:p>
    <w:p w14:paraId="09D6331C" w14:textId="2069B165" w:rsidR="005753A7" w:rsidRDefault="005753A7" w:rsidP="005753A7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Załącznik nr 5 – Wycena ofertowa (kosztorys ofertowy)</w:t>
      </w:r>
    </w:p>
    <w:p w14:paraId="79736647" w14:textId="77777777" w:rsidR="005753A7" w:rsidRDefault="005753A7" w:rsidP="005753A7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Zamówienie na:</w:t>
      </w:r>
    </w:p>
    <w:p w14:paraId="5B2798F8" w14:textId="77777777" w:rsidR="005753A7" w:rsidRPr="00BD15AA" w:rsidRDefault="005753A7" w:rsidP="005753A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Świadczenie usług pocztowych na potrzeby Urzędu Miejskiego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0"/>
        <w:gridCol w:w="2484"/>
      </w:tblGrid>
      <w:tr w:rsidR="005753A7" w14:paraId="6AE5B3BF" w14:textId="77777777" w:rsidTr="00BC31F1">
        <w:tc>
          <w:tcPr>
            <w:tcW w:w="6730" w:type="dxa"/>
            <w:hideMark/>
          </w:tcPr>
          <w:p w14:paraId="19244095" w14:textId="77777777" w:rsidR="005753A7" w:rsidRDefault="005753A7" w:rsidP="00BC31F1">
            <w:pPr>
              <w:pStyle w:val="Nagwek6"/>
              <w:snapToGrid w:val="0"/>
              <w:spacing w:before="0"/>
              <w:rPr>
                <w:rFonts w:ascii="Calibri" w:hAnsi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</w:p>
        </w:tc>
        <w:tc>
          <w:tcPr>
            <w:tcW w:w="2484" w:type="dxa"/>
            <w:hideMark/>
          </w:tcPr>
          <w:p w14:paraId="1ECE497B" w14:textId="77777777" w:rsidR="005753A7" w:rsidRDefault="005753A7" w:rsidP="00BC31F1">
            <w:pPr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335A8ED9" w14:textId="77777777" w:rsidR="005753A7" w:rsidRDefault="005753A7" w:rsidP="005753A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ZAMAWIAJĄCY:</w:t>
      </w:r>
    </w:p>
    <w:p w14:paraId="3426E935" w14:textId="77777777" w:rsidR="005753A7" w:rsidRDefault="005753A7" w:rsidP="005753A7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Gmina Miasta Dębica</w:t>
      </w:r>
    </w:p>
    <w:p w14:paraId="53CD6FF1" w14:textId="77777777" w:rsidR="005753A7" w:rsidRDefault="005753A7" w:rsidP="005753A7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ul. Ratuszowa 2</w:t>
      </w:r>
    </w:p>
    <w:p w14:paraId="0B4C5AA7" w14:textId="77777777" w:rsidR="005753A7" w:rsidRDefault="005753A7" w:rsidP="005753A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39-200 Dębica</w:t>
      </w:r>
    </w:p>
    <w:p w14:paraId="0B3E73F1" w14:textId="77777777" w:rsidR="005753A7" w:rsidRDefault="005753A7" w:rsidP="005753A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WYKONAWCA: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5753A7" w14:paraId="5B8BB74A" w14:textId="77777777" w:rsidTr="00BC31F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75F28BA9" w14:textId="77777777" w:rsid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74E4CB8D" w14:textId="77777777" w:rsidR="005753A7" w:rsidRPr="005753A7" w:rsidRDefault="005753A7" w:rsidP="00BC31F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861D57D" w14:textId="77777777" w:rsidR="005753A7" w:rsidRPr="005753A7" w:rsidRDefault="005753A7" w:rsidP="00BC31F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C47DA3A" w14:textId="77777777" w:rsidR="005753A7" w:rsidRDefault="005753A7" w:rsidP="00BC31F1">
            <w:pPr>
              <w:snapToGrid w:val="0"/>
              <w:jc w:val="center"/>
              <w:rPr>
                <w:sz w:val="20"/>
                <w:szCs w:val="20"/>
              </w:rPr>
            </w:pP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753A7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753A7" w14:paraId="439AEA49" w14:textId="77777777" w:rsidTr="00BC31F1">
        <w:trPr>
          <w:cantSplit/>
          <w:trHeight w:val="499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37205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39DF05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42D74F1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F40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5DD5ABB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7EE7F6A" w14:textId="77777777" w:rsidR="005753A7" w:rsidRDefault="005753A7" w:rsidP="00BC31F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91AD820" w14:textId="77777777" w:rsidR="005753A7" w:rsidRPr="00BD15AA" w:rsidRDefault="005753A7" w:rsidP="005753A7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11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5380"/>
        <w:gridCol w:w="795"/>
        <w:gridCol w:w="900"/>
        <w:gridCol w:w="1581"/>
        <w:gridCol w:w="775"/>
        <w:gridCol w:w="977"/>
      </w:tblGrid>
      <w:tr w:rsidR="005753A7" w:rsidRPr="00BD15AA" w14:paraId="0547D89F" w14:textId="77777777" w:rsidTr="00BC31F1">
        <w:trPr>
          <w:trHeight w:val="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02CB" w14:textId="77777777" w:rsidR="005753A7" w:rsidRPr="00EC795B" w:rsidRDefault="005753A7" w:rsidP="00BC31F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DF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93B" w14:textId="77777777" w:rsidR="005753A7" w:rsidRPr="00EC795B" w:rsidRDefault="005753A7" w:rsidP="00BC31F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EBD" w14:textId="77777777" w:rsidR="005753A7" w:rsidRPr="00EC795B" w:rsidRDefault="005753A7" w:rsidP="00BC31F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E7D" w14:textId="77777777" w:rsidR="005753A7" w:rsidRPr="00EC795B" w:rsidRDefault="005753A7" w:rsidP="00BC31F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57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61E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Kwota VAT</w:t>
            </w:r>
          </w:p>
        </w:tc>
      </w:tr>
      <w:tr w:rsidR="005753A7" w:rsidRPr="00BD15AA" w14:paraId="1FA48569" w14:textId="77777777" w:rsidTr="00BC31F1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042F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504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498D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8D2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AC0DA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C4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F6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1E1A1620" w14:textId="77777777" w:rsidTr="00BC31F1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E052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4EB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priorytetowy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2476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BC7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366AA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98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300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400976A0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F9C4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EA5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0ACE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24 700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517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CE06D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9727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00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6C52534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AD8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68A0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zwroty polecone za potwierdzeniem odbioru 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3B42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317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65795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F3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042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3E9552D6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22B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D09E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 priorytetowy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21F4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5E7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8BAE0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89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0A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6E31841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B91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00B9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90BA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F48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F46DF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2B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6720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3D231A01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697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85A1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priorytetowy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DAC2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FE79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73211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5BF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50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3762DF0E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6EE9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8C4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6883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4DB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872EA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F4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688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18B42670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F80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D327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priorytetowy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31E5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F6E9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9FE84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FEC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0DE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5C1863EF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5C9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41F1E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8AF4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904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9B5C3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0DF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C5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0AC6A312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AB1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F822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priorytetowy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1B92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AD79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BB121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557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591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265BFFF1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A99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5E6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46A6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1A5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5FCEA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730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6C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2F1A736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94B2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49D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priorytetowy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29B2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902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6A64B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6C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303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53FF708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BEC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8B0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ekonomiczne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1787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98A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CBC7F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3C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31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23DF989F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D5F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E390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priorytetowe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DBEF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4AC0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9562F2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46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9A2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B9C2869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C60E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ED1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ekonomiczne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360D2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223F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C8914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4F7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34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10D82AAD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316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9CDF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ekonomiczne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0527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A9D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6B27C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6A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0D9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35A18810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EEC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865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przesyłki kurierskie Format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30E4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80E2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120B8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250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BFF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4D52E67E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B10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D32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paczki od 2 do 5 kg obrót krajowy EK </w:t>
            </w:r>
            <w:proofErr w:type="spellStart"/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2E54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233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7882A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79E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AD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43FBA91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512F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30A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paczki od 2 do 5 kg obrót zagraniczny Europa ekonomiczna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0919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0689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C7262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7C8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290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434EA730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372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8AFE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przesyłki z zadeklarowaną wartością do 500 g  </w:t>
            </w:r>
            <w:proofErr w:type="spellStart"/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 S 30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F21E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131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2EF094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69CE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F067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BB9D05E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BB5F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0AA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przesyłka nierejestrowana priorytetowa w obrocie zagranicznym do 350 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362F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90D9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BC4A0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84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DFE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656AF6C7" w14:textId="77777777" w:rsidTr="00BC31F1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9C3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8DD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przesyłka polecona priorytetowa  w obrocie zagranicznym do 350 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C44C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802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98119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99B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B2A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7CAC3B81" w14:textId="77777777" w:rsidTr="00BC31F1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406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AF3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3522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91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2F1C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7F7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53E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2914F0B5" w14:textId="77777777" w:rsidTr="00BC31F1">
        <w:trPr>
          <w:trHeight w:val="27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B99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C09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D6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4AB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312E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6B42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9A1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53A7" w:rsidRPr="00BD15AA" w14:paraId="43029E9C" w14:textId="77777777" w:rsidTr="00BC31F1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61D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F8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1A5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6DA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AFDA" w14:textId="77777777" w:rsidR="005753A7" w:rsidRPr="00EC795B" w:rsidRDefault="005753A7" w:rsidP="00BC31F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30C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014" w14:textId="77777777" w:rsidR="005753A7" w:rsidRPr="00EC795B" w:rsidRDefault="005753A7" w:rsidP="00BC31F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526986F" w14:textId="21B961FB" w:rsidR="005753A7" w:rsidRPr="00BD15AA" w:rsidRDefault="005753A7" w:rsidP="005753A7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1BB2F7A5" w14:textId="5FF0AC14" w:rsidR="00E4454A" w:rsidRDefault="005753A7" w:rsidP="005753A7">
      <w:pPr>
        <w:jc w:val="center"/>
      </w:pPr>
      <w:r w:rsidRPr="007E2E05">
        <w:rPr>
          <w:rFonts w:ascii="Calibri" w:hAnsi="Calibri" w:cs="Calibri"/>
          <w:b/>
          <w:bCs/>
          <w:sz w:val="20"/>
          <w:szCs w:val="20"/>
          <w:u w:val="single"/>
        </w:rPr>
        <w:t xml:space="preserve">Wartości należy przenieść do odpowiednich rubryk w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załączniku nr 1 Formularz oferty</w:t>
      </w:r>
    </w:p>
    <w:sectPr w:rsidR="00E445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C230" w14:textId="77777777" w:rsidR="005753A7" w:rsidRDefault="005753A7" w:rsidP="005753A7">
      <w:r>
        <w:separator/>
      </w:r>
    </w:p>
  </w:endnote>
  <w:endnote w:type="continuationSeparator" w:id="0">
    <w:p w14:paraId="72D68BA0" w14:textId="77777777" w:rsidR="005753A7" w:rsidRDefault="005753A7" w:rsidP="005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167"/>
      <w:gridCol w:w="2458"/>
    </w:tblGrid>
    <w:tr w:rsidR="005753A7" w14:paraId="0366A2BF" w14:textId="77777777" w:rsidTr="00BC31F1">
      <w:trPr>
        <w:trHeight w:val="132"/>
      </w:trPr>
      <w:tc>
        <w:tcPr>
          <w:tcW w:w="3723" w:type="pct"/>
        </w:tcPr>
        <w:p w14:paraId="5687EFCB" w14:textId="77777777" w:rsidR="005753A7" w:rsidRPr="0055238E" w:rsidRDefault="005753A7" w:rsidP="005753A7">
          <w:pPr>
            <w:ind w:right="36"/>
            <w:jc w:val="both"/>
            <w:rPr>
              <w:rFonts w:ascii="Calibri" w:hAnsi="Calibri" w:cs="Calibri"/>
              <w:b/>
              <w:sz w:val="32"/>
              <w:szCs w:val="28"/>
            </w:rPr>
          </w:pPr>
          <w:r w:rsidRPr="00D761F7">
            <w:rPr>
              <w:rFonts w:ascii="Calibri" w:hAnsi="Calibri"/>
              <w:sz w:val="18"/>
              <w:szCs w:val="18"/>
            </w:rPr>
            <w:t xml:space="preserve">Nazwa zamówienia: </w:t>
          </w:r>
          <w:r w:rsidRPr="007D4FE2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>Świadczenie usług pocztowych i kurierskich na potrzeby Urzędu Miejskiego w Dębicy</w:t>
          </w:r>
        </w:p>
      </w:tc>
      <w:tc>
        <w:tcPr>
          <w:tcW w:w="1277" w:type="pct"/>
          <w:tcBorders>
            <w:top w:val="single" w:sz="4" w:space="0" w:color="8064A2"/>
          </w:tcBorders>
          <w:shd w:val="clear" w:color="auto" w:fill="548DD4"/>
        </w:tcPr>
        <w:p w14:paraId="38071969" w14:textId="77777777" w:rsidR="005753A7" w:rsidRDefault="005753A7" w:rsidP="005753A7">
          <w:pPr>
            <w:pStyle w:val="Stopka"/>
            <w:jc w:val="right"/>
            <w:rPr>
              <w:color w:val="FFFFFF"/>
            </w:rPr>
          </w:pPr>
        </w:p>
      </w:tc>
    </w:tr>
  </w:tbl>
  <w:p w14:paraId="239C8BBC" w14:textId="77777777" w:rsidR="005753A7" w:rsidRDefault="00575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F4BA" w14:textId="77777777" w:rsidR="005753A7" w:rsidRDefault="005753A7" w:rsidP="005753A7">
      <w:r>
        <w:separator/>
      </w:r>
    </w:p>
  </w:footnote>
  <w:footnote w:type="continuationSeparator" w:id="0">
    <w:p w14:paraId="514FB965" w14:textId="77777777" w:rsidR="005753A7" w:rsidRDefault="005753A7" w:rsidP="005753A7">
      <w:r>
        <w:continuationSeparator/>
      </w:r>
    </w:p>
  </w:footnote>
  <w:footnote w:id="1">
    <w:p w14:paraId="085A2E0D" w14:textId="77777777" w:rsidR="005753A7" w:rsidRPr="00611EAE" w:rsidRDefault="005753A7" w:rsidP="005753A7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06A567E4" w14:textId="77777777" w:rsidR="005753A7" w:rsidRDefault="005753A7" w:rsidP="005753A7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128F4E07" w14:textId="77777777" w:rsidR="005753A7" w:rsidRDefault="005753A7" w:rsidP="005753A7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1EB11EDD" w14:textId="77777777" w:rsidR="005753A7" w:rsidRDefault="005753A7" w:rsidP="005753A7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200869712">
    <w:abstractNumId w:val="0"/>
  </w:num>
  <w:num w:numId="2" w16cid:durableId="807548934">
    <w:abstractNumId w:val="1"/>
  </w:num>
  <w:num w:numId="3" w16cid:durableId="1862284587">
    <w:abstractNumId w:val="2"/>
  </w:num>
  <w:num w:numId="4" w16cid:durableId="1828397967">
    <w:abstractNumId w:val="5"/>
  </w:num>
  <w:num w:numId="5" w16cid:durableId="1479951904">
    <w:abstractNumId w:val="3"/>
  </w:num>
  <w:num w:numId="6" w16cid:durableId="18705434">
    <w:abstractNumId w:val="4"/>
  </w:num>
  <w:num w:numId="7" w16cid:durableId="50170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B6"/>
    <w:rsid w:val="005753A7"/>
    <w:rsid w:val="00D22EB6"/>
    <w:rsid w:val="00E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F14C11"/>
  <w15:chartTrackingRefBased/>
  <w15:docId w15:val="{26D810DB-32B4-4F06-9A34-DC837043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753A7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753A7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5753A7"/>
  </w:style>
  <w:style w:type="paragraph" w:customStyle="1" w:styleId="Tekstpodstawowy22">
    <w:name w:val="Tekst podstawowy 22"/>
    <w:basedOn w:val="Normalny"/>
    <w:rsid w:val="005753A7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99"/>
    <w:qFormat/>
    <w:rsid w:val="005753A7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99"/>
    <w:qFormat/>
    <w:rsid w:val="005753A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nakiprzypiswdolnych">
    <w:name w:val="Znaki przypisów dolnych"/>
    <w:rsid w:val="005753A7"/>
    <w:rPr>
      <w:vertAlign w:val="superscript"/>
    </w:rPr>
  </w:style>
  <w:style w:type="character" w:styleId="Odwoanieprzypisudolnego">
    <w:name w:val="footnote reference"/>
    <w:uiPriority w:val="99"/>
    <w:rsid w:val="005753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53A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53A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5753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3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57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53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12572</Characters>
  <Application>Microsoft Office Word</Application>
  <DocSecurity>0</DocSecurity>
  <Lines>104</Lines>
  <Paragraphs>29</Paragraphs>
  <ScaleCrop>false</ScaleCrop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2024-11-25T10:59:00Z</dcterms:created>
  <dcterms:modified xsi:type="dcterms:W3CDTF">2024-11-25T11:01:00Z</dcterms:modified>
</cp:coreProperties>
</file>