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019" w:rsidRPr="00604492" w:rsidRDefault="00B32633" w:rsidP="00F8101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</w:rPr>
        <w:t>Załącznik nr 4</w:t>
      </w:r>
      <w:r w:rsidR="00F81019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:rsidR="00F81019" w:rsidRPr="00604492" w:rsidRDefault="00F81019" w:rsidP="00F8101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F81019" w:rsidRPr="00604492" w:rsidRDefault="00F81019" w:rsidP="00F8101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F81019" w:rsidRPr="00604492" w:rsidRDefault="00F81019" w:rsidP="00F8101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F81019" w:rsidRPr="00604492" w:rsidRDefault="00F81019" w:rsidP="00F8101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F81019" w:rsidRPr="00604492" w:rsidRDefault="00F81019" w:rsidP="00F81019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:rsidR="00F81019" w:rsidRPr="00604492" w:rsidRDefault="00F81019" w:rsidP="00F81019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:rsidR="00F81019" w:rsidRPr="00604492" w:rsidRDefault="00F81019" w:rsidP="00F81019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:rsidR="00F81019" w:rsidRPr="00604492" w:rsidRDefault="00F81019" w:rsidP="00F81019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:rsidR="00F81019" w:rsidRPr="00604492" w:rsidRDefault="00F81019" w:rsidP="00F81019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:rsidR="00F81019" w:rsidRPr="00604492" w:rsidRDefault="00F81019" w:rsidP="00F81019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:rsidR="00F81019" w:rsidRPr="00F81019" w:rsidRDefault="00F81019" w:rsidP="00F81019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F81019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na </w:t>
      </w:r>
      <w:r w:rsidR="00B32633" w:rsidRPr="00B32633">
        <w:rPr>
          <w:rFonts w:ascii="Arial Narrow" w:hAnsi="Arial Narrow" w:cstheme="minorHAnsi"/>
          <w:b/>
          <w:sz w:val="24"/>
          <w:szCs w:val="24"/>
        </w:rPr>
        <w:t xml:space="preserve">dostawę </w:t>
      </w:r>
      <w:r w:rsidR="00E870DD" w:rsidRPr="00E870DD">
        <w:rPr>
          <w:rFonts w:ascii="Arial Narrow" w:hAnsi="Arial Narrow" w:cstheme="minorHAnsi"/>
          <w:b/>
          <w:sz w:val="24"/>
          <w:szCs w:val="24"/>
        </w:rPr>
        <w:t>wirówek laboratoryjnych dla Uniwersyteckiego Centrum Wsparcia Badań Klinicznych</w:t>
      </w:r>
      <w:r w:rsidR="00E870DD">
        <w:rPr>
          <w:rFonts w:ascii="Arial Narrow" w:hAnsi="Arial Narrow" w:cstheme="minorHAnsi"/>
          <w:b/>
          <w:sz w:val="24"/>
          <w:szCs w:val="24"/>
        </w:rPr>
        <w:t xml:space="preserve"> (TPm-15</w:t>
      </w:r>
      <w:bookmarkStart w:id="0" w:name="_GoBack"/>
      <w:bookmarkEnd w:id="0"/>
      <w:r w:rsidR="00DE2556">
        <w:rPr>
          <w:rFonts w:ascii="Arial Narrow" w:hAnsi="Arial Narrow" w:cstheme="minorHAnsi"/>
          <w:b/>
          <w:sz w:val="24"/>
          <w:szCs w:val="24"/>
        </w:rPr>
        <w:t>3</w:t>
      </w:r>
      <w:r w:rsidR="00B32633" w:rsidRPr="00B32633">
        <w:rPr>
          <w:rFonts w:ascii="Arial Narrow" w:hAnsi="Arial Narrow" w:cstheme="minorHAnsi"/>
          <w:b/>
          <w:sz w:val="24"/>
          <w:szCs w:val="24"/>
        </w:rPr>
        <w:t>/21</w:t>
      </w:r>
      <w:r w:rsidRPr="00F81019">
        <w:rPr>
          <w:rFonts w:ascii="Arial Narrow" w:eastAsia="Times New Roman" w:hAnsi="Arial Narrow" w:cs="Arial"/>
          <w:b/>
          <w:sz w:val="24"/>
          <w:szCs w:val="24"/>
        </w:rPr>
        <w:t>)</w:t>
      </w:r>
      <w:r w:rsidRPr="00F81019">
        <w:rPr>
          <w:rFonts w:ascii="Arial Narrow" w:eastAsia="Times New Roman" w:hAnsi="Arial Narrow" w:cs="Arial"/>
          <w:b/>
          <w:sz w:val="24"/>
          <w:szCs w:val="24"/>
          <w:lang w:eastAsia="zh-CN"/>
        </w:rPr>
        <w:t>,</w:t>
      </w:r>
      <w:r w:rsidRPr="00F81019">
        <w:rPr>
          <w:rFonts w:ascii="Arial Narrow" w:eastAsia="Verdana" w:hAnsi="Arial Narrow" w:cs="Arial"/>
          <w:b/>
          <w:i/>
          <w:color w:val="000000" w:themeColor="text1"/>
          <w:sz w:val="24"/>
          <w:szCs w:val="24"/>
        </w:rPr>
        <w:t xml:space="preserve"> </w:t>
      </w:r>
      <w:r w:rsidRPr="00F81019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:rsidR="00F81019" w:rsidRPr="00604492" w:rsidRDefault="00F81019" w:rsidP="00F81019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F81019" w:rsidRPr="00604492" w:rsidRDefault="00F81019" w:rsidP="00F81019">
      <w:pPr>
        <w:numPr>
          <w:ilvl w:val="0"/>
          <w:numId w:val="1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1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1"/>
    </w:p>
    <w:p w:rsidR="00F81019" w:rsidRPr="00604492" w:rsidRDefault="00F81019" w:rsidP="00F81019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:rsidR="00F81019" w:rsidRPr="00604492" w:rsidRDefault="00F81019" w:rsidP="00F81019">
      <w:pPr>
        <w:numPr>
          <w:ilvl w:val="0"/>
          <w:numId w:val="1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</w:t>
      </w:r>
      <w:r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:rsidR="00F81019" w:rsidRPr="00604492" w:rsidRDefault="00F81019" w:rsidP="00F8101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:rsidR="00F81019" w:rsidRPr="00604492" w:rsidRDefault="00F81019" w:rsidP="00F81019">
      <w:pPr>
        <w:numPr>
          <w:ilvl w:val="0"/>
          <w:numId w:val="1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</w:t>
      </w:r>
      <w:r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:rsidR="00F81019" w:rsidRPr="00604492" w:rsidRDefault="00F81019" w:rsidP="00F8101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:rsidR="00F81019" w:rsidRPr="00604492" w:rsidRDefault="00F81019" w:rsidP="00F8101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:rsidR="00F81019" w:rsidRPr="00604492" w:rsidRDefault="00F81019" w:rsidP="00F81019">
      <w:p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:rsidR="00F81019" w:rsidRPr="00604492" w:rsidRDefault="00F81019" w:rsidP="00F8101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:rsidR="00F81019" w:rsidRPr="00604492" w:rsidRDefault="00F81019" w:rsidP="00F8101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:rsidR="00F81019" w:rsidRPr="00604492" w:rsidRDefault="00F81019" w:rsidP="00F81019">
      <w:pPr>
        <w:spacing w:after="0" w:line="360" w:lineRule="auto"/>
        <w:ind w:left="426"/>
        <w:jc w:val="both"/>
        <w:rPr>
          <w:rFonts w:ascii="Arial Narrow" w:eastAsia="Times New Roman" w:hAnsi="Arial Narrow"/>
          <w:sz w:val="24"/>
          <w:szCs w:val="24"/>
        </w:rPr>
      </w:pPr>
    </w:p>
    <w:p w:rsidR="00F81019" w:rsidRPr="00604492" w:rsidRDefault="00F81019" w:rsidP="00F81019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:rsidR="00F81019" w:rsidRPr="00604492" w:rsidRDefault="00F81019" w:rsidP="00F81019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F81019" w:rsidRPr="00604492" w:rsidRDefault="00F81019" w:rsidP="00F81019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F81019" w:rsidRPr="00604492" w:rsidRDefault="00F81019" w:rsidP="00F81019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Oświadczenie należy podpisać</w:t>
      </w:r>
    </w:p>
    <w:p w:rsidR="00F81019" w:rsidRPr="00604492" w:rsidRDefault="00F81019" w:rsidP="00F81019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</w:p>
    <w:p w:rsidR="00F81019" w:rsidRPr="00604492" w:rsidRDefault="00F81019" w:rsidP="00F81019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lub podpisem osobistym lub podpisem zaufanym</w:t>
      </w:r>
    </w:p>
    <w:p w:rsidR="00F81019" w:rsidRPr="00604492" w:rsidRDefault="00F81019" w:rsidP="00F81019">
      <w:pPr>
        <w:spacing w:after="0" w:line="240" w:lineRule="auto"/>
        <w:ind w:firstLine="4536"/>
        <w:jc w:val="center"/>
        <w:rPr>
          <w:rFonts w:ascii="Arial Narrow" w:hAnsi="Arial Narrow"/>
          <w:b/>
          <w:sz w:val="24"/>
          <w:szCs w:val="24"/>
        </w:rPr>
      </w:pPr>
      <w:r w:rsidRPr="00604492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:rsidR="00837B9C" w:rsidRDefault="00837B9C"/>
    <w:sectPr w:rsidR="00837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53A" w:rsidRDefault="00A2353A" w:rsidP="00A2353A">
      <w:pPr>
        <w:spacing w:after="0" w:line="240" w:lineRule="auto"/>
      </w:pPr>
      <w:r>
        <w:separator/>
      </w:r>
    </w:p>
  </w:endnote>
  <w:endnote w:type="continuationSeparator" w:id="0">
    <w:p w:rsidR="00A2353A" w:rsidRDefault="00A2353A" w:rsidP="00A2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53A" w:rsidRDefault="00A2353A" w:rsidP="00A2353A">
      <w:pPr>
        <w:spacing w:after="0" w:line="240" w:lineRule="auto"/>
      </w:pPr>
      <w:r>
        <w:separator/>
      </w:r>
    </w:p>
  </w:footnote>
  <w:footnote w:type="continuationSeparator" w:id="0">
    <w:p w:rsidR="00A2353A" w:rsidRDefault="00A2353A" w:rsidP="00A23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353B"/>
    <w:multiLevelType w:val="hybridMultilevel"/>
    <w:tmpl w:val="BC824142"/>
    <w:lvl w:ilvl="0" w:tplc="12DE495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19"/>
    <w:rsid w:val="00837B9C"/>
    <w:rsid w:val="008F16EB"/>
    <w:rsid w:val="009A4935"/>
    <w:rsid w:val="00A2353A"/>
    <w:rsid w:val="00B32633"/>
    <w:rsid w:val="00DE2556"/>
    <w:rsid w:val="00E870DD"/>
    <w:rsid w:val="00F8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8B4E7-12DF-4060-B953-17BD0AB9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0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53A"/>
  </w:style>
  <w:style w:type="paragraph" w:styleId="Stopka">
    <w:name w:val="footer"/>
    <w:basedOn w:val="Normalny"/>
    <w:link w:val="StopkaZnak"/>
    <w:unhideWhenUsed/>
    <w:rsid w:val="00A2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53A"/>
  </w:style>
  <w:style w:type="character" w:customStyle="1" w:styleId="NagwekZnak1">
    <w:name w:val="Nagłówek Znak1"/>
    <w:basedOn w:val="Domylnaczcionkaakapitu"/>
    <w:locked/>
    <w:rsid w:val="00A2353A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uiPriority w:val="99"/>
    <w:locked/>
    <w:rsid w:val="00A2353A"/>
    <w:rPr>
      <w:rFonts w:ascii="Times New Roman" w:eastAsia="Times New Roman" w:hAnsi="Times New Roman" w:cs="Verdan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Głowacka (p011453)</dc:creator>
  <cp:keywords/>
  <dc:description/>
  <cp:lastModifiedBy>Barbara Głowacka (p011453)</cp:lastModifiedBy>
  <cp:revision>5</cp:revision>
  <dcterms:created xsi:type="dcterms:W3CDTF">2021-08-23T12:53:00Z</dcterms:created>
  <dcterms:modified xsi:type="dcterms:W3CDTF">2021-12-20T10:00:00Z</dcterms:modified>
</cp:coreProperties>
</file>