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7025" w14:textId="0F96EC44" w:rsidR="00FF3F95" w:rsidRPr="00557726" w:rsidRDefault="00FF3F95" w:rsidP="00FF3F95">
      <w:pPr>
        <w:pageBreakBefore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bookmarkStart w:id="0" w:name="_Hlk125017451"/>
      <w:r w:rsidR="00231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TI.7013.6.</w:t>
      </w:r>
      <w:r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B61D82"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bookmarkEnd w:id="0"/>
    </w:p>
    <w:p w14:paraId="6CCE3A38" w14:textId="791E503F" w:rsidR="00FF3F95" w:rsidRPr="00557726" w:rsidRDefault="00FF3F95" w:rsidP="00FF3F95">
      <w:pPr>
        <w:spacing w:after="0" w:line="240" w:lineRule="auto"/>
        <w:ind w:left="1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</w:t>
      </w:r>
      <w:r w:rsidR="00231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5577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0FAB5695" w14:textId="77777777" w:rsidR="00FF3F95" w:rsidRPr="00557726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E28D149" w14:textId="6FDE6AEA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42B87CA8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F1B1BE" w14:textId="0CE49B26" w:rsidR="00FF3F95" w:rsidRPr="00557726" w:rsidRDefault="00FF3F95" w:rsidP="00FF3F95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125E81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393C7FCB" w14:textId="3936943D" w:rsidR="00FF3F95" w:rsidRPr="00557726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</w:p>
    <w:p w14:paraId="60FF6A4F" w14:textId="77777777" w:rsidR="00FF3F95" w:rsidRPr="00557726" w:rsidRDefault="00FF3F95" w:rsidP="00FF3F95">
      <w:pPr>
        <w:spacing w:after="0" w:line="240" w:lineRule="auto"/>
        <w:ind w:right="595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KRS/CEiDG)</w:t>
      </w:r>
    </w:p>
    <w:p w14:paraId="419E3131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CD1EC21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5772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4C5CAB31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1A2064B9" w14:textId="77777777" w:rsidR="00FF3F95" w:rsidRPr="00557726" w:rsidRDefault="00FF3F95" w:rsidP="00FF3F9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7C4D297" w14:textId="7DE1BF99" w:rsidR="00FF3F95" w:rsidRPr="00557726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</w:p>
    <w:p w14:paraId="04CFCC57" w14:textId="77777777" w:rsidR="00FF3F95" w:rsidRPr="00557726" w:rsidRDefault="00FF3F95" w:rsidP="00FF3F95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32DEE525" w14:textId="74F103DC" w:rsidR="00FF3F95" w:rsidRPr="00557726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2DFFFD" w14:textId="77777777" w:rsidR="00901AAC" w:rsidRPr="00557726" w:rsidRDefault="00901AAC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9977B" w14:textId="77777777" w:rsidR="00FF3F95" w:rsidRPr="00557726" w:rsidRDefault="00FF3F95" w:rsidP="00FF3F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FF3F95" w:rsidRPr="00557726" w14:paraId="06AC6D63" w14:textId="77777777" w:rsidTr="00317396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94603A" w14:textId="77777777" w:rsidR="00FF3F95" w:rsidRPr="00557726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96D51A7" w14:textId="175CA78C" w:rsidR="00FF3F95" w:rsidRPr="00557726" w:rsidRDefault="00FF3F95" w:rsidP="00FF3F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Formularz oferty</w:t>
            </w:r>
          </w:p>
          <w:p w14:paraId="21E26E41" w14:textId="77777777" w:rsidR="00FF3F95" w:rsidRPr="00557726" w:rsidRDefault="00FF3F95" w:rsidP="0031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FED242B" w14:textId="48C26A7F" w:rsidR="00FF3F95" w:rsidRPr="00557726" w:rsidRDefault="00FF3F95" w:rsidP="00FF3F9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7C5EF4" w14:textId="3C80DCFB" w:rsidR="00901AAC" w:rsidRPr="00557726" w:rsidRDefault="00FA3026" w:rsidP="00FF3F9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 xml:space="preserve">W związku z ogłoszeniem </w:t>
      </w:r>
      <w:r w:rsidRPr="00FA3026">
        <w:rPr>
          <w:rFonts w:ascii="Arial" w:eastAsia="Times New Roman" w:hAnsi="Arial" w:cs="Arial"/>
          <w:sz w:val="24"/>
          <w:szCs w:val="24"/>
          <w:lang w:eastAsia="pl-PL"/>
        </w:rPr>
        <w:t xml:space="preserve">postępowania o udzielenie zamówienia publicznego polegającego na dostawie i montażu urządzeń przy czarnkowskich placówkach oświatowych w ramach zadania inwestycyjnego pn.: </w:t>
      </w:r>
      <w:r w:rsidRPr="00FA30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„Nauka, zabawa, sport i rekreacja na terenach przy miejskich szkołach i przedszkolach – budżet obywatelski” – 2 postępowanie</w:t>
      </w:r>
      <w:r w:rsidRPr="00FA3026">
        <w:rPr>
          <w:rFonts w:ascii="Arial" w:eastAsia="Times New Roman" w:hAnsi="Arial" w:cs="Arial"/>
          <w:sz w:val="24"/>
          <w:szCs w:val="24"/>
          <w:lang w:eastAsia="pl-PL"/>
        </w:rPr>
        <w:t>, prowadzonego przez Gminę Miasta Czarnków</w:t>
      </w:r>
    </w:p>
    <w:p w14:paraId="5FA8C454" w14:textId="77777777" w:rsidR="007E6E46" w:rsidRPr="00557726" w:rsidRDefault="007E6E46" w:rsidP="007E6E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7290350"/>
    </w:p>
    <w:p w14:paraId="5A76E757" w14:textId="414FC6B3" w:rsidR="00B61D82" w:rsidRPr="00D93B54" w:rsidRDefault="00D93B54" w:rsidP="00D93B5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="007E6E46" w:rsidRPr="00D93B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ferujemy wykonanie przedmiotu zamówienia </w:t>
      </w:r>
      <w:r w:rsidR="007E6E46" w:rsidRPr="00D93B54">
        <w:rPr>
          <w:rFonts w:ascii="Arial" w:hAnsi="Arial" w:cs="Arial"/>
          <w:bCs/>
          <w:snapToGrid w:val="0"/>
          <w:sz w:val="24"/>
          <w:szCs w:val="24"/>
        </w:rPr>
        <w:t xml:space="preserve">zgodnie z wymogami zawartymi w </w:t>
      </w:r>
      <w:r w:rsidRPr="00D93B54">
        <w:rPr>
          <w:rFonts w:ascii="Arial" w:hAnsi="Arial" w:cs="Arial"/>
          <w:bCs/>
          <w:snapToGrid w:val="0"/>
          <w:sz w:val="24"/>
          <w:szCs w:val="24"/>
        </w:rPr>
        <w:t>Opisie przedmiotu zamówienia</w:t>
      </w:r>
      <w:r w:rsidR="007E6E46" w:rsidRPr="00D93B54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4915D54C" w14:textId="65A4A9D6" w:rsidR="00B61D82" w:rsidRPr="00557726" w:rsidRDefault="00B61D82" w:rsidP="00B61D82">
      <w:pPr>
        <w:pStyle w:val="Akapitzlist"/>
        <w:spacing w:after="0" w:line="240" w:lineRule="auto"/>
        <w:ind w:left="567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772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brutto ………….……zł </w:t>
      </w:r>
    </w:p>
    <w:p w14:paraId="79145FCA" w14:textId="77777777" w:rsidR="00B61D82" w:rsidRPr="00557726" w:rsidRDefault="00B61D82" w:rsidP="00B61D82">
      <w:pPr>
        <w:pStyle w:val="Akapitzlist"/>
        <w:spacing w:after="0" w:line="240" w:lineRule="auto"/>
        <w:ind w:left="567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8CEB23" w14:textId="0418B3F8" w:rsidR="00B61D82" w:rsidRPr="00557726" w:rsidRDefault="00B61D82" w:rsidP="00B61D82">
      <w:pPr>
        <w:pStyle w:val="Akapitzlist"/>
        <w:spacing w:after="0" w:line="240" w:lineRule="auto"/>
        <w:ind w:left="567" w:right="-1"/>
        <w:jc w:val="both"/>
        <w:rPr>
          <w:rFonts w:ascii="Arial" w:eastAsia="Times New Roman" w:hAnsi="Arial" w:cs="Arial"/>
          <w:bCs/>
          <w:sz w:val="24"/>
          <w:szCs w:val="24"/>
          <w:lang w:val="pl-PL" w:eastAsia="pl-PL"/>
        </w:rPr>
      </w:pPr>
      <w:r w:rsidRPr="0055772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557726">
        <w:rPr>
          <w:rFonts w:ascii="Arial" w:eastAsia="Times New Roman" w:hAnsi="Arial" w:cs="Arial"/>
          <w:i/>
          <w:sz w:val="24"/>
          <w:szCs w:val="24"/>
          <w:lang w:eastAsia="pl-PL"/>
        </w:rPr>
        <w:t>słownie:</w:t>
      </w:r>
      <w:r w:rsidR="00D93B54">
        <w:rPr>
          <w:rFonts w:ascii="Arial" w:eastAsia="Times New Roman" w:hAnsi="Arial" w:cs="Arial"/>
          <w:i/>
          <w:sz w:val="24"/>
          <w:szCs w:val="24"/>
          <w:lang w:val="pl-PL" w:eastAsia="pl-PL"/>
        </w:rPr>
        <w:t xml:space="preserve"> </w:t>
      </w:r>
      <w:r w:rsidRPr="00557726">
        <w:rPr>
          <w:rFonts w:ascii="Arial" w:eastAsia="Times New Roman" w:hAnsi="Arial" w:cs="Arial"/>
          <w:sz w:val="24"/>
          <w:szCs w:val="24"/>
          <w:lang w:eastAsia="pl-PL"/>
        </w:rPr>
        <w:t>………………..…….</w:t>
      </w:r>
      <w:r w:rsidRPr="00557726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………………………………………………………………….</w:t>
      </w:r>
      <w:r w:rsidRPr="0055772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57726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według poniższej tabeli.</w:t>
      </w:r>
    </w:p>
    <w:p w14:paraId="6FA7CE96" w14:textId="77777777" w:rsidR="00B61D82" w:rsidRPr="00557726" w:rsidRDefault="00B61D82" w:rsidP="00B61D82">
      <w:pPr>
        <w:pStyle w:val="Akapitzlist"/>
        <w:spacing w:after="0" w:line="240" w:lineRule="auto"/>
        <w:ind w:left="567" w:right="-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E63F83C" w14:textId="68B77C57" w:rsidR="007E6E46" w:rsidRPr="00557726" w:rsidRDefault="007E6E46" w:rsidP="007E6E46">
      <w:pPr>
        <w:pStyle w:val="Akapitzlist"/>
        <w:spacing w:after="0" w:line="240" w:lineRule="auto"/>
        <w:ind w:left="709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643"/>
        <w:gridCol w:w="2696"/>
        <w:gridCol w:w="797"/>
        <w:gridCol w:w="1670"/>
        <w:gridCol w:w="1275"/>
        <w:gridCol w:w="1273"/>
        <w:gridCol w:w="1275"/>
      </w:tblGrid>
      <w:tr w:rsidR="00B61D82" w:rsidRPr="00557726" w14:paraId="28263A2B" w14:textId="613AEDFF" w:rsidTr="00FA3026">
        <w:tc>
          <w:tcPr>
            <w:tcW w:w="643" w:type="dxa"/>
          </w:tcPr>
          <w:p w14:paraId="13166CFF" w14:textId="4F4D53F4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L.p.</w:t>
            </w:r>
          </w:p>
        </w:tc>
        <w:tc>
          <w:tcPr>
            <w:tcW w:w="2696" w:type="dxa"/>
          </w:tcPr>
          <w:p w14:paraId="5E602D44" w14:textId="0328A40D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Nazwa urządzenia/elementu</w:t>
            </w:r>
          </w:p>
        </w:tc>
        <w:tc>
          <w:tcPr>
            <w:tcW w:w="797" w:type="dxa"/>
          </w:tcPr>
          <w:p w14:paraId="2AB57BDC" w14:textId="1D8667FE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Ilość</w:t>
            </w:r>
          </w:p>
        </w:tc>
        <w:tc>
          <w:tcPr>
            <w:tcW w:w="1670" w:type="dxa"/>
          </w:tcPr>
          <w:p w14:paraId="0F5D632B" w14:textId="0FA566D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Cena jednostkowa netto</w:t>
            </w:r>
          </w:p>
        </w:tc>
        <w:tc>
          <w:tcPr>
            <w:tcW w:w="1275" w:type="dxa"/>
          </w:tcPr>
          <w:p w14:paraId="0CB21D99" w14:textId="4DAE55C2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Wartość netto</w:t>
            </w:r>
          </w:p>
        </w:tc>
        <w:tc>
          <w:tcPr>
            <w:tcW w:w="1273" w:type="dxa"/>
          </w:tcPr>
          <w:p w14:paraId="33EF9885" w14:textId="5173AF12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Podatek VAT</w:t>
            </w:r>
          </w:p>
        </w:tc>
        <w:tc>
          <w:tcPr>
            <w:tcW w:w="1275" w:type="dxa"/>
          </w:tcPr>
          <w:p w14:paraId="2CC93F22" w14:textId="23A87408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Wartość brutto</w:t>
            </w:r>
          </w:p>
        </w:tc>
      </w:tr>
      <w:tr w:rsidR="00B61D82" w:rsidRPr="00557726" w14:paraId="45F1B4EB" w14:textId="3F87B99E" w:rsidTr="00FA3026">
        <w:tc>
          <w:tcPr>
            <w:tcW w:w="643" w:type="dxa"/>
          </w:tcPr>
          <w:p w14:paraId="5D925751" w14:textId="6ABCC60B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696" w:type="dxa"/>
          </w:tcPr>
          <w:p w14:paraId="522C9425" w14:textId="44F1E01A" w:rsidR="00B61D82" w:rsidRPr="00557726" w:rsidRDefault="00FA3026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Rowerek z ładowarką USB wraz z montażem</w:t>
            </w:r>
          </w:p>
        </w:tc>
        <w:tc>
          <w:tcPr>
            <w:tcW w:w="797" w:type="dxa"/>
          </w:tcPr>
          <w:p w14:paraId="133C217E" w14:textId="7205AB14" w:rsidR="00B61D82" w:rsidRPr="00557726" w:rsidRDefault="00FA3026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1670" w:type="dxa"/>
          </w:tcPr>
          <w:p w14:paraId="4A9CFBAB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DCB95DF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4DD8E48" w14:textId="036FA9A3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42A819C7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14:paraId="649A805E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54E8BA10" w14:textId="09BAF6CB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7DCE2B63" w14:textId="7F36E594" w:rsidTr="00FA3026">
        <w:tc>
          <w:tcPr>
            <w:tcW w:w="643" w:type="dxa"/>
          </w:tcPr>
          <w:p w14:paraId="64B67C1A" w14:textId="00C6CD58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2696" w:type="dxa"/>
          </w:tcPr>
          <w:p w14:paraId="47C3DE64" w14:textId="4E352A92" w:rsidR="00B61D82" w:rsidRPr="00557726" w:rsidRDefault="00FA3026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 xml:space="preserve">Ławeczka z pedałkami i ładowarkami USB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wraz z montażem</w:t>
            </w:r>
          </w:p>
        </w:tc>
        <w:tc>
          <w:tcPr>
            <w:tcW w:w="797" w:type="dxa"/>
          </w:tcPr>
          <w:p w14:paraId="40378037" w14:textId="1BDB7E8D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670" w:type="dxa"/>
          </w:tcPr>
          <w:p w14:paraId="0BCC8A62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12936B0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2C3E8850" w14:textId="40E58B99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76001FBA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14:paraId="03A8530A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781262F0" w14:textId="163B7FF3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2BD2FC87" w14:textId="746A7AE9" w:rsidTr="00FA3026">
        <w:tc>
          <w:tcPr>
            <w:tcW w:w="643" w:type="dxa"/>
          </w:tcPr>
          <w:p w14:paraId="696368E0" w14:textId="1F009A9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3.</w:t>
            </w:r>
          </w:p>
        </w:tc>
        <w:tc>
          <w:tcPr>
            <w:tcW w:w="2696" w:type="dxa"/>
          </w:tcPr>
          <w:p w14:paraId="25BB5994" w14:textId="1B591EB9" w:rsidR="00B61D82" w:rsidRPr="00557726" w:rsidRDefault="00FA3026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 xml:space="preserve">Panel muzyczny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wraz z montażem</w:t>
            </w:r>
          </w:p>
        </w:tc>
        <w:tc>
          <w:tcPr>
            <w:tcW w:w="797" w:type="dxa"/>
          </w:tcPr>
          <w:p w14:paraId="1F685471" w14:textId="1F743D9F" w:rsidR="00B61D82" w:rsidRPr="00557726" w:rsidRDefault="00FA3026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670" w:type="dxa"/>
          </w:tcPr>
          <w:p w14:paraId="007C2615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35CD9B7E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14:paraId="1CD9CEBC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33FA21E0" w14:textId="6B865E3A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6D808139" w14:textId="1DF25123" w:rsidTr="00FA3026">
        <w:tc>
          <w:tcPr>
            <w:tcW w:w="643" w:type="dxa"/>
          </w:tcPr>
          <w:p w14:paraId="582E9E7C" w14:textId="678BBA4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lastRenderedPageBreak/>
              <w:t>4.</w:t>
            </w:r>
          </w:p>
        </w:tc>
        <w:tc>
          <w:tcPr>
            <w:tcW w:w="2696" w:type="dxa"/>
          </w:tcPr>
          <w:p w14:paraId="0F82D3EA" w14:textId="23246566" w:rsidR="00B61D82" w:rsidRPr="00557726" w:rsidRDefault="00FA3026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 xml:space="preserve">Głuchy telefon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wraz z montażem</w:t>
            </w:r>
          </w:p>
        </w:tc>
        <w:tc>
          <w:tcPr>
            <w:tcW w:w="797" w:type="dxa"/>
          </w:tcPr>
          <w:p w14:paraId="29087BD2" w14:textId="37D03B32" w:rsidR="00B61D82" w:rsidRPr="00557726" w:rsidRDefault="00FA3026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670" w:type="dxa"/>
          </w:tcPr>
          <w:p w14:paraId="4582E987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4A45A966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14:paraId="30AEF92C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741F7F7B" w14:textId="6ADCB8EB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2179B770" w14:textId="776A94BB" w:rsidTr="00FA3026">
        <w:tc>
          <w:tcPr>
            <w:tcW w:w="643" w:type="dxa"/>
          </w:tcPr>
          <w:p w14:paraId="75EA595F" w14:textId="2D44E8DE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5.</w:t>
            </w:r>
          </w:p>
        </w:tc>
        <w:tc>
          <w:tcPr>
            <w:tcW w:w="2696" w:type="dxa"/>
          </w:tcPr>
          <w:p w14:paraId="3A73807B" w14:textId="6E3C7C0A" w:rsidR="00B61D82" w:rsidRPr="00557726" w:rsidRDefault="00FA3026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 xml:space="preserve">Ściana do pisania/malowania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wraz z montażem</w:t>
            </w:r>
          </w:p>
        </w:tc>
        <w:tc>
          <w:tcPr>
            <w:tcW w:w="797" w:type="dxa"/>
          </w:tcPr>
          <w:p w14:paraId="7C14C8F8" w14:textId="00EBC26D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670" w:type="dxa"/>
          </w:tcPr>
          <w:p w14:paraId="446ECD93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69D1676D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14:paraId="7F36A0FB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4ED8BE4C" w14:textId="4399D2BE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4ABC9908" w14:textId="6C0946E5" w:rsidTr="00FA3026">
        <w:tc>
          <w:tcPr>
            <w:tcW w:w="643" w:type="dxa"/>
          </w:tcPr>
          <w:p w14:paraId="557EFA4F" w14:textId="5121CFD9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6.</w:t>
            </w:r>
          </w:p>
        </w:tc>
        <w:tc>
          <w:tcPr>
            <w:tcW w:w="2696" w:type="dxa"/>
          </w:tcPr>
          <w:p w14:paraId="03559281" w14:textId="4D6BB879" w:rsidR="00B61D82" w:rsidRPr="00557726" w:rsidRDefault="00FA3026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 xml:space="preserve">Peryskop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wraz z montażem</w:t>
            </w:r>
          </w:p>
        </w:tc>
        <w:tc>
          <w:tcPr>
            <w:tcW w:w="797" w:type="dxa"/>
          </w:tcPr>
          <w:p w14:paraId="04E1FE43" w14:textId="3F2BB335" w:rsidR="00B61D82" w:rsidRPr="00557726" w:rsidRDefault="00FA3026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670" w:type="dxa"/>
          </w:tcPr>
          <w:p w14:paraId="21EB9562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206AADD9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CE407EF" w14:textId="7A6C1B92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0311537D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14:paraId="14889F75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3AF19E80" w14:textId="6DCAB4D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3E08E2F0" w14:textId="625A7023" w:rsidTr="00FA3026">
        <w:tc>
          <w:tcPr>
            <w:tcW w:w="643" w:type="dxa"/>
          </w:tcPr>
          <w:p w14:paraId="56C25E36" w14:textId="4FE61150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7.</w:t>
            </w:r>
          </w:p>
        </w:tc>
        <w:tc>
          <w:tcPr>
            <w:tcW w:w="2696" w:type="dxa"/>
          </w:tcPr>
          <w:p w14:paraId="79A530C7" w14:textId="107DFB66" w:rsidR="00B61D82" w:rsidRPr="00557726" w:rsidRDefault="00FA3026" w:rsidP="00B61D82">
            <w:pPr>
              <w:pStyle w:val="Akapitzlist"/>
              <w:spacing w:after="0" w:line="240" w:lineRule="auto"/>
              <w:ind w:left="0" w:right="-1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 xml:space="preserve">Eko – kuchnia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wraz z montażem</w:t>
            </w:r>
          </w:p>
        </w:tc>
        <w:tc>
          <w:tcPr>
            <w:tcW w:w="797" w:type="dxa"/>
          </w:tcPr>
          <w:p w14:paraId="514D4976" w14:textId="396FEA05" w:rsidR="00B61D82" w:rsidRPr="00557726" w:rsidRDefault="00FA3026" w:rsidP="00B61D82">
            <w:pPr>
              <w:pStyle w:val="Akapitzlist"/>
              <w:spacing w:after="0" w:line="240" w:lineRule="auto"/>
              <w:ind w:left="0" w:right="-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670" w:type="dxa"/>
          </w:tcPr>
          <w:p w14:paraId="290BB6A2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792E56EB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1D0827C9" w14:textId="379C1069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5CEAFD6B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14:paraId="11FED92F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428CCE2C" w14:textId="585A0F03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61D82" w:rsidRPr="00557726" w14:paraId="6D9567CE" w14:textId="77777777" w:rsidTr="00FA3026">
        <w:tc>
          <w:tcPr>
            <w:tcW w:w="5806" w:type="dxa"/>
            <w:gridSpan w:val="4"/>
          </w:tcPr>
          <w:p w14:paraId="063F125A" w14:textId="26D7345F" w:rsidR="00B61D82" w:rsidRPr="00557726" w:rsidRDefault="00B61D82" w:rsidP="00B61D82">
            <w:pPr>
              <w:pStyle w:val="Akapitzlist"/>
              <w:spacing w:after="0" w:line="240" w:lineRule="auto"/>
              <w:ind w:left="0" w:right="-1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557726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SUMA</w:t>
            </w:r>
          </w:p>
        </w:tc>
        <w:tc>
          <w:tcPr>
            <w:tcW w:w="1275" w:type="dxa"/>
          </w:tcPr>
          <w:p w14:paraId="3CAFC38A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</w:tcPr>
          <w:p w14:paraId="3DED4B7E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14:paraId="5375E9C1" w14:textId="77777777" w:rsidR="00B61D82" w:rsidRPr="00557726" w:rsidRDefault="00B61D82" w:rsidP="007E6E46">
            <w:pPr>
              <w:pStyle w:val="Akapitzlist"/>
              <w:spacing w:after="0" w:line="240" w:lineRule="auto"/>
              <w:ind w:left="0"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622A120F" w14:textId="77777777" w:rsidR="00B61D82" w:rsidRPr="00557726" w:rsidRDefault="00B61D82" w:rsidP="007E6E46">
      <w:pPr>
        <w:pStyle w:val="Akapitzlist"/>
        <w:spacing w:after="0" w:line="240" w:lineRule="auto"/>
        <w:ind w:left="709" w:right="-1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bookmarkEnd w:id="1"/>
    <w:p w14:paraId="63F63C09" w14:textId="65F9C9DA" w:rsidR="007E6E46" w:rsidRDefault="007E6E46" w:rsidP="007E6E46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57E99B30" w14:textId="77777777" w:rsidR="00FA3026" w:rsidRDefault="00FA3026" w:rsidP="007E6E46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0DB5C926" w14:textId="77777777" w:rsidR="00FA3026" w:rsidRDefault="00FA3026" w:rsidP="007E6E46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3BA2C995" w14:textId="77777777" w:rsidR="00FA3026" w:rsidRDefault="00FA3026" w:rsidP="007E6E46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252D24AD" w14:textId="77777777" w:rsidR="00FA3026" w:rsidRDefault="00FA3026" w:rsidP="007E6E46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17B7F9DB" w14:textId="77777777" w:rsidR="00FA3026" w:rsidRDefault="00FA3026" w:rsidP="007E6E46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78491E29" w14:textId="77777777" w:rsidR="00FA3026" w:rsidRDefault="00FA3026" w:rsidP="007E6E46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1E1A645A" w14:textId="1B2922C2" w:rsidR="00FA3026" w:rsidRPr="00FA3026" w:rsidRDefault="00FA3026" w:rsidP="00FA3026">
      <w:pPr>
        <w:pStyle w:val="Standard"/>
        <w:jc w:val="right"/>
        <w:rPr>
          <w:rFonts w:ascii="Arial" w:hAnsi="Arial" w:cs="Arial"/>
          <w:sz w:val="24"/>
          <w:szCs w:val="24"/>
        </w:rPr>
      </w:pPr>
      <w:r w:rsidRPr="00FA3026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</w:t>
      </w:r>
      <w:r w:rsidRPr="00FA3026">
        <w:rPr>
          <w:rFonts w:ascii="Arial" w:hAnsi="Arial" w:cs="Arial"/>
          <w:sz w:val="24"/>
          <w:szCs w:val="24"/>
        </w:rPr>
        <w:t>……………….</w:t>
      </w:r>
      <w:r w:rsidRPr="00FA3026">
        <w:rPr>
          <w:rFonts w:ascii="Arial" w:hAnsi="Arial" w:cs="Arial"/>
          <w:sz w:val="24"/>
          <w:szCs w:val="24"/>
        </w:rPr>
        <w:br/>
        <w:t>podpis Wykonawcy</w:t>
      </w:r>
    </w:p>
    <w:sectPr w:rsidR="00FA3026" w:rsidRPr="00FA3026" w:rsidSect="007E6E46">
      <w:footerReference w:type="default" r:id="rId7"/>
      <w:pgSz w:w="11906" w:h="16838"/>
      <w:pgMar w:top="709" w:right="849" w:bottom="709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1D2C" w14:textId="77777777" w:rsidR="007E6E46" w:rsidRDefault="007E6E46" w:rsidP="007E6E46">
      <w:pPr>
        <w:spacing w:after="0" w:line="240" w:lineRule="auto"/>
      </w:pPr>
      <w:r>
        <w:separator/>
      </w:r>
    </w:p>
  </w:endnote>
  <w:endnote w:type="continuationSeparator" w:id="0">
    <w:p w14:paraId="40F576B3" w14:textId="77777777" w:rsidR="007E6E46" w:rsidRDefault="007E6E46" w:rsidP="007E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6868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E7E881" w14:textId="4A09D492" w:rsidR="007E6E46" w:rsidRDefault="007E6E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16323" w14:textId="77777777" w:rsidR="007E6E46" w:rsidRDefault="007E6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8CE3" w14:textId="77777777" w:rsidR="007E6E46" w:rsidRDefault="007E6E46" w:rsidP="007E6E46">
      <w:pPr>
        <w:spacing w:after="0" w:line="240" w:lineRule="auto"/>
      </w:pPr>
      <w:r>
        <w:separator/>
      </w:r>
    </w:p>
  </w:footnote>
  <w:footnote w:type="continuationSeparator" w:id="0">
    <w:p w14:paraId="6D8517EE" w14:textId="77777777" w:rsidR="007E6E46" w:rsidRDefault="007E6E46" w:rsidP="007E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AF6"/>
    <w:multiLevelType w:val="multilevel"/>
    <w:tmpl w:val="92683A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B4F"/>
    <w:multiLevelType w:val="hybridMultilevel"/>
    <w:tmpl w:val="360CD3E4"/>
    <w:lvl w:ilvl="0" w:tplc="86D661B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457AD"/>
    <w:multiLevelType w:val="hybridMultilevel"/>
    <w:tmpl w:val="333C0884"/>
    <w:lvl w:ilvl="0" w:tplc="2AE29D3E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28408103">
    <w:abstractNumId w:val="0"/>
  </w:num>
  <w:num w:numId="2" w16cid:durableId="1444691904">
    <w:abstractNumId w:val="2"/>
  </w:num>
  <w:num w:numId="3" w16cid:durableId="364251540">
    <w:abstractNumId w:val="3"/>
  </w:num>
  <w:num w:numId="4" w16cid:durableId="66023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46"/>
    <w:rsid w:val="00125E81"/>
    <w:rsid w:val="00153A0E"/>
    <w:rsid w:val="0023108A"/>
    <w:rsid w:val="0028232B"/>
    <w:rsid w:val="003254E9"/>
    <w:rsid w:val="003576C3"/>
    <w:rsid w:val="003F273D"/>
    <w:rsid w:val="004256AD"/>
    <w:rsid w:val="00450C7D"/>
    <w:rsid w:val="00557726"/>
    <w:rsid w:val="005C0EF0"/>
    <w:rsid w:val="00707353"/>
    <w:rsid w:val="00793059"/>
    <w:rsid w:val="007E6E46"/>
    <w:rsid w:val="0088429F"/>
    <w:rsid w:val="008A17D6"/>
    <w:rsid w:val="008D14E0"/>
    <w:rsid w:val="008D51BA"/>
    <w:rsid w:val="008D55BA"/>
    <w:rsid w:val="00901AAC"/>
    <w:rsid w:val="0091228D"/>
    <w:rsid w:val="009D4138"/>
    <w:rsid w:val="009D779C"/>
    <w:rsid w:val="00AE3CA9"/>
    <w:rsid w:val="00B16903"/>
    <w:rsid w:val="00B42C7B"/>
    <w:rsid w:val="00B61D82"/>
    <w:rsid w:val="00B926BC"/>
    <w:rsid w:val="00BA3DBA"/>
    <w:rsid w:val="00C56197"/>
    <w:rsid w:val="00CC78DD"/>
    <w:rsid w:val="00D93B54"/>
    <w:rsid w:val="00DD1193"/>
    <w:rsid w:val="00DE074A"/>
    <w:rsid w:val="00FA3026"/>
    <w:rsid w:val="00FF0B6F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F5688"/>
  <w15:chartTrackingRefBased/>
  <w15:docId w15:val="{8565F10A-05F8-4C03-9BB7-13369C1B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7E6E4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E6E46"/>
    <w:rPr>
      <w:rFonts w:ascii="Calibri" w:eastAsia="Calibri" w:hAnsi="Calibri" w:cs="Times New Roman"/>
      <w:lang w:val="x-none"/>
    </w:rPr>
  </w:style>
  <w:style w:type="paragraph" w:customStyle="1" w:styleId="Standard">
    <w:name w:val="Standard"/>
    <w:qFormat/>
    <w:rsid w:val="007E6E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7E6E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6E46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7E6E46"/>
    <w:pPr>
      <w:suppressLineNumbers/>
      <w:suppressAutoHyphens/>
      <w:autoSpaceDN w:val="0"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4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F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zdrowie</cp:lastModifiedBy>
  <cp:revision>5</cp:revision>
  <dcterms:created xsi:type="dcterms:W3CDTF">2023-08-16T12:06:00Z</dcterms:created>
  <dcterms:modified xsi:type="dcterms:W3CDTF">2023-08-16T12:24:00Z</dcterms:modified>
</cp:coreProperties>
</file>