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9A6CE" w14:textId="77777777" w:rsidR="00614396" w:rsidRPr="001B5155" w:rsidRDefault="00614396" w:rsidP="00614396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 xml:space="preserve">GMINA PYRZYCE </w:t>
      </w:r>
    </w:p>
    <w:p w14:paraId="222133EF" w14:textId="77777777" w:rsidR="00614396" w:rsidRPr="001B5155" w:rsidRDefault="00614396" w:rsidP="00614396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>Ul. PLAC RATUSZOWY 1</w:t>
      </w:r>
    </w:p>
    <w:p w14:paraId="6ED21E7B" w14:textId="77777777" w:rsidR="00614396" w:rsidRPr="001B5155" w:rsidRDefault="00614396" w:rsidP="00614396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 xml:space="preserve">74-200 PYRZYCE </w:t>
      </w:r>
    </w:p>
    <w:p w14:paraId="0DE8398A" w14:textId="77777777" w:rsidR="00614396" w:rsidRPr="001B5155" w:rsidRDefault="00614396" w:rsidP="00614396">
      <w:pPr>
        <w:rPr>
          <w:sz w:val="20"/>
          <w:szCs w:val="20"/>
        </w:rPr>
      </w:pPr>
    </w:p>
    <w:p w14:paraId="20F4297E" w14:textId="77777777" w:rsidR="00614396" w:rsidRDefault="00614396" w:rsidP="0061439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 O R M U L A RZ    O F E R T Y</w:t>
      </w:r>
    </w:p>
    <w:p w14:paraId="51E88FC1" w14:textId="77777777" w:rsidR="00614396" w:rsidRDefault="00614396" w:rsidP="00614396">
      <w:pPr>
        <w:jc w:val="center"/>
        <w:rPr>
          <w:b/>
          <w:sz w:val="22"/>
          <w:szCs w:val="22"/>
        </w:rPr>
      </w:pPr>
    </w:p>
    <w:p w14:paraId="61DFB5CE" w14:textId="77777777" w:rsidR="00614396" w:rsidRPr="004843A8" w:rsidRDefault="00614396" w:rsidP="00614396">
      <w:pPr>
        <w:ind w:hanging="709"/>
        <w:rPr>
          <w:b/>
        </w:rPr>
      </w:pPr>
      <w:r>
        <w:rPr>
          <w:b/>
        </w:rPr>
        <w:t xml:space="preserve">            </w:t>
      </w:r>
      <w:r w:rsidRPr="00006ED8">
        <w:rPr>
          <w:rFonts w:eastAsia="Calibri"/>
          <w:b/>
          <w:bCs/>
          <w:i/>
          <w:sz w:val="22"/>
          <w:szCs w:val="22"/>
          <w:lang w:eastAsia="pl-PL"/>
        </w:rPr>
        <w:t>„</w:t>
      </w:r>
      <w:r>
        <w:rPr>
          <w:rFonts w:eastAsia="Calibri"/>
          <w:b/>
          <w:bCs/>
          <w:sz w:val="22"/>
          <w:szCs w:val="22"/>
          <w:lang w:eastAsia="pl-PL"/>
        </w:rPr>
        <w:t>Remont drogi gminnej w Letninie poprzez wymianę nawierzchni chodnika przy drodze dz. nr 536/7</w:t>
      </w:r>
      <w:r w:rsidRPr="000E6D8A">
        <w:rPr>
          <w:b/>
          <w:bCs/>
          <w:color w:val="000000"/>
          <w:sz w:val="22"/>
          <w:szCs w:val="22"/>
          <w:lang w:eastAsia="pl-PL"/>
        </w:rPr>
        <w:t>”</w:t>
      </w:r>
    </w:p>
    <w:p w14:paraId="5E4E7FBE" w14:textId="77777777" w:rsidR="00614396" w:rsidRDefault="00614396" w:rsidP="00614396">
      <w:pPr>
        <w:jc w:val="right"/>
        <w:rPr>
          <w:b/>
          <w:i/>
          <w:sz w:val="22"/>
          <w:szCs w:val="22"/>
        </w:rPr>
      </w:pPr>
    </w:p>
    <w:p w14:paraId="0487890C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1) nazwa wykonawcy ………………………………………………………………………………..…..</w:t>
      </w:r>
    </w:p>
    <w:p w14:paraId="5EA14FD9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</w:p>
    <w:p w14:paraId="6D812467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2) adres wykonawcy ………………………………………………………………………………….….</w:t>
      </w:r>
    </w:p>
    <w:p w14:paraId="0E5E64D4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</w:p>
    <w:p w14:paraId="564ED196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3) NIP. ……………………………………………</w:t>
      </w:r>
    </w:p>
    <w:p w14:paraId="28CB46A7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</w:p>
    <w:p w14:paraId="1962425F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4) Regon ; ………………………………………</w:t>
      </w:r>
    </w:p>
    <w:p w14:paraId="6998F7D9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</w:p>
    <w:p w14:paraId="2C6928A9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5) nr rachunku bankowego ………………………………………………………………………………</w:t>
      </w:r>
    </w:p>
    <w:p w14:paraId="5949934A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 xml:space="preserve">                                                  </w:t>
      </w:r>
      <w:r>
        <w:rPr>
          <w:b/>
          <w:bCs/>
          <w:sz w:val="18"/>
          <w:szCs w:val="18"/>
        </w:rPr>
        <w:t>(Wskazany rachunek bankowy widnieje w wykazie podatników VAT)</w:t>
      </w:r>
    </w:p>
    <w:p w14:paraId="76A46B0D" w14:textId="77777777" w:rsidR="00614396" w:rsidRDefault="00614396" w:rsidP="00614396">
      <w:pPr>
        <w:spacing w:line="360" w:lineRule="auto"/>
        <w:jc w:val="both"/>
        <w:rPr>
          <w:sz w:val="16"/>
          <w:szCs w:val="16"/>
        </w:rPr>
      </w:pPr>
    </w:p>
    <w:p w14:paraId="1CABC484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6) Oferuję wykonanie przedmiotu zamówienia za:</w:t>
      </w:r>
    </w:p>
    <w:p w14:paraId="049EB9EC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</w:p>
    <w:p w14:paraId="584F4E87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Cenę netto……………… zł (słownie złotych) ………………………………………………………….</w:t>
      </w:r>
    </w:p>
    <w:p w14:paraId="758468EE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</w:p>
    <w:p w14:paraId="73BA7522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Podatek VAT……….…... zł (słownie złotych) …………………………………………………………</w:t>
      </w:r>
    </w:p>
    <w:p w14:paraId="532C9129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</w:p>
    <w:p w14:paraId="6FC9BCD1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Cenę brutto…………….... zł (słownie złotych) …………………………………………………………</w:t>
      </w:r>
    </w:p>
    <w:p w14:paraId="295D7F7C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7) Oświadczam, że zapoznałem się z opisem przedmiotu zamówienia i nie wnoszę do niego zastrzeżeń</w:t>
      </w:r>
    </w:p>
    <w:p w14:paraId="02F07EB5" w14:textId="77777777" w:rsidR="00614396" w:rsidRPr="00EA2378" w:rsidRDefault="00614396" w:rsidP="00614396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 xml:space="preserve">8) Udzielam </w:t>
      </w:r>
      <w:r>
        <w:rPr>
          <w:b/>
          <w:sz w:val="22"/>
          <w:szCs w:val="22"/>
        </w:rPr>
        <w:t xml:space="preserve">36 </w:t>
      </w:r>
      <w:r w:rsidRPr="00883DC5">
        <w:rPr>
          <w:b/>
          <w:sz w:val="22"/>
          <w:szCs w:val="22"/>
        </w:rPr>
        <w:t xml:space="preserve">miesięczny </w:t>
      </w:r>
      <w:r>
        <w:rPr>
          <w:sz w:val="22"/>
          <w:szCs w:val="22"/>
        </w:rPr>
        <w:t>okres gwarancji i rękojmi na wykonanie robót</w:t>
      </w:r>
    </w:p>
    <w:p w14:paraId="5F39A43E" w14:textId="77777777" w:rsidR="00614396" w:rsidRPr="00BD33D3" w:rsidRDefault="00614396" w:rsidP="00614396">
      <w:pPr>
        <w:spacing w:line="360" w:lineRule="auto"/>
        <w:jc w:val="both"/>
        <w:rPr>
          <w:b/>
          <w:sz w:val="20"/>
          <w:szCs w:val="20"/>
        </w:rPr>
      </w:pPr>
      <w:r>
        <w:rPr>
          <w:sz w:val="22"/>
          <w:szCs w:val="22"/>
        </w:rPr>
        <w:t xml:space="preserve">9) Termin realizacji zamówienia – </w:t>
      </w:r>
      <w:r>
        <w:rPr>
          <w:b/>
          <w:sz w:val="22"/>
          <w:szCs w:val="22"/>
        </w:rPr>
        <w:t xml:space="preserve">dwa miesiące od dnia podpisania umowy </w:t>
      </w:r>
    </w:p>
    <w:p w14:paraId="415ECB19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10) Potwierdzam termin realizacji zamówienia do dnia  …………………………………………</w:t>
      </w:r>
    </w:p>
    <w:p w14:paraId="6CA25020" w14:textId="77777777" w:rsidR="00614396" w:rsidRDefault="00614396" w:rsidP="0061439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11) Wyrażam zgodę na warunki płatności określone w zapytaniu ofertowym ( tj.: Termin płatności          </w:t>
      </w:r>
      <w:r>
        <w:rPr>
          <w:b/>
          <w:sz w:val="22"/>
          <w:szCs w:val="22"/>
        </w:rPr>
        <w:t>14</w:t>
      </w:r>
      <w:r w:rsidRPr="00A82F23">
        <w:rPr>
          <w:b/>
          <w:sz w:val="22"/>
          <w:szCs w:val="22"/>
        </w:rPr>
        <w:t xml:space="preserve"> dni</w:t>
      </w:r>
      <w:r>
        <w:rPr>
          <w:sz w:val="22"/>
          <w:szCs w:val="22"/>
        </w:rPr>
        <w:t xml:space="preserve"> od dnia doręczenia faktury)</w:t>
      </w:r>
    </w:p>
    <w:p w14:paraId="29E8D7DC" w14:textId="77777777" w:rsidR="00614396" w:rsidRDefault="00614396" w:rsidP="0061439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12) </w:t>
      </w:r>
      <w:r w:rsidRPr="00EB3550">
        <w:rPr>
          <w:color w:val="000000"/>
          <w:sz w:val="22"/>
          <w:szCs w:val="22"/>
        </w:rPr>
        <w:t xml:space="preserve">Oświadczamy, że wypełniliśmy obowiązki informacyjne przewidziane w art. 13 lub art. 14 </w:t>
      </w:r>
      <w:r w:rsidRPr="00EB3550">
        <w:rPr>
          <w:sz w:val="22"/>
          <w:szCs w:val="2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dnia 4 maja 2016 r., str. 1) </w:t>
      </w:r>
      <w:r w:rsidRPr="00EB3550">
        <w:rPr>
          <w:color w:val="000000"/>
          <w:sz w:val="22"/>
          <w:szCs w:val="22"/>
        </w:rPr>
        <w:t xml:space="preserve">wobec osób fizycznych, </w:t>
      </w:r>
      <w:r w:rsidRPr="00EB3550">
        <w:rPr>
          <w:sz w:val="22"/>
          <w:szCs w:val="22"/>
        </w:rPr>
        <w:t>od których dane osobowe bezpośrednio lub pośrednio pozyskałem</w:t>
      </w:r>
      <w:r w:rsidRPr="00EB3550">
        <w:rPr>
          <w:color w:val="000000"/>
          <w:sz w:val="22"/>
          <w:szCs w:val="22"/>
        </w:rPr>
        <w:t xml:space="preserve"> w celu ubiegania się o udz</w:t>
      </w:r>
      <w:r>
        <w:rPr>
          <w:color w:val="000000"/>
          <w:sz w:val="22"/>
          <w:szCs w:val="22"/>
        </w:rPr>
        <w:t xml:space="preserve">ielenie zamówienia publicznego </w:t>
      </w:r>
      <w:r w:rsidRPr="00EB3550">
        <w:rPr>
          <w:color w:val="000000"/>
          <w:sz w:val="22"/>
          <w:szCs w:val="22"/>
        </w:rPr>
        <w:t>w niniejszym postępowaniu</w:t>
      </w:r>
    </w:p>
    <w:p w14:paraId="64ADCCB1" w14:textId="77777777" w:rsidR="00614396" w:rsidRDefault="00614396" w:rsidP="00614396">
      <w:pPr>
        <w:spacing w:line="360" w:lineRule="auto"/>
        <w:rPr>
          <w:sz w:val="22"/>
          <w:szCs w:val="22"/>
        </w:rPr>
      </w:pPr>
    </w:p>
    <w:p w14:paraId="7A927DDC" w14:textId="77777777" w:rsidR="00614396" w:rsidRDefault="00614396" w:rsidP="00614396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…………………………………………………….</w:t>
      </w:r>
    </w:p>
    <w:p w14:paraId="60F35FC6" w14:textId="77777777" w:rsidR="00614396" w:rsidRDefault="00614396" w:rsidP="00614396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Podpis wykonawcy lub osoby upoważnionej pieczątka wykonawcy</w:t>
      </w:r>
    </w:p>
    <w:p w14:paraId="15CFB280" w14:textId="73AE1CB2" w:rsidR="00985E9E" w:rsidRDefault="00614396" w:rsidP="00614396">
      <w:r>
        <w:rPr>
          <w:sz w:val="22"/>
          <w:szCs w:val="22"/>
        </w:rPr>
        <w:t>*niepotrzebne skreślić</w:t>
      </w:r>
    </w:p>
    <w:sectPr w:rsidR="00985E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396"/>
    <w:rsid w:val="0055456D"/>
    <w:rsid w:val="00614396"/>
    <w:rsid w:val="00985E9E"/>
    <w:rsid w:val="00D2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B6C8A"/>
  <w15:chartTrackingRefBased/>
  <w15:docId w15:val="{48455718-4713-4270-80DC-4B82880A4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4396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14396"/>
    <w:pPr>
      <w:keepNext/>
      <w:keepLines/>
      <w:widowControl/>
      <w:suppressAutoHyphens w:val="0"/>
      <w:autoSpaceDE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14396"/>
    <w:pPr>
      <w:keepNext/>
      <w:keepLines/>
      <w:widowControl/>
      <w:suppressAutoHyphens w:val="0"/>
      <w:autoSpaceDE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143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143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1439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1439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1439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1439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1439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1439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1439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14396"/>
    <w:pPr>
      <w:widowControl/>
      <w:suppressAutoHyphens w:val="0"/>
      <w:autoSpaceDE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6143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4396"/>
    <w:pPr>
      <w:widowControl/>
      <w:numPr>
        <w:ilvl w:val="1"/>
      </w:numPr>
      <w:suppressAutoHyphens w:val="0"/>
      <w:autoSpaceDE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6143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14396"/>
    <w:pPr>
      <w:widowControl/>
      <w:suppressAutoHyphens w:val="0"/>
      <w:autoSpaceDE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61439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14396"/>
    <w:pPr>
      <w:widowControl/>
      <w:suppressAutoHyphens w:val="0"/>
      <w:autoSpaceDE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61439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14396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E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1439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143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Mróz</dc:creator>
  <cp:keywords/>
  <dc:description/>
  <cp:lastModifiedBy>Aneta Mróz</cp:lastModifiedBy>
  <cp:revision>1</cp:revision>
  <dcterms:created xsi:type="dcterms:W3CDTF">2025-01-28T10:41:00Z</dcterms:created>
  <dcterms:modified xsi:type="dcterms:W3CDTF">2025-01-28T10:42:00Z</dcterms:modified>
</cp:coreProperties>
</file>