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92C3" w14:textId="77777777" w:rsidR="00CB329F" w:rsidRPr="00DF7AFF" w:rsidRDefault="00CB329F" w:rsidP="00CB329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r w:rsidRPr="00DF7AFF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3F69236C" w14:textId="730F481B" w:rsidR="00CB329F" w:rsidRPr="00DF7AFF" w:rsidRDefault="00CB329F" w:rsidP="00CB329F">
      <w:pPr>
        <w:spacing w:after="36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o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4D65EA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wyborze oferty najkorzystniejszej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</w:p>
    <w:p w14:paraId="19EADE9E" w14:textId="38AC9DD2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</w:t>
      </w:r>
      <w:r w:rsidR="005D629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Powiat Krotoszyński reprezentowany  przez </w:t>
      </w:r>
    </w:p>
    <w:p w14:paraId="626B24C5" w14:textId="59A9F95A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="004F5E92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436E7D72" w14:textId="204F5380" w:rsidR="00D55757" w:rsidRPr="00DF7AFF" w:rsidRDefault="00BD68D4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u</w:t>
      </w:r>
      <w:r w:rsidR="00D55757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l. 56 Pułku Piechoty Wlkp. 10</w:t>
      </w:r>
    </w:p>
    <w:p w14:paraId="00CF5D21" w14:textId="77777777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2E345EE1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2A28B7CE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Fax  62  725-34-23</w:t>
      </w:r>
    </w:p>
    <w:p w14:paraId="7720258C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DF7AF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74D6DE6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7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607DE05A" w14:textId="7831D10E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8"/>
          <w:szCs w:val="20"/>
          <w:u w:val="single"/>
          <w:lang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strony</w:t>
      </w:r>
      <w:proofErr w:type="spellEnd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postępowania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8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24B8886D" w14:textId="77777777" w:rsidR="00CB329F" w:rsidRPr="00DF7AFF" w:rsidRDefault="00CB329F" w:rsidP="00CB3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</w:p>
    <w:p w14:paraId="4498BB1B" w14:textId="0B496432" w:rsidR="00DF7AFF" w:rsidRPr="00DF7AFF" w:rsidRDefault="00DF7AFF" w:rsidP="00DF7AFF">
      <w:pPr>
        <w:spacing w:after="5" w:line="267" w:lineRule="auto"/>
        <w:ind w:left="303" w:hanging="1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67306733"/>
      <w:bookmarkStart w:id="1" w:name="_Hlk101262471"/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Dotyczy post</w:t>
      </w:r>
      <w:r w:rsidR="004F5E92"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powania: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DF7AFF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zadania:</w:t>
      </w:r>
    </w:p>
    <w:p w14:paraId="324EE0DD" w14:textId="77777777" w:rsidR="00DF7AFF" w:rsidRPr="00DF7AFF" w:rsidRDefault="00DF7AFF" w:rsidP="00DF7AFF">
      <w:pPr>
        <w:spacing w:after="5" w:line="360" w:lineRule="auto"/>
        <w:ind w:left="303" w:hanging="10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DF7AFF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1 obręby: Długołeka, Stary Kobylin, Raszewy, Rębiechów, Smolice,</w:t>
      </w:r>
    </w:p>
    <w:p w14:paraId="171540E6" w14:textId="77777777" w:rsidR="00DF7AFF" w:rsidRPr="00DF7AFF" w:rsidRDefault="00DF7AFF" w:rsidP="00DF7AFF">
      <w:pPr>
        <w:spacing w:after="5" w:line="360" w:lineRule="auto"/>
        <w:ind w:left="303" w:hanging="10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DF7AFF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2 obręby: Łagiewniki, Sroki, Targoszyce, Zalesie Małe, Zalesie Wielkie,</w:t>
      </w:r>
    </w:p>
    <w:p w14:paraId="25677D64" w14:textId="77777777" w:rsidR="00DF7AFF" w:rsidRPr="00DF7AFF" w:rsidRDefault="00DF7AFF" w:rsidP="00DF7AFF">
      <w:pPr>
        <w:autoSpaceDE w:val="0"/>
        <w:autoSpaceDN w:val="0"/>
        <w:adjustRightInd w:val="0"/>
        <w:spacing w:after="0" w:line="276" w:lineRule="auto"/>
        <w:ind w:left="303" w:right="-227" w:hanging="10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DF7AFF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3 obręby: Benice, Unisław, WIelowieś</w:t>
      </w:r>
    </w:p>
    <w:p w14:paraId="6D512B82" w14:textId="17CF367C" w:rsidR="004B00BF" w:rsidRDefault="004B00BF" w:rsidP="004B00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885792" w14:textId="77777777" w:rsidR="00DF7AFF" w:rsidRPr="003109BC" w:rsidRDefault="00DF7AFF" w:rsidP="00DF7AFF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>Zadanie 1</w:t>
      </w:r>
    </w:p>
    <w:p w14:paraId="4F947606" w14:textId="77777777" w:rsidR="00DF7AFF" w:rsidRPr="00A2690A" w:rsidRDefault="00DF7AFF" w:rsidP="00DF7AFF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1"/>
        <w:tblDescription w:val="Nr oferty Firma (nazwa) lub nazwisko oraz adres wykonawcy  Cena ogółem brutto Termin realizacji zamówienia (dni kalendarzowe) &#10;Wydłużenie gwarancji&#10;1 GEOPROFIL Sp. z o.o.&#10;Ul. Św. Marcin 29/8&#10;61-806 Poznań &#10;62.730,00 do 210 dni kalendarzowych o 24 miesiące&#10;2 2K Projekt Sp. z o.o.&#10;Ul. Dąbrowskiego 2a&#10;18-106 Niewodnica Kościelna 68.880,00 do 210 dni kalendarzowych o 24 miesiące&#10;5 UNIMAP s.c.&#10;J. Bryk D. Malcharek&#10;Ul. Gliwicka 127&#10;40-856 Katowice 58.900,00 do 210 dni kalendarzowych o 24 miesiące&#10;6 EXIGEO Dawid Sienkiewicz&#10;Ul. Gallusa 12&#10;40-594 Katowice 37.977,00 do 210 dni kalendarzowych o 24 miesiące&#10;7 GEO-SAW-GIS s.c.&#10;Mateusz Sawicki &amp; Rafał Siwka&#10;Ul. Roosevelta 120&#10;62-200 Gniezno 98.400,00 do 210 dni kalendarzowych o 24 miesiące&#10;8 GEOS Geodezja i Nieruchomości &#10;Dariusz Szczepański&#10;Ul. Podolska 2e&#10;48-303 Nysa &#10;33.456,00 do 210 dni kalendarzowych o 24 miesiące&#10;9 GEOSYSTEM Łukasz Kuropka&#10;Ul. Kaliska 50a&#10;56-500 Syców 37.582,65 do 210 dni kalendarzowych o 24 miesiące&#10;10 Usługi Geodezyjno-Kartograficzne i Konsultingowe&#10;PRYZMAT s.c.&#10;J. Florczak, R. Florczak&#10;Ul. Lipowa 66&#10;64-100 Leszno 70.000,00 do 210 dni kalendarzowych o 24 miesiące&#10;11 GEOTACH Piotr Wiśniewski&#10;Ul. Chodkiewicza 15&#10;85-065 Bydgoszcz 68.511,00 do 210 dni kalendarzowych o 24 miesiące&#10;12 Konsorcjum firm:&#10; Lider GT Geodezja Sp. z o.o.&#10;Ul. Obornicka 330&#10;60-689 Poznań&#10;PAX Geodezja Sp. z o.o.&#10;Ul. Obornicka 330&#10;60-689 Poznań 56.841,00 do 210 dni kalendarzowych o 24 miesiące&#10;13 OPGK Rzeszów S.A.&#10;Ul. Geodetów 1&#10;35-328 Rzeszów 66.566,98 do 210 dni kalendarzowych o 24 miesiące&#10;14 Przedsiębiorstwo Usługowe ARCHI-SCAN Sp. z o.o.&#10;Ul. Gdańska 27&#10;41-800 Zabrze 64.500,00 do 210 dni kalendarzowych o 24 miesiące&#10;15 GISonLine Sp. z o.o.&#10;brak danych adresowych  111.930,00 do 210 dni kalendarzowych o 24 miesiące&#10;"/>
      </w:tblPr>
      <w:tblGrid>
        <w:gridCol w:w="745"/>
        <w:gridCol w:w="4470"/>
        <w:gridCol w:w="1490"/>
        <w:gridCol w:w="1942"/>
        <w:gridCol w:w="1534"/>
      </w:tblGrid>
      <w:tr w:rsidR="00DF7AFF" w:rsidRPr="00A2690A" w14:paraId="664A837D" w14:textId="77777777" w:rsidTr="00036A81">
        <w:trPr>
          <w:trHeight w:val="733"/>
        </w:trPr>
        <w:tc>
          <w:tcPr>
            <w:tcW w:w="745" w:type="dxa"/>
            <w:shd w:val="clear" w:color="auto" w:fill="auto"/>
            <w:vAlign w:val="center"/>
          </w:tcPr>
          <w:p w14:paraId="0D8092E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2" w:name="_Hlk483566794"/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18918AA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28017F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724DBB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942" w:type="dxa"/>
          </w:tcPr>
          <w:p w14:paraId="4C0CD12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  <w:p w14:paraId="22C13D7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(dni kalendarzowe)</w:t>
            </w:r>
          </w:p>
        </w:tc>
        <w:tc>
          <w:tcPr>
            <w:tcW w:w="1534" w:type="dxa"/>
          </w:tcPr>
          <w:p w14:paraId="6A606FD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0B0B63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warancj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tr w:rsidR="00DF7AFF" w:rsidRPr="00A2690A" w14:paraId="58E150BD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53A33EC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3" w:name="_Hlk66266648"/>
            <w:bookmarkEnd w:id="2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0" w:type="dxa"/>
            <w:shd w:val="clear" w:color="auto" w:fill="auto"/>
          </w:tcPr>
          <w:p w14:paraId="38AB64F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GEOPROFIL Sp. z o.o.</w:t>
            </w:r>
          </w:p>
          <w:p w14:paraId="224DB61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Św. Marcin 29/8</w:t>
            </w:r>
          </w:p>
          <w:p w14:paraId="1A507AF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61-806 Poznań</w:t>
            </w:r>
          </w:p>
        </w:tc>
        <w:tc>
          <w:tcPr>
            <w:tcW w:w="1490" w:type="dxa"/>
            <w:shd w:val="clear" w:color="auto" w:fill="auto"/>
          </w:tcPr>
          <w:p w14:paraId="1C88FB18" w14:textId="77777777" w:rsidR="00DF7AFF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157A25" w14:textId="77777777" w:rsidR="00DF7AFF" w:rsidRPr="00A2690A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62.730,00</w:t>
            </w:r>
          </w:p>
        </w:tc>
        <w:tc>
          <w:tcPr>
            <w:tcW w:w="1942" w:type="dxa"/>
          </w:tcPr>
          <w:p w14:paraId="28FBC0A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D1A66A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bookmarkEnd w:id="3"/>
      <w:tr w:rsidR="00DF7AFF" w:rsidRPr="00A2690A" w14:paraId="09AD4537" w14:textId="77777777" w:rsidTr="00036A81">
        <w:trPr>
          <w:trHeight w:val="351"/>
        </w:trPr>
        <w:tc>
          <w:tcPr>
            <w:tcW w:w="745" w:type="dxa"/>
            <w:shd w:val="clear" w:color="auto" w:fill="auto"/>
          </w:tcPr>
          <w:p w14:paraId="56E3395A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14:paraId="661C119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5DDC2DF7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62DC4195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1490" w:type="dxa"/>
            <w:shd w:val="clear" w:color="auto" w:fill="auto"/>
          </w:tcPr>
          <w:p w14:paraId="36CCDDB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68.880,00</w:t>
            </w:r>
          </w:p>
        </w:tc>
        <w:tc>
          <w:tcPr>
            <w:tcW w:w="1942" w:type="dxa"/>
          </w:tcPr>
          <w:p w14:paraId="6C61FD6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6446A4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7F2717F4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5744FD4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70" w:type="dxa"/>
            <w:shd w:val="clear" w:color="auto" w:fill="auto"/>
          </w:tcPr>
          <w:p w14:paraId="0CB5BD1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33245148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134F11E6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5B6E56C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1490" w:type="dxa"/>
            <w:shd w:val="clear" w:color="auto" w:fill="auto"/>
          </w:tcPr>
          <w:p w14:paraId="33031EC7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58.900,00</w:t>
            </w:r>
          </w:p>
        </w:tc>
        <w:tc>
          <w:tcPr>
            <w:tcW w:w="1942" w:type="dxa"/>
          </w:tcPr>
          <w:p w14:paraId="19C08B04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AA1E05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5190D23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19CEE30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470" w:type="dxa"/>
            <w:shd w:val="clear" w:color="auto" w:fill="auto"/>
          </w:tcPr>
          <w:p w14:paraId="30E75E7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3720423E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6B9A08C8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1490" w:type="dxa"/>
            <w:shd w:val="clear" w:color="auto" w:fill="auto"/>
          </w:tcPr>
          <w:p w14:paraId="0F4FCCB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37.977,00</w:t>
            </w:r>
          </w:p>
        </w:tc>
        <w:tc>
          <w:tcPr>
            <w:tcW w:w="1942" w:type="dxa"/>
          </w:tcPr>
          <w:p w14:paraId="036CEC8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4BB00C4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9B0321" w14:paraId="55AC13C8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7D19B873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0" w:type="dxa"/>
            <w:shd w:val="clear" w:color="auto" w:fill="auto"/>
          </w:tcPr>
          <w:p w14:paraId="5EC6119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6F9D5A11" w14:textId="77777777" w:rsidR="00DF7AFF" w:rsidRP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02952F52" w14:textId="77777777" w:rsidR="00DF7AFF" w:rsidRP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30451B0E" w14:textId="77777777" w:rsidR="00DF7AFF" w:rsidRPr="009B0321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1490" w:type="dxa"/>
            <w:shd w:val="clear" w:color="auto" w:fill="auto"/>
          </w:tcPr>
          <w:p w14:paraId="662BBFC1" w14:textId="77777777" w:rsidR="00DF7AFF" w:rsidRPr="009B0321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98.400,00</w:t>
            </w:r>
          </w:p>
        </w:tc>
        <w:tc>
          <w:tcPr>
            <w:tcW w:w="1942" w:type="dxa"/>
          </w:tcPr>
          <w:p w14:paraId="37682D86" w14:textId="77777777" w:rsidR="00DF7AFF" w:rsidRPr="009B0321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2A7426D" w14:textId="77777777" w:rsidR="00DF7AFF" w:rsidRPr="009B0321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5523DEBD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457FC4BC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0" w:type="dxa"/>
            <w:shd w:val="clear" w:color="auto" w:fill="auto"/>
          </w:tcPr>
          <w:p w14:paraId="51AB3B69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31130030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40FB117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7ADB09BA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1490" w:type="dxa"/>
            <w:shd w:val="clear" w:color="auto" w:fill="auto"/>
          </w:tcPr>
          <w:p w14:paraId="4011278C" w14:textId="77777777" w:rsidR="00DF7AFF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26ECD0" w14:textId="77777777" w:rsidR="00DF7AFF" w:rsidRPr="00A2690A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33.456,00</w:t>
            </w:r>
          </w:p>
        </w:tc>
        <w:tc>
          <w:tcPr>
            <w:tcW w:w="1942" w:type="dxa"/>
          </w:tcPr>
          <w:p w14:paraId="0957E84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C773B1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352F6E39" w14:textId="77777777" w:rsidTr="00036A81">
        <w:trPr>
          <w:trHeight w:val="351"/>
        </w:trPr>
        <w:tc>
          <w:tcPr>
            <w:tcW w:w="745" w:type="dxa"/>
            <w:shd w:val="clear" w:color="auto" w:fill="auto"/>
          </w:tcPr>
          <w:p w14:paraId="5C24E7A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0" w:type="dxa"/>
            <w:shd w:val="clear" w:color="auto" w:fill="auto"/>
          </w:tcPr>
          <w:p w14:paraId="0ED6E5B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6536F88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08E9B14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1490" w:type="dxa"/>
            <w:shd w:val="clear" w:color="auto" w:fill="auto"/>
          </w:tcPr>
          <w:p w14:paraId="0842E74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37.582,65</w:t>
            </w:r>
          </w:p>
        </w:tc>
        <w:tc>
          <w:tcPr>
            <w:tcW w:w="1942" w:type="dxa"/>
          </w:tcPr>
          <w:p w14:paraId="09AE892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7CF424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0A9F19A7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77A449E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70" w:type="dxa"/>
            <w:shd w:val="clear" w:color="auto" w:fill="auto"/>
          </w:tcPr>
          <w:p w14:paraId="74B45B3D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461D2D12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6856D36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65F8AAF2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0FC2FD47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1490" w:type="dxa"/>
            <w:shd w:val="clear" w:color="auto" w:fill="auto"/>
          </w:tcPr>
          <w:p w14:paraId="467B4DD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70.000,00</w:t>
            </w:r>
          </w:p>
        </w:tc>
        <w:tc>
          <w:tcPr>
            <w:tcW w:w="1942" w:type="dxa"/>
          </w:tcPr>
          <w:p w14:paraId="0365B15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F50D24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3103C190" w14:textId="77777777" w:rsidTr="00036A81">
        <w:trPr>
          <w:trHeight w:val="351"/>
        </w:trPr>
        <w:tc>
          <w:tcPr>
            <w:tcW w:w="745" w:type="dxa"/>
            <w:shd w:val="clear" w:color="auto" w:fill="auto"/>
          </w:tcPr>
          <w:p w14:paraId="14A7CFE5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70" w:type="dxa"/>
            <w:shd w:val="clear" w:color="auto" w:fill="auto"/>
          </w:tcPr>
          <w:p w14:paraId="04DF4ED3" w14:textId="77777777" w:rsidR="00DF7AFF" w:rsidRP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05DFA4D6" w14:textId="77777777" w:rsidR="00DF7AFF" w:rsidRP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6FC3515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1490" w:type="dxa"/>
            <w:shd w:val="clear" w:color="auto" w:fill="auto"/>
          </w:tcPr>
          <w:p w14:paraId="3314B89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68.511,00</w:t>
            </w:r>
          </w:p>
        </w:tc>
        <w:tc>
          <w:tcPr>
            <w:tcW w:w="1942" w:type="dxa"/>
          </w:tcPr>
          <w:p w14:paraId="3CFA836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718FB44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BC574ED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78258CF2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70" w:type="dxa"/>
            <w:shd w:val="clear" w:color="auto" w:fill="auto"/>
          </w:tcPr>
          <w:p w14:paraId="539D25BC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4EBD870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57F1AFF8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DF89F2C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75FF524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5F04017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37BA5CA6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1490" w:type="dxa"/>
            <w:shd w:val="clear" w:color="auto" w:fill="auto"/>
          </w:tcPr>
          <w:p w14:paraId="03811B4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56.841,00</w:t>
            </w:r>
          </w:p>
        </w:tc>
        <w:tc>
          <w:tcPr>
            <w:tcW w:w="1942" w:type="dxa"/>
          </w:tcPr>
          <w:p w14:paraId="0B005DD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81DD6C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339980B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01235968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70" w:type="dxa"/>
            <w:shd w:val="clear" w:color="auto" w:fill="auto"/>
          </w:tcPr>
          <w:p w14:paraId="44298BD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08E5FB78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79ECD30D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1490" w:type="dxa"/>
            <w:shd w:val="clear" w:color="auto" w:fill="auto"/>
          </w:tcPr>
          <w:p w14:paraId="0D699D3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66.566,98</w:t>
            </w:r>
          </w:p>
        </w:tc>
        <w:tc>
          <w:tcPr>
            <w:tcW w:w="1942" w:type="dxa"/>
          </w:tcPr>
          <w:p w14:paraId="27C1652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1527404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3E9E2C92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238AA8A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70" w:type="dxa"/>
            <w:shd w:val="clear" w:color="auto" w:fill="auto"/>
          </w:tcPr>
          <w:p w14:paraId="1973D8A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0C4BEA19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5760699E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490" w:type="dxa"/>
            <w:shd w:val="clear" w:color="auto" w:fill="auto"/>
          </w:tcPr>
          <w:p w14:paraId="28C0B68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64.500,00</w:t>
            </w:r>
          </w:p>
        </w:tc>
        <w:tc>
          <w:tcPr>
            <w:tcW w:w="1942" w:type="dxa"/>
          </w:tcPr>
          <w:p w14:paraId="0426401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A767CC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50DA78C6" w14:textId="77777777" w:rsidTr="00036A81">
        <w:trPr>
          <w:trHeight w:val="366"/>
        </w:trPr>
        <w:tc>
          <w:tcPr>
            <w:tcW w:w="745" w:type="dxa"/>
            <w:shd w:val="clear" w:color="auto" w:fill="auto"/>
          </w:tcPr>
          <w:p w14:paraId="5520B90D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0" w:type="dxa"/>
            <w:shd w:val="clear" w:color="auto" w:fill="auto"/>
          </w:tcPr>
          <w:p w14:paraId="636803A8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28613F5D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1490" w:type="dxa"/>
            <w:shd w:val="clear" w:color="auto" w:fill="auto"/>
          </w:tcPr>
          <w:p w14:paraId="35C8ABE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111.930,00</w:t>
            </w:r>
          </w:p>
        </w:tc>
        <w:tc>
          <w:tcPr>
            <w:tcW w:w="1942" w:type="dxa"/>
          </w:tcPr>
          <w:p w14:paraId="6E76891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4761397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68581380" w14:textId="77777777" w:rsidR="00DF7AFF" w:rsidRDefault="00DF7AFF" w:rsidP="00DF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77279DCD" w14:textId="77777777" w:rsidR="00A71753" w:rsidRPr="00C822FD" w:rsidRDefault="00A71753" w:rsidP="00A7175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&#10;1 GEOPROFIL Sp. z o.o.&#10;Ul. Św. Marcin 29/8&#10;61-806 Poznań Cena  - 54,37pkt.&#10;Termin realizacja zamówienia -   20,00 pkt.&#10;Wydłużenie gwarancji –  20,00     pkt. &#10;94,37 pkt.&#10;2 2K Projekt Sp. z o.o.&#10;Ul. Dąbrowskiego 2a&#10;18-106 Niewodnica Kościelna Cena  - 49,51 pkt.&#10;Termin realizacja zamówienia -   20,00 pkt.&#10;Wydłużenie gwarancji –  20,00 pkt. &#10;89,51 pkt.&#10;5 UNIMAP s.c.&#10;J. Bryk D. Malcharek&#10;Ul. Gliwicka 127&#10;40-856 Katowice &#10;OFERTA ODRZUCONA&#10;6 EXIGEO Dawid Sienkiewicz&#10;Ul. Gallusa 12&#10;40-594 Katowice &#10;OFERTA ODRZUCONA&#10;7 GEO-SAW-GIS s.c.&#10;Mateusz Sawicki &amp; Rafał Siwka&#10;Ul. Roosevelta 120&#10;62-200 Gniezno Cena -34,66 pkt.&#10;Termin realizacja zamówienia -   20,00 pkt.&#10;Wydłużenie gwarancji –20,00     pkt. &#10;&#10;74,66 pkt.&#10;8 GEOS Geodezja i Nieruchomości &#10;Dariusz Szczepański&#10;Ul. Podolska 2e&#10;48-303 Nysa &#10;OFERTA ODRZUCONA&#10;9 GEOSYSTEM Łukasz Kuropka&#10;Ul. Kaliska 50a&#10;56-500 Syców &#10;OFERTA ODRZUCONA&#10;&#10;10 Usługi Geodezyjno-Kartograficzne i Konsultingowe&#10;PRYZMAT s.c.&#10;J. Florczak, R. Florczak&#10;Ul. Lipowa 66&#10;64-100 Leszno &#10;&#10;OFERTA ODRZUCONA&#10;11 GEOTACH Piotr Wiśniewski&#10;Ul. Chodkiewicza 15&#10;85-065 Bydgoszcz Cena  - 49,78 pkt.&#10;Termin realizacja zamówienia -    20,00 pkt.&#10;Wydłużenie gwarancji – 20,00 pkt. &#10;&#10;89,78 pkt.&#10;12 Konsorcjum firm:&#10; Lider GT Geodezja Sp. z o.o.&#10;Ul. Obornicka 330&#10;60-689 Poznań&#10;PAX Geodezja Sp. z o.o.&#10;Ul. Obornicka 330&#10;60-689 Poznań Cena – 60,00 pkt.&#10;Termin realizacja zamówienia -   20,00 pkt.&#10;Wydłużenie gwarancji – 20,00 pkt. &#10;&#10;100,00 pkt. &#10;13 OPGK Rzeszów S.A.&#10;Ul. Geodetów 1&#10;35-328 Rzeszów &#10;OFERTA ODRZUCONA&#10;&#10;14 Przedsiębiorstwo Usługowe ARCHI-SCAN Sp. z o.o.&#10;Ul. Gdańska 27&#10;41-800 Zabrze &#10;OFERTA ODRZUCONA&#10;15 GISonLine Sp. z o.o.&#10;brak danych adresowych  OFERTA ODRZUCONA&#10;&#10;"/>
      </w:tblPr>
      <w:tblGrid>
        <w:gridCol w:w="851"/>
        <w:gridCol w:w="4111"/>
        <w:gridCol w:w="3402"/>
        <w:gridCol w:w="1701"/>
      </w:tblGrid>
      <w:tr w:rsidR="00A71753" w:rsidRPr="00C822FD" w14:paraId="68E0B9EC" w14:textId="77777777" w:rsidTr="00CF745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5DDC546" w14:textId="77777777" w:rsidR="00A71753" w:rsidRPr="00C822FD" w:rsidRDefault="00A71753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E5D562" w14:textId="77777777" w:rsidR="00A71753" w:rsidRPr="00C822FD" w:rsidRDefault="00A71753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81153" w14:textId="77777777" w:rsidR="00A71753" w:rsidRPr="00C822FD" w:rsidRDefault="00A71753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D9F9A" w14:textId="77777777" w:rsidR="00A71753" w:rsidRPr="00C822FD" w:rsidRDefault="00A71753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8919B7" w:rsidRPr="00C822FD" w14:paraId="64BB0DA2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104990EB" w14:textId="27F72D0F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4" w:name="_Hlk100910422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08854EA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GEOPROFIL Sp. z o.o.</w:t>
            </w:r>
          </w:p>
          <w:p w14:paraId="192E8541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Św. Marcin 29/8</w:t>
            </w:r>
          </w:p>
          <w:p w14:paraId="252C24F7" w14:textId="28BAC5D6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61-806 Poznań</w:t>
            </w:r>
          </w:p>
        </w:tc>
        <w:tc>
          <w:tcPr>
            <w:tcW w:w="3402" w:type="dxa"/>
            <w:shd w:val="clear" w:color="auto" w:fill="auto"/>
          </w:tcPr>
          <w:p w14:paraId="2992DD6A" w14:textId="14E5A29E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 w:rsidR="001F3D3E">
              <w:rPr>
                <w:rFonts w:eastAsia="Times New Roman" w:cstheme="minorHAnsi"/>
                <w:sz w:val="24"/>
                <w:szCs w:val="24"/>
                <w:lang w:eastAsia="pl-PL"/>
              </w:rPr>
              <w:t>- 54,37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7C8210D1" w14:textId="1326082C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1F3D3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02450281" w14:textId="4D726FC0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1F3D3E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2C7DBDEB" w14:textId="77777777" w:rsidR="008919B7" w:rsidRPr="00C822FD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EEBBCE8" w14:textId="414F199B" w:rsidR="008919B7" w:rsidRPr="00C822FD" w:rsidRDefault="001F3D3E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94,37</w:t>
            </w:r>
            <w:r w:rsidR="009E2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8919B7" w:rsidRPr="00C822FD" w14:paraId="5612282B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481FE0A7" w14:textId="20447790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DAB9A76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3B51A830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7DDF57EF" w14:textId="46AE1513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3402" w:type="dxa"/>
            <w:shd w:val="clear" w:color="auto" w:fill="auto"/>
          </w:tcPr>
          <w:p w14:paraId="2DCBAB28" w14:textId="3A793555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 w:rsidR="009E22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- 49,51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7971F8F1" w14:textId="415EF08A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9E22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5C07130C" w14:textId="1C79E128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9E22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6FE3F0EF" w14:textId="77777777" w:rsidR="008919B7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485A4DA" w14:textId="5560E801" w:rsidR="009E2226" w:rsidRPr="00C822FD" w:rsidRDefault="009E2226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89,51 pkt.</w:t>
            </w:r>
          </w:p>
        </w:tc>
      </w:tr>
      <w:bookmarkEnd w:id="4"/>
      <w:tr w:rsidR="009E2226" w:rsidRPr="00C822FD" w14:paraId="43362FFF" w14:textId="77777777" w:rsidTr="00540068">
        <w:trPr>
          <w:trHeight w:val="366"/>
        </w:trPr>
        <w:tc>
          <w:tcPr>
            <w:tcW w:w="851" w:type="dxa"/>
            <w:shd w:val="clear" w:color="auto" w:fill="auto"/>
          </w:tcPr>
          <w:p w14:paraId="5790FBF8" w14:textId="1F6B595D" w:rsidR="009E2226" w:rsidRPr="00C822FD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745007FE" w14:textId="77777777" w:rsidR="009E2226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3D4F98DB" w14:textId="77777777" w:rsidR="009E2226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31A7CD85" w14:textId="77777777" w:rsidR="009E2226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701F48BC" w14:textId="0D84377E" w:rsidR="009E2226" w:rsidRPr="00C822FD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2936DC9" w14:textId="77777777" w:rsidR="009E2226" w:rsidRDefault="009E2226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EEB4802" w14:textId="4BCEA88B" w:rsidR="009E2226" w:rsidRPr="00C822FD" w:rsidRDefault="009E2226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9E2226" w:rsidRPr="00C822FD" w14:paraId="002D856B" w14:textId="77777777" w:rsidTr="008F302E">
        <w:trPr>
          <w:trHeight w:val="366"/>
        </w:trPr>
        <w:tc>
          <w:tcPr>
            <w:tcW w:w="851" w:type="dxa"/>
            <w:shd w:val="clear" w:color="auto" w:fill="auto"/>
          </w:tcPr>
          <w:p w14:paraId="10DC171E" w14:textId="24519DE3" w:rsidR="009E2226" w:rsidRPr="00C822FD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A22E162" w14:textId="77777777" w:rsidR="009E2226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572D5739" w14:textId="77777777" w:rsidR="009E2226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666F8654" w14:textId="017811C2" w:rsidR="009E2226" w:rsidRPr="00C822FD" w:rsidRDefault="009E2226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BF9706E" w14:textId="77777777" w:rsidR="009E2226" w:rsidRDefault="009E2226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039458A" w14:textId="209695B1" w:rsidR="009E2226" w:rsidRPr="009E2226" w:rsidRDefault="009E2226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2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919B7" w:rsidRPr="00C822FD" w14:paraId="4F56F5D3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6D641BE1" w14:textId="764DF01A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2701113B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6EFEC625" w14:textId="77777777" w:rsidR="008919B7" w:rsidRPr="00DF7AFF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3F045EBF" w14:textId="77777777" w:rsidR="008919B7" w:rsidRPr="00DF7AFF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348E87EB" w14:textId="25B38F0B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3402" w:type="dxa"/>
            <w:shd w:val="clear" w:color="auto" w:fill="auto"/>
          </w:tcPr>
          <w:p w14:paraId="5B0109ED" w14:textId="242237FF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7C19A7">
              <w:rPr>
                <w:rFonts w:eastAsia="Times New Roman" w:cstheme="minorHAnsi"/>
                <w:sz w:val="24"/>
                <w:szCs w:val="24"/>
                <w:lang w:eastAsia="pl-PL"/>
              </w:rPr>
              <w:t>-34,66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51E6B4D8" w14:textId="01D567AF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7C19A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1AB4A3F4" w14:textId="0732F72A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Wydłużenie gwarancji –</w:t>
            </w:r>
            <w:r w:rsidR="007C19A7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1F02872F" w14:textId="77777777" w:rsidR="008919B7" w:rsidRPr="00C822FD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5165C77" w14:textId="77777777" w:rsidR="008919B7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F08CAC0" w14:textId="32BCCB16" w:rsidR="007C19A7" w:rsidRPr="00C822FD" w:rsidRDefault="007C19A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74,66</w:t>
            </w:r>
            <w:r w:rsidR="0052002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520024" w:rsidRPr="00C822FD" w14:paraId="2776BABD" w14:textId="77777777" w:rsidTr="002B4E9D">
        <w:trPr>
          <w:trHeight w:val="366"/>
        </w:trPr>
        <w:tc>
          <w:tcPr>
            <w:tcW w:w="851" w:type="dxa"/>
            <w:shd w:val="clear" w:color="auto" w:fill="auto"/>
          </w:tcPr>
          <w:p w14:paraId="562183D5" w14:textId="748361AC" w:rsidR="00520024" w:rsidRPr="00C822FD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F470B07" w14:textId="77777777" w:rsidR="00520024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137EFC03" w14:textId="77777777" w:rsidR="00520024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0996CB4C" w14:textId="77777777" w:rsidR="00520024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5ECB5699" w14:textId="7901CBAB" w:rsidR="00520024" w:rsidRPr="00C822FD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48B49A7" w14:textId="77777777" w:rsidR="00520024" w:rsidRDefault="00520024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85607D1" w14:textId="571B6BE3" w:rsidR="00520024" w:rsidRPr="00C822FD" w:rsidRDefault="00520024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520024" w:rsidRPr="00C822FD" w14:paraId="41E98058" w14:textId="77777777" w:rsidTr="00FA5E24">
        <w:trPr>
          <w:trHeight w:val="366"/>
        </w:trPr>
        <w:tc>
          <w:tcPr>
            <w:tcW w:w="851" w:type="dxa"/>
            <w:shd w:val="clear" w:color="auto" w:fill="auto"/>
          </w:tcPr>
          <w:p w14:paraId="10E6A806" w14:textId="54EF4DA4" w:rsidR="00520024" w:rsidRPr="00C822FD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7B82636B" w14:textId="77777777" w:rsidR="00520024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542CEDB7" w14:textId="77777777" w:rsidR="00520024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7BC8ACF7" w14:textId="5AA86A68" w:rsidR="00520024" w:rsidRPr="00C822FD" w:rsidRDefault="00520024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8505378" w14:textId="31B3DB1D" w:rsidR="00520024" w:rsidRDefault="00520024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BE9C7E4" w14:textId="3187D4C5" w:rsidR="00520024" w:rsidRPr="00C822FD" w:rsidRDefault="00520024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  <w:p w14:paraId="0C9EC49D" w14:textId="77777777" w:rsidR="00520024" w:rsidRPr="00C822FD" w:rsidRDefault="00520024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9296F" w:rsidRPr="00C822FD" w14:paraId="56DC0F54" w14:textId="77777777" w:rsidTr="00087CC1">
        <w:trPr>
          <w:trHeight w:val="366"/>
        </w:trPr>
        <w:tc>
          <w:tcPr>
            <w:tcW w:w="851" w:type="dxa"/>
            <w:shd w:val="clear" w:color="auto" w:fill="auto"/>
          </w:tcPr>
          <w:p w14:paraId="35ED8A7C" w14:textId="0A070B53" w:rsidR="00B9296F" w:rsidRPr="00C822FD" w:rsidRDefault="00B9296F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4B4A2613" w14:textId="77777777" w:rsidR="00B9296F" w:rsidRDefault="00B9296F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76A38635" w14:textId="77777777" w:rsidR="00B9296F" w:rsidRDefault="00B9296F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7A60A140" w14:textId="77777777" w:rsidR="00B9296F" w:rsidRDefault="00B9296F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68171A25" w14:textId="77777777" w:rsidR="00B9296F" w:rsidRDefault="00B9296F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74E67AB4" w14:textId="5952EE0F" w:rsidR="00B9296F" w:rsidRPr="00C822FD" w:rsidRDefault="00B9296F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11F10E8" w14:textId="77777777" w:rsidR="00B9296F" w:rsidRDefault="00B9296F" w:rsidP="009557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8652238" w14:textId="77777777" w:rsidR="00B9296F" w:rsidRDefault="00B9296F" w:rsidP="009557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D4FBB94" w14:textId="1FD84F41" w:rsidR="00B9296F" w:rsidRPr="00B9296F" w:rsidRDefault="00B9296F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929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919B7" w:rsidRPr="00C822FD" w14:paraId="0F16DD31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5344FF4D" w14:textId="5D838F83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1B257B2B" w14:textId="77777777" w:rsidR="008919B7" w:rsidRPr="00DF7AFF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07F2EDA7" w14:textId="77777777" w:rsidR="008919B7" w:rsidRPr="00DF7AFF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7AFF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19031B7F" w14:textId="0D93C8A8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3402" w:type="dxa"/>
            <w:shd w:val="clear" w:color="auto" w:fill="auto"/>
          </w:tcPr>
          <w:p w14:paraId="2742878B" w14:textId="3235A81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 w:rsidR="003A41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- 49,78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3E56A003" w14:textId="5A85578D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3A41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1C4555A1" w14:textId="7F4E0B6F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Wydłużenie gwarancji –</w:t>
            </w:r>
            <w:r w:rsidR="003A41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2AF2C05B" w14:textId="77777777" w:rsidR="008919B7" w:rsidRPr="00C822FD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12017C2" w14:textId="77777777" w:rsidR="008919B7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DCA25BF" w14:textId="25CE01F9" w:rsidR="003A4157" w:rsidRPr="00C822FD" w:rsidRDefault="003A415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89,78 pkt.</w:t>
            </w:r>
          </w:p>
        </w:tc>
      </w:tr>
      <w:tr w:rsidR="008919B7" w:rsidRPr="00C822FD" w14:paraId="121578C9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7B305B3E" w14:textId="79859637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14E0BD3C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0CC86704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7F24AB1D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3CC56D3F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7CFCF182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0ECA1073" w14:textId="77777777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9294D71" w14:textId="78E5C7F1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3402" w:type="dxa"/>
            <w:shd w:val="clear" w:color="auto" w:fill="auto"/>
          </w:tcPr>
          <w:p w14:paraId="108C9B88" w14:textId="660B7186" w:rsidR="008919B7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D522DE">
              <w:rPr>
                <w:rFonts w:eastAsia="Times New Roman" w:cstheme="minorHAnsi"/>
                <w:sz w:val="24"/>
                <w:szCs w:val="24"/>
                <w:lang w:eastAsia="pl-PL"/>
              </w:rPr>
              <w:t>– 60,00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7D375BB6" w14:textId="7B58266E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CE27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4FC654DF" w14:textId="4DCDB500" w:rsidR="008919B7" w:rsidRPr="00C822FD" w:rsidRDefault="008919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 w:rsidR="00CE27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55C4F7AA" w14:textId="77777777" w:rsidR="008919B7" w:rsidRDefault="008919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5CFB952" w14:textId="77777777" w:rsidR="00CE27B7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6B2BD51" w14:textId="6D23764E" w:rsidR="00CE27B7" w:rsidRPr="00C822FD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100,00 pkt. </w:t>
            </w:r>
          </w:p>
        </w:tc>
      </w:tr>
      <w:tr w:rsidR="00CE27B7" w:rsidRPr="00C822FD" w14:paraId="1C62A9B7" w14:textId="77777777" w:rsidTr="00FA5203">
        <w:trPr>
          <w:trHeight w:val="366"/>
        </w:trPr>
        <w:tc>
          <w:tcPr>
            <w:tcW w:w="851" w:type="dxa"/>
            <w:shd w:val="clear" w:color="auto" w:fill="auto"/>
          </w:tcPr>
          <w:p w14:paraId="5CC77EE0" w14:textId="22346349" w:rsidR="00CE27B7" w:rsidRPr="00C822FD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4ED1AF60" w14:textId="77777777" w:rsidR="00CE27B7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5D41D721" w14:textId="77777777" w:rsidR="00CE27B7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6C5B38A1" w14:textId="41E70459" w:rsidR="00CE27B7" w:rsidRPr="00C822FD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600EDFF" w14:textId="77777777" w:rsidR="00CE27B7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06E6807" w14:textId="6E6E3C01" w:rsidR="00CE27B7" w:rsidRPr="00C822FD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  <w:p w14:paraId="1699912A" w14:textId="77777777" w:rsidR="00CE27B7" w:rsidRPr="00C822FD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E27B7" w:rsidRPr="00C822FD" w14:paraId="30600B0E" w14:textId="77777777" w:rsidTr="002F07CC">
        <w:trPr>
          <w:trHeight w:val="366"/>
        </w:trPr>
        <w:tc>
          <w:tcPr>
            <w:tcW w:w="851" w:type="dxa"/>
            <w:shd w:val="clear" w:color="auto" w:fill="auto"/>
          </w:tcPr>
          <w:p w14:paraId="10158077" w14:textId="569EB1BB" w:rsidR="00CE27B7" w:rsidRPr="00C822FD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111" w:type="dxa"/>
            <w:shd w:val="clear" w:color="auto" w:fill="auto"/>
          </w:tcPr>
          <w:p w14:paraId="21154640" w14:textId="77777777" w:rsidR="00CE27B7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4834CDA1" w14:textId="77777777" w:rsidR="00CE27B7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23EE0470" w14:textId="2CC18529" w:rsidR="00CE27B7" w:rsidRPr="00C822FD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5A73C1" w14:textId="77777777" w:rsidR="00CE27B7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A7A4970" w14:textId="3426277C" w:rsidR="00CE27B7" w:rsidRPr="00C822FD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CE27B7" w:rsidRPr="00C822FD" w14:paraId="314DB022" w14:textId="77777777" w:rsidTr="00715A23">
        <w:trPr>
          <w:trHeight w:val="366"/>
        </w:trPr>
        <w:tc>
          <w:tcPr>
            <w:tcW w:w="851" w:type="dxa"/>
            <w:shd w:val="clear" w:color="auto" w:fill="auto"/>
          </w:tcPr>
          <w:p w14:paraId="6F94E8DB" w14:textId="171E5069" w:rsidR="00CE27B7" w:rsidRPr="00C822FD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14:paraId="00FF8FCF" w14:textId="77777777" w:rsidR="00CE27B7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3EB6126B" w14:textId="673CAC7F" w:rsidR="00CE27B7" w:rsidRPr="00C822FD" w:rsidRDefault="00CE27B7" w:rsidP="009557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2F6A9EF" w14:textId="75D11389" w:rsidR="00CE27B7" w:rsidRPr="00C822FD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  <w:p w14:paraId="7BE23D11" w14:textId="77777777" w:rsidR="00CE27B7" w:rsidRPr="00C822FD" w:rsidRDefault="00CE27B7" w:rsidP="00955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5F111F5" w14:textId="0D0BA497" w:rsidR="00DF7AFF" w:rsidRDefault="00DF7AFF" w:rsidP="00DF7AF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B5E6C3" w14:textId="1B995A8C" w:rsidR="007D4328" w:rsidRDefault="007D4328" w:rsidP="00DF7AFF">
      <w:pPr>
        <w:rPr>
          <w:rFonts w:eastAsia="Times New Roman" w:cstheme="minorHAnsi"/>
          <w:sz w:val="24"/>
          <w:szCs w:val="24"/>
          <w:lang w:eastAsia="pl-PL"/>
        </w:rPr>
      </w:pPr>
      <w:bookmarkStart w:id="5" w:name="_Hlk101250531"/>
      <w:r w:rsidRPr="002F73BB">
        <w:rPr>
          <w:rFonts w:eastAsia="Times New Roman" w:cstheme="minorHAnsi"/>
          <w:sz w:val="24"/>
          <w:szCs w:val="24"/>
          <w:lang w:eastAsia="pl-PL"/>
        </w:rPr>
        <w:t xml:space="preserve">Odrzuceniu podlegają </w:t>
      </w:r>
      <w:r w:rsidR="002F73BB">
        <w:rPr>
          <w:rFonts w:eastAsia="Times New Roman" w:cstheme="minorHAnsi"/>
          <w:sz w:val="24"/>
          <w:szCs w:val="24"/>
          <w:lang w:eastAsia="pl-PL"/>
        </w:rPr>
        <w:t>następujące oferty:</w:t>
      </w:r>
    </w:p>
    <w:p w14:paraId="653370AB" w14:textId="30339337" w:rsidR="002F73BB" w:rsidRPr="002F73BB" w:rsidRDefault="002F73BB" w:rsidP="002F7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6" w:name="_Hlk101250454"/>
      <w:bookmarkEnd w:id="5"/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UNIMAP S.c. 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J. Bryk D. Malcharek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Ul. Gliwicka 127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40-856 Katowice</w:t>
      </w:r>
    </w:p>
    <w:p w14:paraId="45A369C4" w14:textId="3E4796FC" w:rsidR="002F73BB" w:rsidRDefault="002F73BB" w:rsidP="002F73BB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 xml:space="preserve">zgody na przedłużenie terminu związania ofertą. W związku z powyższym oferta podlega odrzuceniu na podstawie art. 226 ust. 1 pkt. </w:t>
      </w:r>
      <w:r w:rsidR="004D3469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2 ustawy Prawo zamówień publicznych (j.t. Dz. U. z 2021 r. poz. 1129 ze zmianami).</w:t>
      </w:r>
    </w:p>
    <w:p w14:paraId="469689E7" w14:textId="7A14469B" w:rsidR="002F73BB" w:rsidRPr="002F73BB" w:rsidRDefault="002F73BB" w:rsidP="002F7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EXIGEO Dawid Sienkiewicz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Ul. Gallusa 12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40-594 Katowice</w:t>
      </w:r>
    </w:p>
    <w:p w14:paraId="585A0E19" w14:textId="7CCC063B" w:rsidR="002F73BB" w:rsidRDefault="002F73BB" w:rsidP="002F73BB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 </w:t>
      </w:r>
      <w:r>
        <w:rPr>
          <w:rFonts w:eastAsia="Times New Roman" w:cstheme="minorHAnsi"/>
          <w:sz w:val="24"/>
          <w:szCs w:val="24"/>
          <w:lang w:eastAsia="pl-PL"/>
        </w:rPr>
        <w:t xml:space="preserve">zgody na przedłużenie terminu związania ofertą. W związku z powyższym oferta podlega odrzuceniu na podstawie art. 226 ust. 1 pkt. </w:t>
      </w:r>
      <w:r w:rsidR="004D3469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2 ustawy Prawo zamówień publicznych (j.t. Dz. U. z 2021 r. poz. 1129 ze zmianami).</w:t>
      </w:r>
    </w:p>
    <w:p w14:paraId="5F5A418F" w14:textId="32028BDF" w:rsidR="003C0532" w:rsidRPr="003C0532" w:rsidRDefault="003C0532" w:rsidP="003C05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GEOS Geodezja i Nieruchomości 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Dariusz Szczepański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Ul. Podolska 2e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48-303 Nysa</w:t>
      </w:r>
    </w:p>
    <w:p w14:paraId="347D780F" w14:textId="4B8167D5" w:rsidR="003C0532" w:rsidRDefault="003C0532" w:rsidP="003C053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 xml:space="preserve">zgody na przedłużenie terminu związania ofertą. W związku z powyższym oferta podlega odrzuceniu na podstawie art. 226 ust. 1 pkt. </w:t>
      </w:r>
      <w:r w:rsidR="004D3469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2 ustawy Prawo zamówień publicznych (j.t. Dz. U. z 2021 r. poz. 1129 ze zmianami).</w:t>
      </w:r>
    </w:p>
    <w:p w14:paraId="44D8B4FE" w14:textId="0A833E81" w:rsidR="003C0532" w:rsidRPr="003C0532" w:rsidRDefault="003C0532" w:rsidP="003C05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GEOSYSTEM Łukasz </w:t>
      </w:r>
      <w:proofErr w:type="spellStart"/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Kuropka</w:t>
      </w:r>
      <w:proofErr w:type="spellEnd"/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Ul. Kaliska 50a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56-500 Syców</w:t>
      </w:r>
    </w:p>
    <w:p w14:paraId="0798AB7C" w14:textId="0345FBEA" w:rsidR="003C0532" w:rsidRDefault="003C0532" w:rsidP="003C053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 xml:space="preserve">zgody na przedłużenie terminu związania ofertą. W związku z powyższym oferta podlega odrzuceniu na podstawie art. 226 ust. 1 pkt. </w:t>
      </w:r>
      <w:r w:rsidR="004D3469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2 ustawy Prawo zamówień publicznych (j.t. Dz. U. z 2021 r. poz. 1129 ze zmianami).</w:t>
      </w:r>
    </w:p>
    <w:p w14:paraId="4109F719" w14:textId="42BC6AEE" w:rsidR="002F73BB" w:rsidRDefault="004D3469" w:rsidP="004D3469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Usługi Geodezyjno-Kartograficzne i Konsultingowe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PRYZMAT s.c.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J. Florczak, R. Florczak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Ul. Lipowa 66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64-100 Leszno</w:t>
      </w:r>
    </w:p>
    <w:p w14:paraId="465EDFB0" w14:textId="54CA717E" w:rsidR="004D3469" w:rsidRDefault="004D3469" w:rsidP="004D346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</w:t>
      </w:r>
      <w:r>
        <w:rPr>
          <w:rFonts w:eastAsia="Times New Roman" w:cstheme="minorHAnsi"/>
          <w:sz w:val="24"/>
          <w:szCs w:val="24"/>
          <w:lang w:eastAsia="pl-PL"/>
        </w:rPr>
        <w:t xml:space="preserve"> 1</w:t>
      </w:r>
      <w:r>
        <w:rPr>
          <w:rFonts w:eastAsia="Times New Roman" w:cstheme="minorHAnsi"/>
          <w:sz w:val="24"/>
          <w:szCs w:val="24"/>
          <w:lang w:eastAsia="pl-PL"/>
        </w:rPr>
        <w:t>2 ustawy Prawo zamówień publicznych (j.t. Dz. U. z 2021 r. poz. 1129 ze zmianami).</w:t>
      </w:r>
    </w:p>
    <w:p w14:paraId="515F0C12" w14:textId="2F9ADC85" w:rsidR="004D3469" w:rsidRDefault="008F2799" w:rsidP="008F2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>OPGK Rzeszów S.A.</w:t>
      </w: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>Ul. Geodetów 1</w:t>
      </w: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>35-328 Rzeszów</w:t>
      </w:r>
    </w:p>
    <w:p w14:paraId="2C3409B3" w14:textId="4F5A45D7" w:rsidR="008F2799" w:rsidRDefault="008F2799" w:rsidP="008F279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12259D4E" w14:textId="242F19C5" w:rsidR="00EA7084" w:rsidRDefault="00EA7084" w:rsidP="00414F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Przesiębiorstwo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Usługowe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Archi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>-Scan Sp. z o.o. ul. Gdańska 27, 41-800 Zabrze</w:t>
      </w:r>
    </w:p>
    <w:p w14:paraId="3DFC6B58" w14:textId="2D2B45FE" w:rsidR="00EA7084" w:rsidRPr="00EA7084" w:rsidRDefault="00EA7084" w:rsidP="00EA7084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wezwanie zamawiającego nie wyraził pisemnej zgody na przedłużenie terminu związania ofertą. W związku z powyższym oferta podlega odrzuceniu na podstawie art. 226 ust. 1 pkt. 12 ustawy Prawo zamówień publicznych (j.t. Dz. U. z 2021 r. poz. 1129 ze zmianami).</w:t>
      </w:r>
    </w:p>
    <w:p w14:paraId="630AB0F8" w14:textId="583C08AC" w:rsidR="008F2799" w:rsidRDefault="00414FF2" w:rsidP="00414FF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414FF2">
        <w:rPr>
          <w:rFonts w:eastAsia="Times New Roman" w:cstheme="minorHAnsi"/>
          <w:b/>
          <w:bCs/>
          <w:sz w:val="24"/>
          <w:szCs w:val="24"/>
          <w:lang w:eastAsia="pl-PL"/>
        </w:rPr>
        <w:t>GISonLine</w:t>
      </w:r>
      <w:proofErr w:type="spellEnd"/>
      <w:r w:rsidRPr="00414F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Sp. z o.o.</w:t>
      </w:r>
      <w:r w:rsidRPr="00414F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Pr="00414FF2">
        <w:rPr>
          <w:rFonts w:eastAsia="Times New Roman" w:cstheme="minorHAnsi"/>
          <w:b/>
          <w:bCs/>
          <w:sz w:val="24"/>
          <w:szCs w:val="24"/>
          <w:lang w:eastAsia="pl-PL"/>
        </w:rPr>
        <w:t>brak danych adresowych</w:t>
      </w:r>
    </w:p>
    <w:p w14:paraId="1E18B555" w14:textId="0DF6E294" w:rsidR="00303B19" w:rsidRDefault="00303B19" w:rsidP="00303B1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28C4B9CD" w14:textId="77777777" w:rsidR="00303B19" w:rsidRPr="00414FF2" w:rsidRDefault="00303B19" w:rsidP="00303B19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773EA54" w14:textId="5A18DACF" w:rsidR="00303B19" w:rsidRDefault="00303B19" w:rsidP="00303B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B19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wybrana została oferta złożona przez </w:t>
      </w:r>
      <w:r>
        <w:rPr>
          <w:rFonts w:eastAsia="Times New Roman" w:cstheme="minorHAnsi"/>
          <w:sz w:val="24"/>
          <w:szCs w:val="24"/>
          <w:lang w:eastAsia="pl-PL"/>
        </w:rPr>
        <w:t>Konsorcjum firm:</w:t>
      </w:r>
    </w:p>
    <w:p w14:paraId="0ED48115" w14:textId="6097D9DC" w:rsidR="00303B19" w:rsidRDefault="00303B19" w:rsidP="00303B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Lider GT Geodezja Sp. z o.o.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Ul. Obornicka 330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60-689 Poznań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PAX Geodezja Sp. z o.o.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Ul.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Obornicka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330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D36D11">
        <w:rPr>
          <w:rFonts w:eastAsia="Times New Roman" w:cstheme="minorHAnsi"/>
          <w:b/>
          <w:bCs/>
          <w:sz w:val="24"/>
          <w:szCs w:val="24"/>
          <w:lang w:eastAsia="pl-PL"/>
        </w:rPr>
        <w:t>60-689 Poznań</w:t>
      </w:r>
      <w:r>
        <w:rPr>
          <w:rFonts w:eastAsia="Times New Roman" w:cstheme="minorHAnsi"/>
          <w:sz w:val="24"/>
          <w:szCs w:val="24"/>
          <w:lang w:eastAsia="pl-PL"/>
        </w:rPr>
        <w:t>., która zaoferowała wykonanie przedmiotu zamówienia:</w:t>
      </w:r>
    </w:p>
    <w:p w14:paraId="24A6BB30" w14:textId="648E517D" w:rsidR="00303B19" w:rsidRDefault="00303B19" w:rsidP="00303B19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56.841,00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zł brutto</w:t>
      </w:r>
    </w:p>
    <w:p w14:paraId="42D90492" w14:textId="4AFC3BB7" w:rsidR="00303B19" w:rsidRPr="003D43F6" w:rsidRDefault="00303B19" w:rsidP="00303B19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03B19">
        <w:rPr>
          <w:rFonts w:eastAsia="Times New Roman" w:cstheme="minorHAnsi"/>
          <w:bCs/>
          <w:color w:val="000000"/>
          <w:sz w:val="24"/>
          <w:szCs w:val="24"/>
          <w:lang w:eastAsia="pl-PL"/>
        </w:rPr>
        <w:t>termin realizacji zamówienia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210 dni kalendarzowych </w:t>
      </w:r>
      <w:r w:rsidRPr="00303B19">
        <w:rPr>
          <w:rFonts w:eastAsia="Times New Roman" w:cstheme="minorHAnsi"/>
          <w:bCs/>
          <w:color w:val="000000"/>
          <w:sz w:val="24"/>
          <w:szCs w:val="24"/>
          <w:lang w:eastAsia="pl-PL"/>
        </w:rPr>
        <w:t>(od zawarcia umowy)</w:t>
      </w:r>
    </w:p>
    <w:p w14:paraId="2B67DF27" w14:textId="15507687" w:rsidR="00303B19" w:rsidRPr="003D43F6" w:rsidRDefault="00303B19" w:rsidP="00303B19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 </w:t>
      </w:r>
      <w:r w:rsidRPr="003D43F6">
        <w:rPr>
          <w:rFonts w:eastAsia="Times New Roman" w:cstheme="minorHAnsi"/>
          <w:bCs/>
          <w:color w:val="000000"/>
          <w:sz w:val="24"/>
          <w:szCs w:val="24"/>
          <w:lang w:eastAsia="pl-PL"/>
        </w:rPr>
        <w:t>wydłużenie gwarancji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 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24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830DC0"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>miesiąc</w:t>
      </w:r>
      <w:r w:rsidR="00830DC0">
        <w:rPr>
          <w:rFonts w:eastAsia="Times New Roman" w:cstheme="minorHAnsi"/>
          <w:b/>
          <w:color w:val="000000"/>
          <w:sz w:val="24"/>
          <w:szCs w:val="24"/>
          <w:lang w:eastAsia="pl-PL"/>
        </w:rPr>
        <w:t>e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4AE8B648" w14:textId="77777777" w:rsidR="00303B19" w:rsidRPr="003D43F6" w:rsidRDefault="00303B19" w:rsidP="00303B19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5CA5BD33" w14:textId="2509305E" w:rsidR="00303B19" w:rsidRPr="003D43F6" w:rsidRDefault="00303B19" w:rsidP="00303B19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przedstawia najkorzystniejszy łączny bilans  kryteriów oceny ofert: cena,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realizacji zmówienia </w:t>
      </w: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>oraz wydłużenie gwarancji. Oferta uzyskała  maksymalną liczbę 100,00 punktów w kryteriach oceny ofert. Wykonawca nie podlegał wykluczeniu, oferta nie podlegała odrzuceniu.</w:t>
      </w:r>
    </w:p>
    <w:p w14:paraId="31946300" w14:textId="77777777" w:rsidR="00303B19" w:rsidRPr="00303B19" w:rsidRDefault="00303B19" w:rsidP="00303B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6"/>
    <w:p w14:paraId="5C4AB287" w14:textId="6CB24A2D" w:rsidR="00DF7AFF" w:rsidRPr="003109BC" w:rsidRDefault="00DF7AFF" w:rsidP="00DF7AFF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38AFCCAB" w14:textId="77777777" w:rsidR="00DF7AFF" w:rsidRPr="00A2690A" w:rsidRDefault="00DF7AFF" w:rsidP="00DF7AFF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2"/>
        <w:tblDescription w:val="Nr oferty Firma (nazwa) lub nazwisko oraz adres wykonawcy Cena ogółem brutto Termin realizacji zamówienia (dni kalendarzowe) &#10;Wydłużenie gwarancji&#10;2 2K Projekt Sp. z o.o.&#10;Ul. Dąbrowskiego 2a&#10;18-106 Niewodnica Kościelna 48.954,00 do 210 dni kalendarzowych o 24 miesiące&#10;4 GEODEZJA&#10;Tomasz Pruchnik&#10;Ul. B. Pobożnego 9&#10;62-800 Kalisz 49.700,00 do 210 dni kalendarzowych o 24 miesiące&#10;5 UNIMAP s.c.&#10;J. Bryk D. Malcharek&#10;Ul. Gliwicka 127&#10;40-856 Katowice 58.000,00 do 210 dni kalendarzowych o 24 miesiące&#10;6 EXIGEO Dawid Sienkiewicz&#10;Ul. Gallusa 12&#10;40-594 Katowice 28.497,00 do 210 dni kalendarzowych o 24 miesiące&#10;7 GEO-SAW-GIS s.c.&#10;Mateusz Sawicki &amp; Rafał Siwka&#10;Ul. Roosevelta 120&#10;62-200 Gniezno 73.800,00 do 210 dni kalendarzowych o 24 miesiące&#10;8 GEOS Geodezja i Nieruchomości &#10;Dariusz Szczepański&#10;Ul. Podolska 2e&#10;48-303 Nysa &#10;23.739,00 do 210 dni kalendarzowych o 24 miesiące&#10;9 GEOSYSTEM Łukasz Kuropka&#10;Ul. Kaliska 50a&#10;56-500 Syców 27.896,40 do 210 dni kalendarzowych o 24 miesiące&#10;10 Usługi Geodezyjno-Kartograficzne i Konsultingowe&#10;PRYZMAT s.c.&#10;J. Florczak, R. Florczak&#10;Ul. Lipowa 66&#10;64-100 Leszno 60.000,00 do 210 dni kalendarzowych o 24 miesiące&#10;11 GEOTACH Piotr Wiśniewski&#10;Ul. Chodkiewicza 15&#10;85-065 Bydgoszcz 47.601,00 do 210 dni kalendarzowych o 24 miesiące&#10;12 Konsorcjum firm:&#10; Lider GT Geodezja Sp. z o.o.&#10;Ul. Obornicka 330&#10;60-689 Poznań&#10;PAX Geodezja Sp. z o.o.&#10;Ul. Obornicka 330&#10;60-689 Poznań 37.745,00 do 210 dni kalendarzowych o 24 miesiące&#10;13 OPGK Rzeszów S.A.&#10;Ul. Geodetów 1&#10;35-328 Rzeszów 48.624,36 do 210 dni kalendarzowych o 24 miesiące&#10;14 Przedsiębiorstwo Usługowe ARCHI-SCAN Sp. z o.o.&#10;Ul. Gdańska 27&#10;41-800 Zabrze 49.200,00 do 210 dni kalendarzowych o 24 miesiące&#10;15 GISonLine Sp. z o.o.&#10;brak danych adresowych  94.710,00 do 210 dni kalendarzowych o 24 miesiące&#10;"/>
      </w:tblPr>
      <w:tblGrid>
        <w:gridCol w:w="851"/>
        <w:gridCol w:w="4364"/>
        <w:gridCol w:w="1490"/>
        <w:gridCol w:w="1942"/>
        <w:gridCol w:w="1534"/>
      </w:tblGrid>
      <w:tr w:rsidR="00DF7AFF" w:rsidRPr="00A2690A" w14:paraId="2A75B081" w14:textId="77777777" w:rsidTr="00036A81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B4B9DF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2EF86234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9DC2B54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E76DF1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942" w:type="dxa"/>
          </w:tcPr>
          <w:p w14:paraId="1159BB0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  <w:p w14:paraId="3A6868BD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(dni kalendarzowe)</w:t>
            </w:r>
          </w:p>
        </w:tc>
        <w:tc>
          <w:tcPr>
            <w:tcW w:w="1534" w:type="dxa"/>
          </w:tcPr>
          <w:p w14:paraId="5286DDC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AF7AB5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warancj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tr w:rsidR="00DF7AFF" w:rsidRPr="00A2690A" w14:paraId="60885DBD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000114AB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14:paraId="4482826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5DD11ED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3A9987CF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1490" w:type="dxa"/>
            <w:shd w:val="clear" w:color="auto" w:fill="auto"/>
          </w:tcPr>
          <w:p w14:paraId="2EFBD84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48.954,00</w:t>
            </w:r>
          </w:p>
        </w:tc>
        <w:tc>
          <w:tcPr>
            <w:tcW w:w="1942" w:type="dxa"/>
          </w:tcPr>
          <w:p w14:paraId="0EA511F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DAEA8A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6963CBEA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6A81047C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64" w:type="dxa"/>
            <w:shd w:val="clear" w:color="auto" w:fill="auto"/>
          </w:tcPr>
          <w:p w14:paraId="7295E74E" w14:textId="77777777" w:rsidR="00DF7AFF" w:rsidRPr="00FB2247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GEODEZJA</w:t>
            </w:r>
          </w:p>
          <w:p w14:paraId="7BD78881" w14:textId="77777777" w:rsidR="00DF7AFF" w:rsidRPr="00FB2247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Tomasz Pruchnik</w:t>
            </w:r>
          </w:p>
          <w:p w14:paraId="169CAFBB" w14:textId="77777777" w:rsidR="00DF7AFF" w:rsidRPr="00FB2247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Ul. B. Pobożnego 9</w:t>
            </w:r>
          </w:p>
          <w:p w14:paraId="140E5DF2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62-800 Kalisz</w:t>
            </w:r>
          </w:p>
        </w:tc>
        <w:tc>
          <w:tcPr>
            <w:tcW w:w="1490" w:type="dxa"/>
            <w:shd w:val="clear" w:color="auto" w:fill="auto"/>
          </w:tcPr>
          <w:p w14:paraId="0636CB8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49.700,00</w:t>
            </w:r>
          </w:p>
        </w:tc>
        <w:tc>
          <w:tcPr>
            <w:tcW w:w="1942" w:type="dxa"/>
          </w:tcPr>
          <w:p w14:paraId="7F2BDAB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073111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42DFEF3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3492B61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64" w:type="dxa"/>
            <w:shd w:val="clear" w:color="auto" w:fill="auto"/>
          </w:tcPr>
          <w:p w14:paraId="7B5F466C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111D896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352E25E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4670690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1490" w:type="dxa"/>
            <w:shd w:val="clear" w:color="auto" w:fill="auto"/>
          </w:tcPr>
          <w:p w14:paraId="617928A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58.000,00</w:t>
            </w:r>
          </w:p>
        </w:tc>
        <w:tc>
          <w:tcPr>
            <w:tcW w:w="1942" w:type="dxa"/>
          </w:tcPr>
          <w:p w14:paraId="0019479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4DD2DA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2D0465C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439A5AC3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64" w:type="dxa"/>
            <w:shd w:val="clear" w:color="auto" w:fill="auto"/>
          </w:tcPr>
          <w:p w14:paraId="1398C44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66AFB987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7E6D5E0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1490" w:type="dxa"/>
            <w:shd w:val="clear" w:color="auto" w:fill="auto"/>
          </w:tcPr>
          <w:p w14:paraId="44BD71F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28.497,00</w:t>
            </w:r>
          </w:p>
        </w:tc>
        <w:tc>
          <w:tcPr>
            <w:tcW w:w="1942" w:type="dxa"/>
          </w:tcPr>
          <w:p w14:paraId="32CAADF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481636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0B25DBE4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5B27F144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64" w:type="dxa"/>
            <w:shd w:val="clear" w:color="auto" w:fill="auto"/>
          </w:tcPr>
          <w:p w14:paraId="265FA03C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3D92F22B" w14:textId="77777777" w:rsidR="00DF7AFF" w:rsidRPr="0004125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125F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49612354" w14:textId="77777777" w:rsidR="00DF7AFF" w:rsidRPr="0004125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125F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2E9520D6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1490" w:type="dxa"/>
            <w:shd w:val="clear" w:color="auto" w:fill="auto"/>
          </w:tcPr>
          <w:p w14:paraId="2A198AF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73.800,00</w:t>
            </w:r>
          </w:p>
        </w:tc>
        <w:tc>
          <w:tcPr>
            <w:tcW w:w="1942" w:type="dxa"/>
          </w:tcPr>
          <w:p w14:paraId="30F5A5D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AE7D6B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534C0482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46717B64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64" w:type="dxa"/>
            <w:shd w:val="clear" w:color="auto" w:fill="auto"/>
          </w:tcPr>
          <w:p w14:paraId="0A9782B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717DB88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7F1E343D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44C716C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1490" w:type="dxa"/>
            <w:shd w:val="clear" w:color="auto" w:fill="auto"/>
          </w:tcPr>
          <w:p w14:paraId="24C090B4" w14:textId="77777777" w:rsidR="00DF7AFF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7C11C6" w14:textId="77777777" w:rsidR="00DF7AFF" w:rsidRPr="00A2690A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23.739,00</w:t>
            </w:r>
          </w:p>
        </w:tc>
        <w:tc>
          <w:tcPr>
            <w:tcW w:w="1942" w:type="dxa"/>
          </w:tcPr>
          <w:p w14:paraId="54C29E3D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93D64A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733538E6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2655C9E4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64" w:type="dxa"/>
            <w:shd w:val="clear" w:color="auto" w:fill="auto"/>
          </w:tcPr>
          <w:p w14:paraId="442F016D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5A56850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4439E32A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1490" w:type="dxa"/>
            <w:shd w:val="clear" w:color="auto" w:fill="auto"/>
          </w:tcPr>
          <w:p w14:paraId="7BCC8DA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27.896,40</w:t>
            </w:r>
          </w:p>
        </w:tc>
        <w:tc>
          <w:tcPr>
            <w:tcW w:w="1942" w:type="dxa"/>
          </w:tcPr>
          <w:p w14:paraId="716275B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94ABCAD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7EF05628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5BD4B9A7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64" w:type="dxa"/>
            <w:shd w:val="clear" w:color="auto" w:fill="auto"/>
          </w:tcPr>
          <w:p w14:paraId="0AE31D4E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45E7E07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6B9A6E92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1E90CC3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33F7AA35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1490" w:type="dxa"/>
            <w:shd w:val="clear" w:color="auto" w:fill="auto"/>
          </w:tcPr>
          <w:p w14:paraId="3F4984A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60.000,00</w:t>
            </w:r>
          </w:p>
        </w:tc>
        <w:tc>
          <w:tcPr>
            <w:tcW w:w="1942" w:type="dxa"/>
          </w:tcPr>
          <w:p w14:paraId="0271D20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3924F1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30D98A76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65262D9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4364" w:type="dxa"/>
            <w:shd w:val="clear" w:color="auto" w:fill="auto"/>
          </w:tcPr>
          <w:p w14:paraId="04B0242C" w14:textId="77777777" w:rsidR="00DF7AFF" w:rsidRPr="000A589D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74685A70" w14:textId="77777777" w:rsidR="00DF7AFF" w:rsidRPr="000A589D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62626C34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1490" w:type="dxa"/>
            <w:shd w:val="clear" w:color="auto" w:fill="auto"/>
          </w:tcPr>
          <w:p w14:paraId="74DDE7E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47.601,00</w:t>
            </w:r>
          </w:p>
        </w:tc>
        <w:tc>
          <w:tcPr>
            <w:tcW w:w="1942" w:type="dxa"/>
          </w:tcPr>
          <w:p w14:paraId="00172B3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3E0C45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2BCDD23F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24A1A93A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64" w:type="dxa"/>
            <w:shd w:val="clear" w:color="auto" w:fill="auto"/>
          </w:tcPr>
          <w:p w14:paraId="68E5EDF6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57E6D2AD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4D2D2EA8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5963CDE1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64DE0B5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3565602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D2641FD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1490" w:type="dxa"/>
            <w:shd w:val="clear" w:color="auto" w:fill="auto"/>
          </w:tcPr>
          <w:p w14:paraId="0FBE328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37.745,00</w:t>
            </w:r>
          </w:p>
        </w:tc>
        <w:tc>
          <w:tcPr>
            <w:tcW w:w="1942" w:type="dxa"/>
          </w:tcPr>
          <w:p w14:paraId="0EA4E73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7470D1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330ECEDB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120778C8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64" w:type="dxa"/>
            <w:shd w:val="clear" w:color="auto" w:fill="auto"/>
          </w:tcPr>
          <w:p w14:paraId="43B1457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02C35BB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1BA1979B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1490" w:type="dxa"/>
            <w:shd w:val="clear" w:color="auto" w:fill="auto"/>
          </w:tcPr>
          <w:p w14:paraId="2141C3E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48.624,36</w:t>
            </w:r>
          </w:p>
        </w:tc>
        <w:tc>
          <w:tcPr>
            <w:tcW w:w="1942" w:type="dxa"/>
          </w:tcPr>
          <w:p w14:paraId="7305D81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2402D1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4F1440AA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5A2278EE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64" w:type="dxa"/>
            <w:shd w:val="clear" w:color="auto" w:fill="auto"/>
          </w:tcPr>
          <w:p w14:paraId="77862656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7079B650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08540BAF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490" w:type="dxa"/>
            <w:shd w:val="clear" w:color="auto" w:fill="auto"/>
          </w:tcPr>
          <w:p w14:paraId="1B50EC5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49.200,00</w:t>
            </w:r>
          </w:p>
        </w:tc>
        <w:tc>
          <w:tcPr>
            <w:tcW w:w="1942" w:type="dxa"/>
          </w:tcPr>
          <w:p w14:paraId="0A87FFE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E7023A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756DF39B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57019DC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64" w:type="dxa"/>
            <w:shd w:val="clear" w:color="auto" w:fill="auto"/>
          </w:tcPr>
          <w:p w14:paraId="740F14A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0198A623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1490" w:type="dxa"/>
            <w:shd w:val="clear" w:color="auto" w:fill="auto"/>
          </w:tcPr>
          <w:p w14:paraId="582A413D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94.710,00</w:t>
            </w:r>
          </w:p>
        </w:tc>
        <w:tc>
          <w:tcPr>
            <w:tcW w:w="1942" w:type="dxa"/>
          </w:tcPr>
          <w:p w14:paraId="6815A7A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1CDF64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3EEF02C2" w14:textId="77777777" w:rsidR="001D31A6" w:rsidRDefault="00DF7AFF" w:rsidP="00DF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</w:p>
    <w:p w14:paraId="0FFF71C5" w14:textId="6F94D75D" w:rsidR="001D31A6" w:rsidRDefault="001D31A6" w:rsidP="00DF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Punktacja przyznana ofertom</w:t>
      </w:r>
      <w:r w:rsidR="005A2847">
        <w:rPr>
          <w:rFonts w:eastAsia="Times New Roman" w:cstheme="minorHAnsi"/>
          <w:sz w:val="24"/>
          <w:szCs w:val="24"/>
          <w:lang w:eastAsia="pl-PL"/>
        </w:rPr>
        <w:t>:</w:t>
      </w:r>
    </w:p>
    <w:p w14:paraId="16277E24" w14:textId="55BC5CD2" w:rsidR="00DF7AFF" w:rsidRDefault="001D31A6" w:rsidP="00DF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7AFF" w:rsidRPr="00A2690A">
        <w:rPr>
          <w:rFonts w:eastAsia="Times New Roman" w:cstheme="minorHAnsi"/>
          <w:sz w:val="24"/>
          <w:szCs w:val="24"/>
          <w:lang w:eastAsia="pl-PL"/>
        </w:rPr>
        <w:tab/>
      </w:r>
      <w:r w:rsidR="00DF7AFF" w:rsidRPr="00A2690A">
        <w:rPr>
          <w:rFonts w:eastAsia="Times New Roman" w:cstheme="minorHAnsi"/>
          <w:sz w:val="24"/>
          <w:szCs w:val="24"/>
          <w:lang w:eastAsia="pl-PL"/>
        </w:rPr>
        <w:tab/>
      </w:r>
      <w:r w:rsidR="00DF7AFF"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F7AFF"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F7AFF"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F7AFF"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2 2K Projekt Sp. z o.o.&#10;Ul. Dąbrowskiego 2a&#10;18-106 Niewodnica Kościelna Cena -46,26  pkt.&#10;Termin realizacja zamówienia -   20,00 pkt.&#10;Wydłużenie gwarancji – 20,00  pkt. &#10;86,26 pkt. &#10;4 GEODEZJA&#10;Tomasz Pruchnik&#10;Ul. B. Pobożnego 9&#10;62-800 Kalisz Cena – 45,57 pkt.&#10;Termin realizacja zamówienia -   20,00 pkt.&#10;Wydłużenie gwarancji – 20,00   pkt. &#10;85,57 pkt.&#10;5 UNIMAP s.c.&#10;J. Bryk D. Malcharek&#10;Ul. Gliwicka 127&#10;40-856 Katowice &#10;OFERTA ODRZUCONA&#10;6 EXIGEO Dawid Sienkiewicz&#10;Ul. Gallusa 12&#10;40-594 Katowice &#10;OFERTA ODRZUCONA&#10;7 GEO-SAW-GIS s.c.&#10;Mateusz Sawicki &amp; Rafał Siwka&#10;Ul. Roosevelta 120&#10;62-200 Gniezno Cena  - 30,69 pkt.&#10;Termin realizacja zamówienia -   20,00 pkt.&#10;Wydłużenie gwarancji –20,00    pkt. &#10;70,69 pkt.&#10;8 GEOS Geodezja i Nieruchomości &#10;Dariusz Szczepański&#10;Ul. Podolska 2e&#10;48-303 Nysa &#10;OFERTA ODRZUCONA&#10;9 GEOSYSTEM Łukasz Kuropka&#10;Ul. Kaliska 50a&#10;56-500 Syców OFERTA ODRZUCONA&#10;&#10;10 Usługi Geodezyjno-Kartograficzne i Konsultingowe&#10;PRYZMAT s.c.&#10;J. Florczak, R. Florczak&#10;Ul. Lipowa 66&#10;64-100 Leszno &#10;OFERTA ODRZUCONA&#10;11 GEOTACH Piotr Wiśniewski&#10;Ul. Chodkiewicza 15&#10;85-065 Bydgoszcz Cena – 47,58  pkt.&#10;Termin realizacja zamówienia -   20,00 pkt.&#10;Wydłużenie gwarancji – 20,00  pkt. &#10;87,58 pkt.&#10;12 Konsorcjum firm:&#10; Lider GT Geodezja Sp. z o.o.&#10;Ul. Obornicka 330&#10;60-689 Poznań&#10;PAX Geodezja Sp. z o.o.&#10;Ul. Obornicka 330&#10;60-689 Poznań Cena  60,00 pkt.&#10;Termin realizacja zamówienia -   20,00 pkt.&#10;Wydłużenie gwarancji –  20,00      pkt. &#10;&#10;100,00 pkt. &#10;13 OPGK Rzeszów S.A.&#10;Ul. Geodetów 1&#10;35-328 Rzeszów &#10;OFERTA ODRZUCONA&#10;14 Przedsiębiorstwo Usługowe ARCHI-SCAN Sp. z o.o.&#10;Ul. Gdańska 27&#10;41-800 Zabrze &#10;OFERTA ODRZUCONA&#10;15 GISonLine Sp. z o.o.&#10;brak danych adresowych  OFERTA  ODRZUCONA&#10;&#10;&#10;"/>
      </w:tblPr>
      <w:tblGrid>
        <w:gridCol w:w="851"/>
        <w:gridCol w:w="4111"/>
        <w:gridCol w:w="3402"/>
        <w:gridCol w:w="1701"/>
      </w:tblGrid>
      <w:tr w:rsidR="001D31A6" w:rsidRPr="00C822FD" w14:paraId="541C2A41" w14:textId="77777777" w:rsidTr="00085C8F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029DE8DE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FB3C60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4823C5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0EE8A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8919B7" w:rsidRPr="00C822FD" w14:paraId="3FB749C1" w14:textId="77777777" w:rsidTr="00085C8F">
        <w:trPr>
          <w:trHeight w:val="366"/>
        </w:trPr>
        <w:tc>
          <w:tcPr>
            <w:tcW w:w="851" w:type="dxa"/>
            <w:shd w:val="clear" w:color="auto" w:fill="auto"/>
          </w:tcPr>
          <w:p w14:paraId="578DDED9" w14:textId="24A3B689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79E5B75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512763BE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78AAFF7F" w14:textId="6F2A5613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3402" w:type="dxa"/>
            <w:shd w:val="clear" w:color="auto" w:fill="auto"/>
          </w:tcPr>
          <w:p w14:paraId="5318B514" w14:textId="21E79006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Cena</w:t>
            </w:r>
            <w:r w:rsidR="00085C8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-46,26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pkt.</w:t>
            </w:r>
          </w:p>
          <w:p w14:paraId="75E7A989" w14:textId="3DE95EFC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085C8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535FF4D7" w14:textId="3D23EA4B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 w:rsidR="003200CB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2340B08D" w14:textId="77777777" w:rsidR="008919B7" w:rsidRPr="00C822FD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3C1DFE7" w14:textId="7D2C60F6" w:rsidR="008919B7" w:rsidRPr="00C822FD" w:rsidRDefault="003200CB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86,26 pkt. </w:t>
            </w:r>
          </w:p>
        </w:tc>
      </w:tr>
      <w:tr w:rsidR="008919B7" w:rsidRPr="00C822FD" w14:paraId="6DC640EC" w14:textId="77777777" w:rsidTr="00085C8F">
        <w:trPr>
          <w:trHeight w:val="366"/>
        </w:trPr>
        <w:tc>
          <w:tcPr>
            <w:tcW w:w="851" w:type="dxa"/>
            <w:shd w:val="clear" w:color="auto" w:fill="auto"/>
          </w:tcPr>
          <w:p w14:paraId="75954AB9" w14:textId="4634FFE0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7A4920A5" w14:textId="77777777" w:rsidR="008919B7" w:rsidRPr="00FB224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GEODEZJA</w:t>
            </w:r>
          </w:p>
          <w:p w14:paraId="627645D6" w14:textId="77777777" w:rsidR="008919B7" w:rsidRPr="00FB224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Tomasz Pruchnik</w:t>
            </w:r>
          </w:p>
          <w:p w14:paraId="6E621228" w14:textId="77777777" w:rsidR="008919B7" w:rsidRPr="00FB224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Ul. B. Pobożnego 9</w:t>
            </w:r>
          </w:p>
          <w:p w14:paraId="7B60A4B2" w14:textId="435F8C8E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62-800 Kalisz</w:t>
            </w:r>
          </w:p>
        </w:tc>
        <w:tc>
          <w:tcPr>
            <w:tcW w:w="3402" w:type="dxa"/>
            <w:shd w:val="clear" w:color="auto" w:fill="auto"/>
          </w:tcPr>
          <w:p w14:paraId="459B4CDB" w14:textId="31C6435A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3200CB">
              <w:rPr>
                <w:rFonts w:eastAsia="Times New Roman" w:cstheme="minorHAnsi"/>
                <w:sz w:val="24"/>
                <w:szCs w:val="24"/>
                <w:lang w:eastAsia="pl-PL"/>
              </w:rPr>
              <w:t>– 45,57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71E041B3" w14:textId="0394AD06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3200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43456F8E" w14:textId="6F970AF5" w:rsidR="008919B7" w:rsidRPr="00C822FD" w:rsidRDefault="008919B7" w:rsidP="008919B7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 w:rsidR="003200CB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6F5EC501" w14:textId="77777777" w:rsidR="008919B7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9D57A6B" w14:textId="5FEECADD" w:rsidR="003200CB" w:rsidRPr="00C822FD" w:rsidRDefault="003200CB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85,57 pkt.</w:t>
            </w:r>
          </w:p>
        </w:tc>
      </w:tr>
      <w:tr w:rsidR="00B8467B" w:rsidRPr="00C822FD" w14:paraId="0FAC8C17" w14:textId="77777777" w:rsidTr="003C20B9">
        <w:trPr>
          <w:trHeight w:val="366"/>
        </w:trPr>
        <w:tc>
          <w:tcPr>
            <w:tcW w:w="851" w:type="dxa"/>
            <w:shd w:val="clear" w:color="auto" w:fill="auto"/>
          </w:tcPr>
          <w:p w14:paraId="69B586B5" w14:textId="439FFF86" w:rsidR="00B8467B" w:rsidRPr="00C822FD" w:rsidRDefault="00B8467B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6C1A8CA5" w14:textId="77777777" w:rsidR="00B8467B" w:rsidRDefault="00B8467B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51929565" w14:textId="77777777" w:rsidR="00B8467B" w:rsidRDefault="00B8467B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7F7A1C7A" w14:textId="77777777" w:rsidR="00B8467B" w:rsidRDefault="00B8467B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73FDBA06" w14:textId="0AA37DE4" w:rsidR="00B8467B" w:rsidRPr="00C822FD" w:rsidRDefault="00B8467B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FEDBAC3" w14:textId="77777777" w:rsidR="00B8467B" w:rsidRDefault="00B8467B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9D807B6" w14:textId="4CBDED19" w:rsidR="00B8467B" w:rsidRPr="00C822FD" w:rsidRDefault="00B8467B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B8467B" w:rsidRPr="00C822FD" w14:paraId="5621822F" w14:textId="77777777" w:rsidTr="004C7796">
        <w:trPr>
          <w:trHeight w:val="366"/>
        </w:trPr>
        <w:tc>
          <w:tcPr>
            <w:tcW w:w="851" w:type="dxa"/>
            <w:shd w:val="clear" w:color="auto" w:fill="auto"/>
          </w:tcPr>
          <w:p w14:paraId="6986FFF5" w14:textId="3D215A30" w:rsidR="00B8467B" w:rsidRPr="00C822FD" w:rsidRDefault="00B8467B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438DAC6B" w14:textId="77777777" w:rsidR="00B8467B" w:rsidRDefault="00B8467B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2D1C5B91" w14:textId="77777777" w:rsidR="00B8467B" w:rsidRDefault="00B8467B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7B163D48" w14:textId="33F18339" w:rsidR="00B8467B" w:rsidRPr="00C822FD" w:rsidRDefault="00B8467B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59CDCDA" w14:textId="77777777" w:rsidR="00B8467B" w:rsidRDefault="00B8467B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67A8A88" w14:textId="08DEA3E4" w:rsidR="00B8467B" w:rsidRPr="00C822FD" w:rsidRDefault="00B8467B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919B7" w:rsidRPr="00C822FD" w14:paraId="36811B60" w14:textId="77777777" w:rsidTr="00085C8F">
        <w:trPr>
          <w:trHeight w:val="366"/>
        </w:trPr>
        <w:tc>
          <w:tcPr>
            <w:tcW w:w="851" w:type="dxa"/>
            <w:shd w:val="clear" w:color="auto" w:fill="auto"/>
          </w:tcPr>
          <w:p w14:paraId="5E8C2BCD" w14:textId="5343E85D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F361CA3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09F585CA" w14:textId="77777777" w:rsidR="008919B7" w:rsidRPr="0004125F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125F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2B1A5181" w14:textId="77777777" w:rsidR="008919B7" w:rsidRPr="0004125F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125F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42793270" w14:textId="2BB58167" w:rsidR="008919B7" w:rsidRPr="00C822FD" w:rsidRDefault="008919B7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3402" w:type="dxa"/>
            <w:shd w:val="clear" w:color="auto" w:fill="auto"/>
          </w:tcPr>
          <w:p w14:paraId="3E90B9CB" w14:textId="01E4B7EE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 w:rsidR="00C342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- 30,69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5134890C" w14:textId="717D7BE1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C342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677A6534" w14:textId="40B90625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Wydłużenie gwarancji –</w:t>
            </w:r>
            <w:r w:rsidR="00212648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5D895F8B" w14:textId="77777777" w:rsidR="008919B7" w:rsidRPr="00C822FD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A2347A9" w14:textId="5EE21F0A" w:rsidR="008919B7" w:rsidRPr="00C822FD" w:rsidRDefault="00212648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70,69 pkt.</w:t>
            </w:r>
          </w:p>
        </w:tc>
      </w:tr>
      <w:tr w:rsidR="00212648" w:rsidRPr="00C822FD" w14:paraId="5CD9BB22" w14:textId="77777777" w:rsidTr="0079178E">
        <w:trPr>
          <w:trHeight w:val="366"/>
        </w:trPr>
        <w:tc>
          <w:tcPr>
            <w:tcW w:w="851" w:type="dxa"/>
            <w:shd w:val="clear" w:color="auto" w:fill="auto"/>
          </w:tcPr>
          <w:p w14:paraId="12040AD1" w14:textId="6D322774" w:rsidR="00212648" w:rsidRPr="00C822FD" w:rsidRDefault="00212648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14:paraId="38208194" w14:textId="77777777" w:rsidR="00212648" w:rsidRDefault="00212648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5217EF18" w14:textId="77777777" w:rsidR="00212648" w:rsidRDefault="00212648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7B3C4DDF" w14:textId="77777777" w:rsidR="00212648" w:rsidRDefault="00212648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401FBEB4" w14:textId="53846244" w:rsidR="00212648" w:rsidRPr="00C822FD" w:rsidRDefault="00212648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4D31A73" w14:textId="77777777" w:rsidR="00212648" w:rsidRDefault="00212648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C4C0EA0" w14:textId="40922F7F" w:rsidR="00212648" w:rsidRPr="00C822FD" w:rsidRDefault="00212648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355BEF" w:rsidRPr="00C822FD" w14:paraId="7591491E" w14:textId="77777777" w:rsidTr="0031599E">
        <w:trPr>
          <w:trHeight w:val="366"/>
        </w:trPr>
        <w:tc>
          <w:tcPr>
            <w:tcW w:w="851" w:type="dxa"/>
            <w:shd w:val="clear" w:color="auto" w:fill="auto"/>
          </w:tcPr>
          <w:p w14:paraId="27ECEB3C" w14:textId="18BAA718" w:rsidR="00355BEF" w:rsidRPr="00C822FD" w:rsidRDefault="00355BE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4BA8F5C5" w14:textId="77777777" w:rsidR="00355BEF" w:rsidRDefault="00355BE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2BE96D4B" w14:textId="77777777" w:rsidR="00355BEF" w:rsidRDefault="00355BE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47091525" w14:textId="3512B136" w:rsidR="00355BEF" w:rsidRPr="00C822FD" w:rsidRDefault="00355BE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EDD70D5" w14:textId="0411EAA0" w:rsidR="00355BEF" w:rsidRPr="00C822FD" w:rsidRDefault="00355BE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  <w:p w14:paraId="003E6ABB" w14:textId="77777777" w:rsidR="00355BEF" w:rsidRPr="00C822FD" w:rsidRDefault="00355BE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55BEF" w:rsidRPr="00C822FD" w14:paraId="12FC81E5" w14:textId="77777777" w:rsidTr="00305B0E">
        <w:trPr>
          <w:trHeight w:val="366"/>
        </w:trPr>
        <w:tc>
          <w:tcPr>
            <w:tcW w:w="851" w:type="dxa"/>
            <w:shd w:val="clear" w:color="auto" w:fill="auto"/>
          </w:tcPr>
          <w:p w14:paraId="61AF0526" w14:textId="29252BBA" w:rsidR="00355BEF" w:rsidRPr="00C822FD" w:rsidRDefault="00355BE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120B4083" w14:textId="77777777" w:rsidR="00355BEF" w:rsidRDefault="00355BE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54B68F12" w14:textId="77777777" w:rsidR="00355BEF" w:rsidRDefault="00355BE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7A9B8931" w14:textId="77777777" w:rsidR="00355BEF" w:rsidRDefault="00355BE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3BEB0CF8" w14:textId="77777777" w:rsidR="00355BEF" w:rsidRDefault="00355BE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126577C5" w14:textId="435D5CC9" w:rsidR="00355BEF" w:rsidRPr="00C822FD" w:rsidRDefault="00355BEF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6ECC1B5" w14:textId="77777777" w:rsidR="00355BEF" w:rsidRDefault="00355BE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BEBDFFC" w14:textId="767D3393" w:rsidR="00355BEF" w:rsidRPr="00C822FD" w:rsidRDefault="00355BE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919B7" w:rsidRPr="00C822FD" w14:paraId="1AC558C9" w14:textId="77777777" w:rsidTr="00085C8F">
        <w:trPr>
          <w:trHeight w:val="366"/>
        </w:trPr>
        <w:tc>
          <w:tcPr>
            <w:tcW w:w="851" w:type="dxa"/>
            <w:shd w:val="clear" w:color="auto" w:fill="auto"/>
          </w:tcPr>
          <w:p w14:paraId="7C0FDC45" w14:textId="6FBD6AED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0BBF31E" w14:textId="77777777" w:rsidR="008919B7" w:rsidRPr="000A589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556AAAD3" w14:textId="77777777" w:rsidR="008919B7" w:rsidRPr="000A589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0782381C" w14:textId="78285430" w:rsidR="008919B7" w:rsidRPr="00C822FD" w:rsidRDefault="008919B7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3402" w:type="dxa"/>
            <w:shd w:val="clear" w:color="auto" w:fill="auto"/>
          </w:tcPr>
          <w:p w14:paraId="29AF3329" w14:textId="31743C8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73097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47,58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414A6D15" w14:textId="1C357549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73097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5F479984" w14:textId="74287D5D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Wydłużenie gwarancji –</w:t>
            </w:r>
            <w:r w:rsidR="0073097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58D94374" w14:textId="77777777" w:rsidR="008919B7" w:rsidRPr="00C822FD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1FDA590" w14:textId="455BA850" w:rsidR="008919B7" w:rsidRPr="00C822FD" w:rsidRDefault="0073097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87,58 pkt.</w:t>
            </w:r>
          </w:p>
        </w:tc>
      </w:tr>
      <w:tr w:rsidR="008919B7" w:rsidRPr="00C822FD" w14:paraId="5AC99A24" w14:textId="77777777" w:rsidTr="00085C8F">
        <w:trPr>
          <w:trHeight w:val="366"/>
        </w:trPr>
        <w:tc>
          <w:tcPr>
            <w:tcW w:w="851" w:type="dxa"/>
            <w:shd w:val="clear" w:color="auto" w:fill="auto"/>
          </w:tcPr>
          <w:p w14:paraId="1FEBD7D6" w14:textId="3E32B916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3AF36060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25C5257C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173BBB06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98298C3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522B6AE6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66B0CF45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35C3E4CA" w14:textId="280C827A" w:rsidR="008919B7" w:rsidRPr="00C822FD" w:rsidRDefault="008919B7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3402" w:type="dxa"/>
            <w:shd w:val="clear" w:color="auto" w:fill="auto"/>
          </w:tcPr>
          <w:p w14:paraId="372CEE21" w14:textId="5209DC6C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 w:rsidR="006447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60,00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51B82C2C" w14:textId="2FFC9D53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64471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21837911" w14:textId="14D75EBB" w:rsidR="008919B7" w:rsidRPr="00C822FD" w:rsidRDefault="008919B7" w:rsidP="008919B7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64471A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07158BB4" w14:textId="77777777" w:rsidR="008919B7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9918AD9" w14:textId="77777777" w:rsidR="0064471A" w:rsidRDefault="0064471A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BC835ED" w14:textId="57CD8250" w:rsidR="0064471A" w:rsidRPr="00C822FD" w:rsidRDefault="0064471A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100,00 pkt. </w:t>
            </w:r>
          </w:p>
        </w:tc>
      </w:tr>
      <w:tr w:rsidR="00D908BF" w:rsidRPr="00C822FD" w14:paraId="520B0C95" w14:textId="77777777" w:rsidTr="00D030E9">
        <w:trPr>
          <w:trHeight w:val="366"/>
        </w:trPr>
        <w:tc>
          <w:tcPr>
            <w:tcW w:w="851" w:type="dxa"/>
            <w:shd w:val="clear" w:color="auto" w:fill="auto"/>
          </w:tcPr>
          <w:p w14:paraId="032B3724" w14:textId="02F65831" w:rsidR="00D908BF" w:rsidRPr="00C822FD" w:rsidRDefault="00D908B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3FA2096C" w14:textId="77777777" w:rsidR="00D908BF" w:rsidRDefault="00D908B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465041DD" w14:textId="77777777" w:rsidR="00D908BF" w:rsidRDefault="00D908B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2BEF0E4F" w14:textId="0FFB8CA9" w:rsidR="00D908BF" w:rsidRPr="00C822FD" w:rsidRDefault="00D908BF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697803C" w14:textId="77777777" w:rsidR="00D908BF" w:rsidRPr="00C822FD" w:rsidRDefault="00D908B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D1F3A44" w14:textId="09D361FE" w:rsidR="00D908BF" w:rsidRPr="00C822FD" w:rsidRDefault="00D908B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D908BF" w:rsidRPr="00C822FD" w14:paraId="17206923" w14:textId="77777777" w:rsidTr="001A7C6B">
        <w:trPr>
          <w:trHeight w:val="366"/>
        </w:trPr>
        <w:tc>
          <w:tcPr>
            <w:tcW w:w="851" w:type="dxa"/>
            <w:shd w:val="clear" w:color="auto" w:fill="auto"/>
          </w:tcPr>
          <w:p w14:paraId="0CEE8DB8" w14:textId="404FECE9" w:rsidR="00D908BF" w:rsidRPr="00C822FD" w:rsidRDefault="00D908B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5540855A" w14:textId="77777777" w:rsidR="00D908BF" w:rsidRDefault="00D908B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2748BE50" w14:textId="77777777" w:rsidR="00D908BF" w:rsidRDefault="00D908B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36BF7A4D" w14:textId="2CB9DD21" w:rsidR="00D908BF" w:rsidRPr="00C822FD" w:rsidRDefault="00D908BF" w:rsidP="00FE0F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C0C214F" w14:textId="77777777" w:rsidR="00D908BF" w:rsidRDefault="00D908B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60CE0FE" w14:textId="2335FA6F" w:rsidR="00D908BF" w:rsidRPr="00C822FD" w:rsidRDefault="00D908B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D908BF" w:rsidRPr="00C822FD" w14:paraId="653278F6" w14:textId="77777777" w:rsidTr="00E271CE">
        <w:trPr>
          <w:trHeight w:val="366"/>
        </w:trPr>
        <w:tc>
          <w:tcPr>
            <w:tcW w:w="851" w:type="dxa"/>
            <w:shd w:val="clear" w:color="auto" w:fill="auto"/>
          </w:tcPr>
          <w:p w14:paraId="516E16AA" w14:textId="7164FB33" w:rsidR="00D908BF" w:rsidRPr="00C822FD" w:rsidRDefault="00D908B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14:paraId="4A05C6EB" w14:textId="77777777" w:rsidR="00D908BF" w:rsidRDefault="00D908BF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07686562" w14:textId="5AACF4B8" w:rsidR="00D908BF" w:rsidRPr="00C822FD" w:rsidRDefault="00D908BF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2D19506" w14:textId="253E9349" w:rsidR="00D908BF" w:rsidRPr="00C822FD" w:rsidRDefault="00D908B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 ODRZUCONA</w:t>
            </w:r>
          </w:p>
          <w:p w14:paraId="4D4EDAF3" w14:textId="77777777" w:rsidR="00D908BF" w:rsidRPr="00C822FD" w:rsidRDefault="00D908BF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3B67A0" w14:textId="77777777" w:rsidR="00547612" w:rsidRDefault="00547612" w:rsidP="00547612">
      <w:pPr>
        <w:rPr>
          <w:rFonts w:eastAsia="Times New Roman" w:cstheme="minorHAnsi"/>
          <w:sz w:val="24"/>
          <w:szCs w:val="24"/>
          <w:lang w:eastAsia="pl-PL"/>
        </w:rPr>
      </w:pPr>
    </w:p>
    <w:p w14:paraId="6728FBDA" w14:textId="2A52CAD0" w:rsidR="00547612" w:rsidRDefault="00547612" w:rsidP="00547612">
      <w:pPr>
        <w:rPr>
          <w:rFonts w:eastAsia="Times New Roman" w:cstheme="minorHAnsi"/>
          <w:sz w:val="24"/>
          <w:szCs w:val="24"/>
          <w:lang w:eastAsia="pl-PL"/>
        </w:rPr>
      </w:pPr>
      <w:r w:rsidRPr="002F73BB">
        <w:rPr>
          <w:rFonts w:eastAsia="Times New Roman" w:cstheme="minorHAnsi"/>
          <w:sz w:val="24"/>
          <w:szCs w:val="24"/>
          <w:lang w:eastAsia="pl-PL"/>
        </w:rPr>
        <w:t xml:space="preserve">Odrzuceniu podlegają </w:t>
      </w:r>
      <w:r>
        <w:rPr>
          <w:rFonts w:eastAsia="Times New Roman" w:cstheme="minorHAnsi"/>
          <w:sz w:val="24"/>
          <w:szCs w:val="24"/>
          <w:lang w:eastAsia="pl-PL"/>
        </w:rPr>
        <w:t>następujące oferty:</w:t>
      </w:r>
    </w:p>
    <w:p w14:paraId="13DC491D" w14:textId="77777777" w:rsidR="00547612" w:rsidRPr="002F73BB" w:rsidRDefault="00547612" w:rsidP="005476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UNIMAP S.c. J. Bryk D. Malcharek Ul. Gliwicka 127, 40-856 Katowice</w:t>
      </w:r>
    </w:p>
    <w:p w14:paraId="04EDAACA" w14:textId="712DF3EA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wezwanie zamawiającego nie wyraził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 pisemnej</w:t>
      </w:r>
      <w:r>
        <w:rPr>
          <w:rFonts w:eastAsia="Times New Roman" w:cstheme="minorHAnsi"/>
          <w:sz w:val="24"/>
          <w:szCs w:val="24"/>
          <w:lang w:eastAsia="pl-PL"/>
        </w:rPr>
        <w:t xml:space="preserve"> zgody na przedłużenie terminu związania ofertą. W związku z powyższym oferta podlega odrzuceniu na podstawie art. 226 ust. 1 pkt. 12 ustawy Prawo zamówień publicznych (j.t. Dz. U. z 2021 r. poz. 1129 ze zmianami).</w:t>
      </w:r>
    </w:p>
    <w:p w14:paraId="2CBDC546" w14:textId="77777777" w:rsidR="00547612" w:rsidRPr="002F73BB" w:rsidRDefault="00547612" w:rsidP="005476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EXIGEO Dawid Sienkiewicz Ul. Gallusa 12, 40-594 Katowice</w:t>
      </w:r>
    </w:p>
    <w:p w14:paraId="0745E99F" w14:textId="1D8A1E8C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wezwanie zamawiającego nie wyraził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 pisemnej</w:t>
      </w:r>
      <w:r>
        <w:rPr>
          <w:rFonts w:eastAsia="Times New Roman" w:cstheme="minorHAnsi"/>
          <w:sz w:val="24"/>
          <w:szCs w:val="24"/>
          <w:lang w:eastAsia="pl-PL"/>
        </w:rPr>
        <w:t xml:space="preserve"> zgody na przedłużenie terminu związania ofertą. W związku z powyższym oferta podlega odrzuceniu na podstawie art. 226 ust. 1 pkt. 12 ustawy Prawo zamówień publicznych (j.t. Dz. U. z 2021 r. poz. 1129 ze zmianami).</w:t>
      </w:r>
    </w:p>
    <w:p w14:paraId="20202E6A" w14:textId="77777777" w:rsidR="00547612" w:rsidRPr="003C0532" w:rsidRDefault="00547612" w:rsidP="005476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GEOS Geodezja i Nieruchomości  Dariusz Szczepański Ul. Podolska 2e, 48-303 Nysa</w:t>
      </w:r>
    </w:p>
    <w:p w14:paraId="0DA14E16" w14:textId="454E4AC5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003D509A" w14:textId="77777777" w:rsidR="00547612" w:rsidRPr="003C0532" w:rsidRDefault="00547612" w:rsidP="005476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GEOSYSTEM Łukasz </w:t>
      </w:r>
      <w:proofErr w:type="spellStart"/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Kuropka</w:t>
      </w:r>
      <w:proofErr w:type="spellEnd"/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Ul. Kaliska 50a, 56-500 Syców</w:t>
      </w:r>
    </w:p>
    <w:p w14:paraId="4B49D6AC" w14:textId="5F9A164F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6ABD5D33" w14:textId="77777777" w:rsidR="00547612" w:rsidRDefault="00547612" w:rsidP="005476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Usługi Geodezyjno-Kartograficzne i Konsultingowe PRYZMAT s.c. J. Florczak, R. Florczak Ul. Lipowa 66, 64-100 Leszno</w:t>
      </w:r>
    </w:p>
    <w:p w14:paraId="7DAD5826" w14:textId="2FA10595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7E1B95D9" w14:textId="77777777" w:rsidR="00547612" w:rsidRDefault="00547612" w:rsidP="0054761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>OPGK Rzeszów S.A. Ul. Geodetów 1, 35-328 Rzeszów</w:t>
      </w:r>
    </w:p>
    <w:p w14:paraId="0350A357" w14:textId="476F65B0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5EC1FFCE" w14:textId="77777777" w:rsidR="00EA7084" w:rsidRDefault="00EA7084" w:rsidP="00EA708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Przesiębiorstwo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Usługowe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Archi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>-Scan Sp. z o.o. ul. Gdańska 27, 41-800 Zabrze</w:t>
      </w:r>
    </w:p>
    <w:p w14:paraId="7ACE7DEE" w14:textId="5D7CA31E" w:rsidR="00EA7084" w:rsidRPr="00EA7084" w:rsidRDefault="00EA7084" w:rsidP="00EA7084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wezwanie zamawiającego nie wyraził pisemnej zgody na przedłużenie terminu związania ofertą. W związku z powyższym oferta podlega odrzuceniu na podstawie art. 226 ust. 1 pkt. 12 ustawy Prawo zamówień publicznych (j.t. Dz. U. z 2021 r. poz. 1129 ze zmianami).</w:t>
      </w:r>
    </w:p>
    <w:p w14:paraId="4796FDAC" w14:textId="6283F157" w:rsidR="00547612" w:rsidRDefault="00547612" w:rsidP="00EA70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414FF2">
        <w:rPr>
          <w:rFonts w:eastAsia="Times New Roman" w:cstheme="minorHAnsi"/>
          <w:b/>
          <w:bCs/>
          <w:sz w:val="24"/>
          <w:szCs w:val="24"/>
          <w:lang w:eastAsia="pl-PL"/>
        </w:rPr>
        <w:t>GISonLine</w:t>
      </w:r>
      <w:proofErr w:type="spellEnd"/>
      <w:r w:rsidRPr="00414F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Sp. z o.o.  brak danych adresowych</w:t>
      </w:r>
    </w:p>
    <w:p w14:paraId="068E8AC1" w14:textId="61703EC6" w:rsidR="0054761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256DBB5F" w14:textId="77777777" w:rsidR="00547612" w:rsidRPr="00414FF2" w:rsidRDefault="00547612" w:rsidP="00547612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DB9FA42" w14:textId="77777777" w:rsidR="00547612" w:rsidRDefault="00547612" w:rsidP="005476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B19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wybrana została oferta złożona przez </w:t>
      </w:r>
      <w:r>
        <w:rPr>
          <w:rFonts w:eastAsia="Times New Roman" w:cstheme="minorHAnsi"/>
          <w:sz w:val="24"/>
          <w:szCs w:val="24"/>
          <w:lang w:eastAsia="pl-PL"/>
        </w:rPr>
        <w:t>Konsorcjum firm:</w:t>
      </w:r>
    </w:p>
    <w:p w14:paraId="62C2B281" w14:textId="07DEB309" w:rsidR="00547612" w:rsidRDefault="00547612" w:rsidP="005476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Lider </w:t>
      </w:r>
      <w:r w:rsidRPr="00E75E15">
        <w:rPr>
          <w:rFonts w:eastAsia="Times New Roman" w:cstheme="minorHAnsi"/>
          <w:b/>
          <w:bCs/>
          <w:sz w:val="24"/>
          <w:szCs w:val="24"/>
          <w:lang w:eastAsia="pl-PL"/>
        </w:rPr>
        <w:t>GT Geodezja Sp. z o.o. Ul. Obornicka 330, 60-689 Poznań PAX Geodezja Sp. z o.o. Ul. Obornicka 330, 60-689 Poznań</w:t>
      </w:r>
      <w:r>
        <w:rPr>
          <w:rFonts w:eastAsia="Times New Roman" w:cstheme="minorHAnsi"/>
          <w:sz w:val="24"/>
          <w:szCs w:val="24"/>
          <w:lang w:eastAsia="pl-PL"/>
        </w:rPr>
        <w:t>, która zaoferowała wykonanie przedmiotu zamówienia:</w:t>
      </w:r>
    </w:p>
    <w:p w14:paraId="6246FADE" w14:textId="430A5FBD" w:rsidR="00547612" w:rsidRDefault="00547612" w:rsidP="00547612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 w:rsidR="0021333A">
        <w:rPr>
          <w:rFonts w:eastAsia="Times New Roman" w:cstheme="minorHAnsi"/>
          <w:b/>
          <w:color w:val="000000"/>
          <w:sz w:val="24"/>
          <w:szCs w:val="24"/>
          <w:lang w:eastAsia="pl-PL"/>
        </w:rPr>
        <w:t>37.745,00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zł brutto</w:t>
      </w:r>
    </w:p>
    <w:p w14:paraId="58130817" w14:textId="77777777" w:rsidR="00547612" w:rsidRPr="003D43F6" w:rsidRDefault="00547612" w:rsidP="00547612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03B19">
        <w:rPr>
          <w:rFonts w:eastAsia="Times New Roman" w:cstheme="minorHAnsi"/>
          <w:bCs/>
          <w:color w:val="000000"/>
          <w:sz w:val="24"/>
          <w:szCs w:val="24"/>
          <w:lang w:eastAsia="pl-PL"/>
        </w:rPr>
        <w:t>termin realizacji zamówienia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210 dni kalendarzowych </w:t>
      </w:r>
      <w:r w:rsidRPr="00303B19">
        <w:rPr>
          <w:rFonts w:eastAsia="Times New Roman" w:cstheme="minorHAnsi"/>
          <w:bCs/>
          <w:color w:val="000000"/>
          <w:sz w:val="24"/>
          <w:szCs w:val="24"/>
          <w:lang w:eastAsia="pl-PL"/>
        </w:rPr>
        <w:t>(od zawarcia umowy)</w:t>
      </w:r>
    </w:p>
    <w:p w14:paraId="6D2A3458" w14:textId="77777777" w:rsidR="00547612" w:rsidRPr="003D43F6" w:rsidRDefault="00547612" w:rsidP="00547612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D43F6">
        <w:rPr>
          <w:rFonts w:eastAsia="Times New Roman" w:cstheme="minorHAnsi"/>
          <w:bCs/>
          <w:color w:val="000000"/>
          <w:sz w:val="24"/>
          <w:szCs w:val="24"/>
          <w:lang w:eastAsia="pl-PL"/>
        </w:rPr>
        <w:t>wydłużenie gwarancji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 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24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miesiąc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e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0726F395" w14:textId="77777777" w:rsidR="00547612" w:rsidRPr="003D43F6" w:rsidRDefault="00547612" w:rsidP="00547612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7C5B45E9" w14:textId="77777777" w:rsidR="00547612" w:rsidRPr="003D43F6" w:rsidRDefault="00547612" w:rsidP="00547612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przedstawia najkorzystniejszy łączny bilans  kryteriów oceny ofert: cena,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realizacji zmówienia </w:t>
      </w: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>oraz wydłużenie gwarancji. Oferta uzyskała  maksymalną liczbę 100,00 punktów w kryteriach oceny ofert. Wykonawca nie podlegał wykluczeniu, oferta nie podlegała odrzuceniu.</w:t>
      </w:r>
    </w:p>
    <w:p w14:paraId="5495F0FB" w14:textId="77777777" w:rsidR="00547612" w:rsidRPr="00303B19" w:rsidRDefault="00547612" w:rsidP="005476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11A172" w14:textId="396B77F1" w:rsidR="00547612" w:rsidRDefault="00547612" w:rsidP="00DF7AF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91664" w14:textId="77777777" w:rsidR="00DF7AFF" w:rsidRPr="003109BC" w:rsidRDefault="00DF7AFF" w:rsidP="00DF7AFF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4D3CD5D1" w14:textId="77777777" w:rsidR="00DF7AFF" w:rsidRPr="00A2690A" w:rsidRDefault="00DF7AFF" w:rsidP="00DF7AFF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3 "/>
        <w:tblDescription w:val="Nr oferty Firma (nazwa) lub nazwisko oraz adres wykonawcy Cena ogółem brutto Termin realizacji zamówienia (dni kalendarzowe) &#10;Wydłużenie gwarancji&#10;2 2K Projekt Sp. z o.o.&#10;Ul. Dąbrowskiego 2a&#10;18-106 Niewodnica Kościelna 48.954,00 do 210 dni kalendarzowych o 24 miesiące&#10;3 Geodezja Zakład Usług Ryszard Pruchnik&#10;Ul. B. Pobożnego 9&#10;62-800 Kalisz 52.300,00 do 210 dni kalendarzowych o 24 miesiące&#10;5 UNIMAP s.c.&#10;J. Bryk D. Malcharek&#10;Ul. Gliwicka 127&#10;40-856 Katowice 58.900,00 do 210 dni kalendarzowych o 24 miesiące&#10;6 EXIGEO Dawid Sienkiewicz&#10;Ul. Gallusa 12&#10;40-594 Katowice 28.497,00 do 210 dni kalendarzowych o 24 miesiące&#10;7 GEO-SAW-GIS s.c.&#10;Mateusz Sawicki &amp; Rafał Siwka&#10;Ul. Roosevelta 120&#10;62-200 Gniezno 86.100,00 do 210 dni kalendarzowych o 24 miesiące&#10;8 GEOS Geodezja i Nieruchomości &#10;Dariusz Szczepański&#10;Ul. Podolska 2e&#10;48-303 Nysa &#10;23.739,00 do 210 dni kalendarzowych o 24 miesiące&#10;9 GEOSYSTEM Łukasz Kuropka&#10;Ul. Kaliska 50a&#10;56-500 Syców 28.283,85 do 210 dni kalendarzowych o 24 miesiące&#10;10 Usługi Geodezyjno-Kartograficzne i Konsultingowe&#10;PRYZMAT s.c.&#10;J. Florczak, R. Florczak&#10;Ul. Lipowa 66&#10;64-100 Leszno 60.000,00 do 210 dni kalendarzowych o 24 miesiące&#10;11 GEOTACH Piotr Wiśniewski&#10;Ul. Chodkiewicza 15&#10;85-065 Bydgoszcz 54.612,00 do 210 dni kalendarzowych o 24 miesiące&#10;12 Konsorcjum firm:&#10; Lider GT Geodezja Sp. z o.o.&#10;Ul. Obornicka 330&#10;60-689 Poznań&#10;PAX Geodezja Sp. z o.o.&#10;Ul. Obornicka 330&#10;60-689 Poznań 38.415,00 do 210 dni kalendarzowych o 24 miesiące&#10;13 OPGK Rzeszów S.A.&#10;Ul. Geodetów 1&#10;35-328 Rzeszów 50.461,36 do 210 dni kalendarzowych o 24 miesiące&#10;14 Przedsiębiorstwo Usługowe ARCHI-SCAN Sp. z o.o.&#10;Ul. Gdańska 27&#10;41-800 Zabrze 59.100,00 do 210 dni kalendarzowych o 24 miesiące&#10;15 GISonLine Sp. z o.o.&#10;brak danych adresowych  104.550,00 do 210 dni kalendarzowych o 24 miesiące&#10;"/>
      </w:tblPr>
      <w:tblGrid>
        <w:gridCol w:w="851"/>
        <w:gridCol w:w="4364"/>
        <w:gridCol w:w="1490"/>
        <w:gridCol w:w="1942"/>
        <w:gridCol w:w="1534"/>
      </w:tblGrid>
      <w:tr w:rsidR="00DF7AFF" w:rsidRPr="00A2690A" w14:paraId="0F58D5FC" w14:textId="77777777" w:rsidTr="00036A81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31E3847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005CFB3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A1EDCE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D0D54E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942" w:type="dxa"/>
          </w:tcPr>
          <w:p w14:paraId="637FC32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  <w:p w14:paraId="376DBF0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(dni kalendarzowe)</w:t>
            </w:r>
          </w:p>
        </w:tc>
        <w:tc>
          <w:tcPr>
            <w:tcW w:w="1534" w:type="dxa"/>
          </w:tcPr>
          <w:p w14:paraId="0845401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3B77037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warancj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tr w:rsidR="00DF7AFF" w:rsidRPr="00A2690A" w14:paraId="60114748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5E15DC84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364" w:type="dxa"/>
            <w:shd w:val="clear" w:color="auto" w:fill="auto"/>
          </w:tcPr>
          <w:p w14:paraId="07B9A819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7872690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5833EFE2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1490" w:type="dxa"/>
            <w:shd w:val="clear" w:color="auto" w:fill="auto"/>
          </w:tcPr>
          <w:p w14:paraId="5B868FB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48.954,00</w:t>
            </w:r>
          </w:p>
        </w:tc>
        <w:tc>
          <w:tcPr>
            <w:tcW w:w="1942" w:type="dxa"/>
          </w:tcPr>
          <w:p w14:paraId="544508F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77750A19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26840F7D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11E88C12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14:paraId="21524C22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Geodezja Zakład Usług Ryszard Pruchnik</w:t>
            </w:r>
          </w:p>
          <w:p w14:paraId="6D3F73AA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B. Pobożnego 9</w:t>
            </w:r>
          </w:p>
          <w:p w14:paraId="36452D4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62-800 Kalisz</w:t>
            </w:r>
          </w:p>
        </w:tc>
        <w:tc>
          <w:tcPr>
            <w:tcW w:w="1490" w:type="dxa"/>
            <w:shd w:val="clear" w:color="auto" w:fill="auto"/>
          </w:tcPr>
          <w:p w14:paraId="16E5F10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52.300,00</w:t>
            </w:r>
          </w:p>
        </w:tc>
        <w:tc>
          <w:tcPr>
            <w:tcW w:w="1942" w:type="dxa"/>
          </w:tcPr>
          <w:p w14:paraId="0E5D62C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FA34B14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6F9A5E43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3353045B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64" w:type="dxa"/>
            <w:shd w:val="clear" w:color="auto" w:fill="auto"/>
          </w:tcPr>
          <w:p w14:paraId="12DAD7A6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708FC4C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567E1A4E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3EC40BC3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1490" w:type="dxa"/>
            <w:shd w:val="clear" w:color="auto" w:fill="auto"/>
          </w:tcPr>
          <w:p w14:paraId="0204012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58.900,00</w:t>
            </w:r>
          </w:p>
        </w:tc>
        <w:tc>
          <w:tcPr>
            <w:tcW w:w="1942" w:type="dxa"/>
          </w:tcPr>
          <w:p w14:paraId="6EABCE7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01C7AA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0FECD24C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101F2B6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64" w:type="dxa"/>
            <w:shd w:val="clear" w:color="auto" w:fill="auto"/>
          </w:tcPr>
          <w:p w14:paraId="16CFBF3E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3AE87E4C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0441FC1C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1490" w:type="dxa"/>
            <w:shd w:val="clear" w:color="auto" w:fill="auto"/>
          </w:tcPr>
          <w:p w14:paraId="7271711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28.497,00</w:t>
            </w:r>
          </w:p>
        </w:tc>
        <w:tc>
          <w:tcPr>
            <w:tcW w:w="1942" w:type="dxa"/>
          </w:tcPr>
          <w:p w14:paraId="050D9FE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76BB710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45936178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0B4C67AF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64" w:type="dxa"/>
            <w:shd w:val="clear" w:color="auto" w:fill="auto"/>
          </w:tcPr>
          <w:p w14:paraId="0D324F49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5E186B86" w14:textId="77777777" w:rsidR="00DF7AFF" w:rsidRPr="009C5DC5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5DC5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69E1E2DF" w14:textId="77777777" w:rsidR="00DF7AFF" w:rsidRPr="009C5DC5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5DC5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19C97422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1490" w:type="dxa"/>
            <w:shd w:val="clear" w:color="auto" w:fill="auto"/>
          </w:tcPr>
          <w:p w14:paraId="6078FE2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86.100,00</w:t>
            </w:r>
          </w:p>
        </w:tc>
        <w:tc>
          <w:tcPr>
            <w:tcW w:w="1942" w:type="dxa"/>
          </w:tcPr>
          <w:p w14:paraId="1CBA70FD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78D5F7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697F87BA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420F164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64" w:type="dxa"/>
            <w:shd w:val="clear" w:color="auto" w:fill="auto"/>
          </w:tcPr>
          <w:p w14:paraId="57D59766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381E117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74904A1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5E77EC23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1490" w:type="dxa"/>
            <w:shd w:val="clear" w:color="auto" w:fill="auto"/>
          </w:tcPr>
          <w:p w14:paraId="39AADE25" w14:textId="77777777" w:rsidR="00DF7AFF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190CB4" w14:textId="77777777" w:rsidR="00DF7AFF" w:rsidRPr="00A2690A" w:rsidRDefault="00DF7AFF" w:rsidP="002713A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23.739,00</w:t>
            </w:r>
          </w:p>
        </w:tc>
        <w:tc>
          <w:tcPr>
            <w:tcW w:w="1942" w:type="dxa"/>
          </w:tcPr>
          <w:p w14:paraId="3B09385F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BC46C6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5598E242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5C86E26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64" w:type="dxa"/>
            <w:shd w:val="clear" w:color="auto" w:fill="auto"/>
          </w:tcPr>
          <w:p w14:paraId="3DA78E16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6002BC9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64096AC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1490" w:type="dxa"/>
            <w:shd w:val="clear" w:color="auto" w:fill="auto"/>
          </w:tcPr>
          <w:p w14:paraId="58516B0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28.283,85</w:t>
            </w:r>
          </w:p>
        </w:tc>
        <w:tc>
          <w:tcPr>
            <w:tcW w:w="1942" w:type="dxa"/>
          </w:tcPr>
          <w:p w14:paraId="468370C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B8AC44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897A4CA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652CF197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64" w:type="dxa"/>
            <w:shd w:val="clear" w:color="auto" w:fill="auto"/>
          </w:tcPr>
          <w:p w14:paraId="083D121D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29EC975C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7477806E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2786FE4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00D52563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1490" w:type="dxa"/>
            <w:shd w:val="clear" w:color="auto" w:fill="auto"/>
          </w:tcPr>
          <w:p w14:paraId="0C0800A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60.000,00</w:t>
            </w:r>
          </w:p>
        </w:tc>
        <w:tc>
          <w:tcPr>
            <w:tcW w:w="1942" w:type="dxa"/>
          </w:tcPr>
          <w:p w14:paraId="2A0E27FE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7C20FD05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107CEBC0" w14:textId="77777777" w:rsidTr="00036A81">
        <w:trPr>
          <w:trHeight w:val="351"/>
        </w:trPr>
        <w:tc>
          <w:tcPr>
            <w:tcW w:w="851" w:type="dxa"/>
            <w:shd w:val="clear" w:color="auto" w:fill="auto"/>
          </w:tcPr>
          <w:p w14:paraId="0C998DE9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364" w:type="dxa"/>
            <w:shd w:val="clear" w:color="auto" w:fill="auto"/>
          </w:tcPr>
          <w:p w14:paraId="79E5E3C8" w14:textId="77777777" w:rsidR="00DF7AFF" w:rsidRPr="000A589D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03605C15" w14:textId="77777777" w:rsidR="00DF7AFF" w:rsidRPr="000A589D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22B93ED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1490" w:type="dxa"/>
            <w:shd w:val="clear" w:color="auto" w:fill="auto"/>
          </w:tcPr>
          <w:p w14:paraId="37AB795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54.612,00</w:t>
            </w:r>
          </w:p>
        </w:tc>
        <w:tc>
          <w:tcPr>
            <w:tcW w:w="1942" w:type="dxa"/>
          </w:tcPr>
          <w:p w14:paraId="485AFF42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5FF5C1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00E2CD14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236CCEDD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64" w:type="dxa"/>
            <w:shd w:val="clear" w:color="auto" w:fill="auto"/>
          </w:tcPr>
          <w:p w14:paraId="2048AAE9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1ED17015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63C59B63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2EE702ED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6F680F6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0623729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18F060C7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1490" w:type="dxa"/>
            <w:shd w:val="clear" w:color="auto" w:fill="auto"/>
          </w:tcPr>
          <w:p w14:paraId="58BD7C2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38.415,00</w:t>
            </w:r>
          </w:p>
        </w:tc>
        <w:tc>
          <w:tcPr>
            <w:tcW w:w="1942" w:type="dxa"/>
          </w:tcPr>
          <w:p w14:paraId="7851819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9E492DB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28CF4438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17E232DD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64" w:type="dxa"/>
            <w:shd w:val="clear" w:color="auto" w:fill="auto"/>
          </w:tcPr>
          <w:p w14:paraId="5BC5FD69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5597822B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306985B0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1490" w:type="dxa"/>
            <w:shd w:val="clear" w:color="auto" w:fill="auto"/>
          </w:tcPr>
          <w:p w14:paraId="5B3A7126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50.461,36</w:t>
            </w:r>
          </w:p>
        </w:tc>
        <w:tc>
          <w:tcPr>
            <w:tcW w:w="1942" w:type="dxa"/>
          </w:tcPr>
          <w:p w14:paraId="6C13B231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AA7F783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2F4BFA68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3278D3D7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64" w:type="dxa"/>
            <w:shd w:val="clear" w:color="auto" w:fill="auto"/>
          </w:tcPr>
          <w:p w14:paraId="60639B1F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6842E10E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68C0CC65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490" w:type="dxa"/>
            <w:shd w:val="clear" w:color="auto" w:fill="auto"/>
          </w:tcPr>
          <w:p w14:paraId="476E37A0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59.100,00</w:t>
            </w:r>
          </w:p>
        </w:tc>
        <w:tc>
          <w:tcPr>
            <w:tcW w:w="1942" w:type="dxa"/>
          </w:tcPr>
          <w:p w14:paraId="6A58D568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CFFE047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F7AFF" w:rsidRPr="00A2690A" w14:paraId="7A295C30" w14:textId="77777777" w:rsidTr="00036A81">
        <w:trPr>
          <w:trHeight w:val="366"/>
        </w:trPr>
        <w:tc>
          <w:tcPr>
            <w:tcW w:w="851" w:type="dxa"/>
            <w:shd w:val="clear" w:color="auto" w:fill="auto"/>
          </w:tcPr>
          <w:p w14:paraId="10D22FF1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364" w:type="dxa"/>
            <w:shd w:val="clear" w:color="auto" w:fill="auto"/>
          </w:tcPr>
          <w:p w14:paraId="6A85E0F4" w14:textId="77777777" w:rsidR="00DF7AFF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2D13D785" w14:textId="77777777" w:rsidR="00DF7AFF" w:rsidRPr="00A2690A" w:rsidRDefault="00DF7AFF" w:rsidP="002713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1490" w:type="dxa"/>
            <w:shd w:val="clear" w:color="auto" w:fill="auto"/>
          </w:tcPr>
          <w:p w14:paraId="6D3FCBDA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104.550,00</w:t>
            </w:r>
          </w:p>
        </w:tc>
        <w:tc>
          <w:tcPr>
            <w:tcW w:w="1942" w:type="dxa"/>
          </w:tcPr>
          <w:p w14:paraId="437C4F6C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2FFCB5D" w14:textId="77777777" w:rsidR="00DF7AFF" w:rsidRPr="00A2690A" w:rsidRDefault="00DF7AFF" w:rsidP="002713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549A882C" w14:textId="6F7A86D3" w:rsidR="001D31A6" w:rsidRDefault="001D31A6" w:rsidP="004B00B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93522D" w14:textId="653632D7" w:rsidR="001D31A6" w:rsidRDefault="001D31A6" w:rsidP="004B00B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2 2K Projekt Sp. z o.o.&#10;Ul. Dąbrowskiego 2a&#10;18-106 Niewodnica Kościelna Cena- 47,08  pkt.&#10;Termin realizacja zamówienia -   20,00 pkt.&#10;Wydłużenie gwarancji –20,00        pkt. &#10;87,08  pkt. &#10;3 Geodezja Zakład Usług Ryszard Pruchnik&#10;Ul. B. Pobożnego 9&#10;62-800 Kalisz Cena – 44,07 pkt.&#10;Termin realizacja zamówienia -   20,00 pkt.&#10;Wydłużenie gwarancji –        20,00 pkt. &#10;84,07 pkt. &#10;5 UNIMAP s.c.&#10;J. Bryk D. Malcharek&#10;Ul. Gliwicka 127&#10;40-856 Katowice &#10;OFERTA  ODRZUCONA&#10;6 EXIGEO Dawid Sienkiewicz&#10;Ul. Gallusa 12&#10;40-594 Katowice &#10;OFERTA ODRZUCONA&#10;7 GEO-SAW-GIS s.c.&#10;Mateusz Sawicki &amp; Rafał Siwka&#10;Ul. Roosevelta 120&#10;62-200 Gniezno Cena -26,77  pkt.&#10;Termin realizacja zamówienia -   20,00 pkt.&#10;Wydłużenie gwarancji –        20,00 pkt. &#10;66,77 pkt. &#10;8 GEOS Geodezja i Nieruchomości &#10;Dariusz Szczepański&#10;Ul. Podolska 2e&#10;48-303 Nysa OFERTA ODRZUCONA&#10;9 GEOSYSTEM Łukasz Kuropka&#10;Ul. Kaliska 50a&#10;56-500 Syców &#10;OFERTA ODRZUCONA&#10;10 Usługi Geodezyjno-Kartograficzne i Konsultingowe&#10;PRYZMAT s.c.&#10;J. Florczak, R. Florczak&#10;Ul. Lipowa 66&#10;64-100 Leszno &#10;&#10;OFERTA ODRZUCONA&#10;11 GEOTACH Piotr Wiśniewski&#10;Ul. Chodkiewicza 15&#10;85-065 Bydgoszcz Cena - 42,21 pkt.&#10;Termin realizacja zamówienia -   20,00 pkt.&#10;Wydłużenie gwarancji –        20,00 pkt. &#10;82,21 pkt.&#10;&#10;12 Konsorcjum firm:&#10; Lider GT Geodezja Sp. z o.o.&#10;Ul. Obornicka 330&#10;60-689 Poznań&#10;PAX Geodezja Sp. z o.o.&#10;Ul. Obornicka 330&#10;60-689 Poznań Cena – 60,00  pkt.&#10;Termin realizacja zamówienia -   20,00 pkt.&#10;Wydłużenie gwarancji –        20,00 pkt. &#10;&#10;100,00 pkt.&#10;13 OPGK Rzeszów S.A.&#10;Ul. Geodetów 1&#10;35-328 Rzeszów &#10;OFERTA ODRZUCONA&#10;14 Przedsiębiorstwo Usługowe ARCHI-SCAN Sp. z o.o.&#10;Ul. Gdańska 27&#10;41-800 Zabrze &#10;OFERTA ODRZUCONA&#10;15 GISonLine Sp. z o.o.&#10;brak danych adresowych  &#10;OFERTA ODRZUCONA&#10;&#10;"/>
      </w:tblPr>
      <w:tblGrid>
        <w:gridCol w:w="851"/>
        <w:gridCol w:w="4364"/>
        <w:gridCol w:w="3149"/>
        <w:gridCol w:w="1701"/>
      </w:tblGrid>
      <w:tr w:rsidR="001D31A6" w:rsidRPr="00C822FD" w14:paraId="3F0014ED" w14:textId="77777777" w:rsidTr="002713AD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766D58D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4F1B6CB2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A25C6C6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7792A" w14:textId="77777777" w:rsidR="001D31A6" w:rsidRPr="00C822FD" w:rsidRDefault="001D31A6" w:rsidP="002713A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8919B7" w:rsidRPr="00C822FD" w14:paraId="55250B3B" w14:textId="77777777" w:rsidTr="002713AD">
        <w:trPr>
          <w:trHeight w:val="366"/>
        </w:trPr>
        <w:tc>
          <w:tcPr>
            <w:tcW w:w="851" w:type="dxa"/>
            <w:shd w:val="clear" w:color="auto" w:fill="auto"/>
          </w:tcPr>
          <w:p w14:paraId="012FABAE" w14:textId="5FFCD3E3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14:paraId="01598815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62C62E39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1CD9F50D" w14:textId="67E81B12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3149" w:type="dxa"/>
            <w:shd w:val="clear" w:color="auto" w:fill="auto"/>
          </w:tcPr>
          <w:p w14:paraId="709AA819" w14:textId="57D76DD9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Cena</w:t>
            </w:r>
            <w:r w:rsidR="00DE2A81">
              <w:rPr>
                <w:rFonts w:eastAsia="Times New Roman" w:cstheme="minorHAnsi"/>
                <w:sz w:val="24"/>
                <w:szCs w:val="24"/>
                <w:lang w:eastAsia="pl-PL"/>
              </w:rPr>
              <w:t>- 47,08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pkt.</w:t>
            </w:r>
          </w:p>
          <w:p w14:paraId="782FAB25" w14:textId="144C2D0B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DE2A8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57C5ADCA" w14:textId="029E2961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Wydłużenie gwarancji –</w:t>
            </w:r>
            <w:r w:rsidR="00DE2A81">
              <w:rPr>
                <w:rFonts w:eastAsia="Times New Roman" w:cstheme="minorHAnsi"/>
                <w:sz w:val="24"/>
                <w:szCs w:val="24"/>
                <w:lang w:eastAsia="pl-PL"/>
              </w:rPr>
              <w:t>20,00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55A90841" w14:textId="77777777" w:rsidR="008919B7" w:rsidRPr="00C822FD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0AE98B4" w14:textId="4ECF3621" w:rsidR="008919B7" w:rsidRPr="00C822FD" w:rsidRDefault="00DE2A81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87,</w:t>
            </w:r>
            <w:r w:rsidR="00C534A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08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pkt. </w:t>
            </w:r>
          </w:p>
        </w:tc>
      </w:tr>
      <w:tr w:rsidR="008919B7" w:rsidRPr="00C822FD" w14:paraId="4337B824" w14:textId="77777777" w:rsidTr="002713AD">
        <w:trPr>
          <w:trHeight w:val="366"/>
        </w:trPr>
        <w:tc>
          <w:tcPr>
            <w:tcW w:w="851" w:type="dxa"/>
            <w:shd w:val="clear" w:color="auto" w:fill="auto"/>
          </w:tcPr>
          <w:p w14:paraId="092CA81C" w14:textId="4E636917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14:paraId="56C3723E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Geodezja Zakład Usług Ryszard Pruchnik</w:t>
            </w:r>
          </w:p>
          <w:p w14:paraId="23029B07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B. Pobożnego 9</w:t>
            </w:r>
          </w:p>
          <w:p w14:paraId="1139ED34" w14:textId="3602219A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62-800 Kalisz</w:t>
            </w:r>
          </w:p>
        </w:tc>
        <w:tc>
          <w:tcPr>
            <w:tcW w:w="3149" w:type="dxa"/>
            <w:shd w:val="clear" w:color="auto" w:fill="auto"/>
          </w:tcPr>
          <w:p w14:paraId="764D8BC0" w14:textId="3084E793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DE2A8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44,07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17F736DE" w14:textId="654CDA9A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DE2A8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0200AEB4" w14:textId="17018C37" w:rsidR="008919B7" w:rsidRPr="00C822FD" w:rsidRDefault="008919B7" w:rsidP="008919B7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</w:t>
            </w:r>
            <w:r w:rsidR="00DE2A8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35C536AB" w14:textId="77777777" w:rsidR="008919B7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F3AF0E0" w14:textId="2B088FB1" w:rsidR="00DE2A81" w:rsidRPr="00C822FD" w:rsidRDefault="00DE2A81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84,07 pkt. </w:t>
            </w:r>
          </w:p>
        </w:tc>
      </w:tr>
      <w:tr w:rsidR="00AD72C4" w:rsidRPr="00C822FD" w14:paraId="6C3E1CB9" w14:textId="77777777" w:rsidTr="00411A97">
        <w:trPr>
          <w:trHeight w:val="366"/>
        </w:trPr>
        <w:tc>
          <w:tcPr>
            <w:tcW w:w="851" w:type="dxa"/>
            <w:shd w:val="clear" w:color="auto" w:fill="auto"/>
          </w:tcPr>
          <w:p w14:paraId="4BA003BC" w14:textId="0ACFE46B" w:rsidR="00AD72C4" w:rsidRPr="00C822FD" w:rsidRDefault="00AD72C4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64" w:type="dxa"/>
            <w:shd w:val="clear" w:color="auto" w:fill="auto"/>
          </w:tcPr>
          <w:p w14:paraId="647A9DAF" w14:textId="77777777" w:rsidR="00AD72C4" w:rsidRDefault="00AD72C4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4F0020FC" w14:textId="77777777" w:rsidR="00AD72C4" w:rsidRDefault="00AD72C4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52FE384A" w14:textId="77777777" w:rsidR="00AD72C4" w:rsidRDefault="00AD72C4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54BC2826" w14:textId="7DC2596D" w:rsidR="00AD72C4" w:rsidRPr="00C822FD" w:rsidRDefault="00AD72C4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49DCD897" w14:textId="77777777" w:rsidR="00AD72C4" w:rsidRPr="00C822FD" w:rsidRDefault="00AD72C4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86DED87" w14:textId="67C97124" w:rsidR="00AD72C4" w:rsidRPr="00C822FD" w:rsidRDefault="00AD72C4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 ODRZUCONA</w:t>
            </w:r>
          </w:p>
        </w:tc>
      </w:tr>
      <w:tr w:rsidR="00AD72C4" w:rsidRPr="00C822FD" w14:paraId="1FD9AC5B" w14:textId="77777777" w:rsidTr="004B0879">
        <w:trPr>
          <w:trHeight w:val="366"/>
        </w:trPr>
        <w:tc>
          <w:tcPr>
            <w:tcW w:w="851" w:type="dxa"/>
            <w:shd w:val="clear" w:color="auto" w:fill="auto"/>
          </w:tcPr>
          <w:p w14:paraId="25E0C664" w14:textId="23EDB60B" w:rsidR="00AD72C4" w:rsidRPr="00C822FD" w:rsidRDefault="00AD72C4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64" w:type="dxa"/>
            <w:shd w:val="clear" w:color="auto" w:fill="auto"/>
          </w:tcPr>
          <w:p w14:paraId="716D78D1" w14:textId="77777777" w:rsidR="00AD72C4" w:rsidRDefault="00AD72C4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0FC0EC4E" w14:textId="77777777" w:rsidR="00AD72C4" w:rsidRDefault="00AD72C4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3B27B46F" w14:textId="773621E8" w:rsidR="00AD72C4" w:rsidRPr="00C822FD" w:rsidRDefault="00AD72C4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2B675EDD" w14:textId="77777777" w:rsidR="00AD72C4" w:rsidRDefault="00AD72C4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EAAF730" w14:textId="13282AB7" w:rsidR="00AD72C4" w:rsidRPr="00C822FD" w:rsidRDefault="00AD72C4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919B7" w:rsidRPr="00C822FD" w14:paraId="17D30C03" w14:textId="77777777" w:rsidTr="002713AD">
        <w:trPr>
          <w:trHeight w:val="366"/>
        </w:trPr>
        <w:tc>
          <w:tcPr>
            <w:tcW w:w="851" w:type="dxa"/>
            <w:shd w:val="clear" w:color="auto" w:fill="auto"/>
          </w:tcPr>
          <w:p w14:paraId="7CB5D035" w14:textId="72BFBC9C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64" w:type="dxa"/>
            <w:shd w:val="clear" w:color="auto" w:fill="auto"/>
          </w:tcPr>
          <w:p w14:paraId="40B3AC46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47E4E028" w14:textId="77777777" w:rsidR="008919B7" w:rsidRPr="009C5DC5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5DC5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3278397F" w14:textId="77777777" w:rsidR="008919B7" w:rsidRPr="009C5DC5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5DC5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66018773" w14:textId="4942843E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3149" w:type="dxa"/>
            <w:shd w:val="clear" w:color="auto" w:fill="auto"/>
          </w:tcPr>
          <w:p w14:paraId="63B62CE7" w14:textId="20AD9266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AD72C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-26,77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5EE589DC" w14:textId="366B4914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AD72C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26E6A500" w14:textId="1389B445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</w:t>
            </w:r>
            <w:r w:rsidR="00AD72C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7954AFF0" w14:textId="77777777" w:rsidR="008919B7" w:rsidRPr="00C822FD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0EE7A35" w14:textId="24107D33" w:rsidR="008919B7" w:rsidRPr="00C822FD" w:rsidRDefault="00F12BB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66,77 pkt. </w:t>
            </w:r>
          </w:p>
        </w:tc>
      </w:tr>
      <w:tr w:rsidR="008E6295" w:rsidRPr="00C822FD" w14:paraId="7E45F5E7" w14:textId="77777777" w:rsidTr="00D841F9">
        <w:trPr>
          <w:trHeight w:val="366"/>
        </w:trPr>
        <w:tc>
          <w:tcPr>
            <w:tcW w:w="851" w:type="dxa"/>
            <w:shd w:val="clear" w:color="auto" w:fill="auto"/>
          </w:tcPr>
          <w:p w14:paraId="168090E1" w14:textId="17D826D4" w:rsidR="008E6295" w:rsidRPr="00C822FD" w:rsidRDefault="008E6295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64" w:type="dxa"/>
            <w:shd w:val="clear" w:color="auto" w:fill="auto"/>
          </w:tcPr>
          <w:p w14:paraId="5A56407F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39F52BCB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0D9DD48E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5D42CDA5" w14:textId="7AEFFBD6" w:rsidR="008E6295" w:rsidRPr="00C822FD" w:rsidRDefault="008E6295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26113C60" w14:textId="679614C2" w:rsidR="008E6295" w:rsidRPr="00C822FD" w:rsidRDefault="008E6295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E6295" w:rsidRPr="00C822FD" w14:paraId="380F186A" w14:textId="77777777" w:rsidTr="0041717A">
        <w:trPr>
          <w:trHeight w:val="366"/>
        </w:trPr>
        <w:tc>
          <w:tcPr>
            <w:tcW w:w="851" w:type="dxa"/>
            <w:shd w:val="clear" w:color="auto" w:fill="auto"/>
          </w:tcPr>
          <w:p w14:paraId="5CF7A69D" w14:textId="639D400B" w:rsidR="008E6295" w:rsidRPr="00C822FD" w:rsidRDefault="008E6295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64" w:type="dxa"/>
            <w:shd w:val="clear" w:color="auto" w:fill="auto"/>
          </w:tcPr>
          <w:p w14:paraId="22AED737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28831E11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23BFAD14" w14:textId="492537C9" w:rsidR="008E6295" w:rsidRPr="00C822FD" w:rsidRDefault="008E6295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1C1A02B8" w14:textId="77777777" w:rsidR="008E6295" w:rsidRPr="00C822FD" w:rsidRDefault="008E6295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CE714A0" w14:textId="7EE737AE" w:rsidR="008E6295" w:rsidRPr="00C822FD" w:rsidRDefault="008E6295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E6295" w:rsidRPr="00C822FD" w14:paraId="68706B34" w14:textId="77777777" w:rsidTr="00DD1763">
        <w:trPr>
          <w:trHeight w:val="366"/>
        </w:trPr>
        <w:tc>
          <w:tcPr>
            <w:tcW w:w="851" w:type="dxa"/>
            <w:shd w:val="clear" w:color="auto" w:fill="auto"/>
          </w:tcPr>
          <w:p w14:paraId="36286FA1" w14:textId="33D9EA0B" w:rsidR="008E6295" w:rsidRPr="00C822FD" w:rsidRDefault="008E6295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64" w:type="dxa"/>
            <w:shd w:val="clear" w:color="auto" w:fill="auto"/>
          </w:tcPr>
          <w:p w14:paraId="49F48189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441A40EE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3E39D456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4B93B3F8" w14:textId="77777777" w:rsidR="008E6295" w:rsidRDefault="008E6295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484F3427" w14:textId="7C6C0AEE" w:rsidR="008E6295" w:rsidRPr="00C822FD" w:rsidRDefault="008E6295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2393BDB6" w14:textId="77777777" w:rsidR="008E6295" w:rsidRDefault="008E6295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D5B050D" w14:textId="77777777" w:rsidR="008E6295" w:rsidRDefault="008E6295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294904C" w14:textId="7C867F15" w:rsidR="008E6295" w:rsidRPr="00C822FD" w:rsidRDefault="008E6295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8919B7" w:rsidRPr="00C822FD" w14:paraId="30518824" w14:textId="77777777" w:rsidTr="002713AD">
        <w:trPr>
          <w:trHeight w:val="366"/>
        </w:trPr>
        <w:tc>
          <w:tcPr>
            <w:tcW w:w="851" w:type="dxa"/>
            <w:shd w:val="clear" w:color="auto" w:fill="auto"/>
          </w:tcPr>
          <w:p w14:paraId="3BCDA18D" w14:textId="57EC447F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364" w:type="dxa"/>
            <w:shd w:val="clear" w:color="auto" w:fill="auto"/>
          </w:tcPr>
          <w:p w14:paraId="1E0C95AE" w14:textId="77777777" w:rsidR="008919B7" w:rsidRPr="000A589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63D6EA02" w14:textId="77777777" w:rsidR="008919B7" w:rsidRPr="000A589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5ABB7B22" w14:textId="46DC389A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85-065 Bydgoszcz</w:t>
            </w:r>
          </w:p>
        </w:tc>
        <w:tc>
          <w:tcPr>
            <w:tcW w:w="3149" w:type="dxa"/>
            <w:shd w:val="clear" w:color="auto" w:fill="auto"/>
          </w:tcPr>
          <w:p w14:paraId="656FAA2E" w14:textId="4A2A95D5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Cena </w:t>
            </w:r>
            <w:r w:rsidR="00493337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A4698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93337">
              <w:rPr>
                <w:rFonts w:eastAsia="Times New Roman" w:cstheme="minorHAnsi"/>
                <w:sz w:val="24"/>
                <w:szCs w:val="24"/>
                <w:lang w:eastAsia="pl-PL"/>
              </w:rPr>
              <w:t>42,21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07E096F5" w14:textId="65C10452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Termin realizacja zamówienia -   </w:t>
            </w:r>
            <w:r w:rsidR="004933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4E0BEC3A" w14:textId="35A2420F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</w:t>
            </w:r>
            <w:r w:rsidR="004933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3A7241E4" w14:textId="2CCD0162" w:rsidR="008919B7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FBACE77" w14:textId="2F911111" w:rsidR="00493337" w:rsidRPr="00C822FD" w:rsidRDefault="0049333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82,21 pkt.</w:t>
            </w:r>
          </w:p>
          <w:p w14:paraId="4C5692FB" w14:textId="77777777" w:rsidR="008919B7" w:rsidRPr="00C822FD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19B7" w:rsidRPr="00C822FD" w14:paraId="4B41C898" w14:textId="77777777" w:rsidTr="002713AD">
        <w:trPr>
          <w:trHeight w:val="366"/>
        </w:trPr>
        <w:tc>
          <w:tcPr>
            <w:tcW w:w="851" w:type="dxa"/>
            <w:shd w:val="clear" w:color="auto" w:fill="auto"/>
          </w:tcPr>
          <w:p w14:paraId="42E0A891" w14:textId="097438AD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4364" w:type="dxa"/>
            <w:shd w:val="clear" w:color="auto" w:fill="auto"/>
          </w:tcPr>
          <w:p w14:paraId="4AAEF853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357959D3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0B77CD0C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E01ED39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7AF66F75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5B1ECDD8" w14:textId="77777777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3FAF9433" w14:textId="47CBB880" w:rsidR="008919B7" w:rsidRPr="00C822FD" w:rsidRDefault="008919B7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3149" w:type="dxa"/>
            <w:shd w:val="clear" w:color="auto" w:fill="auto"/>
          </w:tcPr>
          <w:p w14:paraId="4DD533FB" w14:textId="7AF83EC4" w:rsidR="008919B7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A46984">
              <w:rPr>
                <w:rFonts w:eastAsia="Times New Roman" w:cstheme="minorHAnsi"/>
                <w:sz w:val="24"/>
                <w:szCs w:val="24"/>
                <w:lang w:eastAsia="pl-PL"/>
              </w:rPr>
              <w:t>– 60,00</w:t>
            </w:r>
            <w:r w:rsidR="003B7D3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0737FAA8" w14:textId="2A208E5B" w:rsidR="008919B7" w:rsidRPr="00C822FD" w:rsidRDefault="008919B7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realizacja zamówienia -   </w:t>
            </w:r>
            <w:r w:rsidR="00A4698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0997A3AD" w14:textId="2F8DB0A1" w:rsidR="008919B7" w:rsidRPr="00C822FD" w:rsidRDefault="008919B7" w:rsidP="008919B7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</w:t>
            </w:r>
            <w:r w:rsidR="00A4698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364944E3" w14:textId="77777777" w:rsidR="008919B7" w:rsidRDefault="008919B7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069478D" w14:textId="77777777" w:rsidR="00A46984" w:rsidRDefault="00A46984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96ED082" w14:textId="721732DE" w:rsidR="00A46984" w:rsidRPr="00C822FD" w:rsidRDefault="00A46984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  <w:tr w:rsidR="002E6F0D" w:rsidRPr="00C822FD" w14:paraId="693A4850" w14:textId="77777777" w:rsidTr="001B6055">
        <w:trPr>
          <w:trHeight w:val="366"/>
        </w:trPr>
        <w:tc>
          <w:tcPr>
            <w:tcW w:w="851" w:type="dxa"/>
            <w:shd w:val="clear" w:color="auto" w:fill="auto"/>
          </w:tcPr>
          <w:p w14:paraId="35B93FFE" w14:textId="6D71E8F4" w:rsidR="002E6F0D" w:rsidRPr="00C822FD" w:rsidRDefault="002E6F0D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64" w:type="dxa"/>
            <w:shd w:val="clear" w:color="auto" w:fill="auto"/>
          </w:tcPr>
          <w:p w14:paraId="4602CC68" w14:textId="77777777" w:rsidR="002E6F0D" w:rsidRDefault="002E6F0D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74687DAE" w14:textId="77777777" w:rsidR="002E6F0D" w:rsidRDefault="002E6F0D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1ED8C5C6" w14:textId="67AA7C7C" w:rsidR="002E6F0D" w:rsidRPr="00C822FD" w:rsidRDefault="002E6F0D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6A6ADC15" w14:textId="77777777" w:rsidR="002E6F0D" w:rsidRPr="00C822FD" w:rsidRDefault="002E6F0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8A004D" w14:textId="33907F95" w:rsidR="002E6F0D" w:rsidRPr="00C822FD" w:rsidRDefault="002E6F0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2E6F0D" w:rsidRPr="00C822FD" w14:paraId="12659EB4" w14:textId="77777777" w:rsidTr="00084A32">
        <w:trPr>
          <w:trHeight w:val="366"/>
        </w:trPr>
        <w:tc>
          <w:tcPr>
            <w:tcW w:w="851" w:type="dxa"/>
            <w:shd w:val="clear" w:color="auto" w:fill="auto"/>
          </w:tcPr>
          <w:p w14:paraId="7BF503B2" w14:textId="1276A00E" w:rsidR="002E6F0D" w:rsidRPr="00C822FD" w:rsidRDefault="002E6F0D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64" w:type="dxa"/>
            <w:shd w:val="clear" w:color="auto" w:fill="auto"/>
          </w:tcPr>
          <w:p w14:paraId="6BE6E7FD" w14:textId="77777777" w:rsidR="002E6F0D" w:rsidRDefault="002E6F0D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145EC9E0" w14:textId="77777777" w:rsidR="002E6F0D" w:rsidRDefault="002E6F0D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019BAD51" w14:textId="13735EAF" w:rsidR="002E6F0D" w:rsidRPr="00C822FD" w:rsidRDefault="002E6F0D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1B4E26B9" w14:textId="77777777" w:rsidR="002E6F0D" w:rsidRDefault="002E6F0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440BB7E" w14:textId="7583B208" w:rsidR="002E6F0D" w:rsidRPr="00C822FD" w:rsidRDefault="002E6F0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2E6F0D" w:rsidRPr="00C822FD" w14:paraId="79D78F0C" w14:textId="77777777" w:rsidTr="009613F0">
        <w:trPr>
          <w:trHeight w:val="366"/>
        </w:trPr>
        <w:tc>
          <w:tcPr>
            <w:tcW w:w="851" w:type="dxa"/>
            <w:shd w:val="clear" w:color="auto" w:fill="auto"/>
          </w:tcPr>
          <w:p w14:paraId="5F860F45" w14:textId="4C041DEA" w:rsidR="002E6F0D" w:rsidRPr="00C822FD" w:rsidRDefault="002E6F0D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64" w:type="dxa"/>
            <w:shd w:val="clear" w:color="auto" w:fill="auto"/>
          </w:tcPr>
          <w:p w14:paraId="54FC78A4" w14:textId="77777777" w:rsidR="002E6F0D" w:rsidRDefault="002E6F0D" w:rsidP="00891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3504A687" w14:textId="74AD1539" w:rsidR="002E6F0D" w:rsidRPr="00C822FD" w:rsidRDefault="002E6F0D" w:rsidP="008919B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600DE904" w14:textId="77777777" w:rsidR="002E6F0D" w:rsidRPr="00C822FD" w:rsidRDefault="002E6F0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0B138AA" w14:textId="4545360E" w:rsidR="002E6F0D" w:rsidRPr="00C822FD" w:rsidRDefault="002E6F0D" w:rsidP="008919B7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18C2A643" w14:textId="77777777" w:rsidR="0021333A" w:rsidRDefault="0021333A" w:rsidP="0021333A">
      <w:pPr>
        <w:rPr>
          <w:rFonts w:eastAsia="Times New Roman" w:cstheme="minorHAnsi"/>
          <w:sz w:val="24"/>
          <w:szCs w:val="24"/>
          <w:lang w:eastAsia="pl-PL"/>
        </w:rPr>
      </w:pPr>
      <w:r w:rsidRPr="002F73BB">
        <w:rPr>
          <w:rFonts w:eastAsia="Times New Roman" w:cstheme="minorHAnsi"/>
          <w:sz w:val="24"/>
          <w:szCs w:val="24"/>
          <w:lang w:eastAsia="pl-PL"/>
        </w:rPr>
        <w:t xml:space="preserve">Odrzuceniu podlegają </w:t>
      </w:r>
      <w:r>
        <w:rPr>
          <w:rFonts w:eastAsia="Times New Roman" w:cstheme="minorHAnsi"/>
          <w:sz w:val="24"/>
          <w:szCs w:val="24"/>
          <w:lang w:eastAsia="pl-PL"/>
        </w:rPr>
        <w:t>następujące oferty:</w:t>
      </w:r>
    </w:p>
    <w:p w14:paraId="3EF5CBED" w14:textId="77777777" w:rsidR="0021333A" w:rsidRPr="002F73BB" w:rsidRDefault="0021333A" w:rsidP="002133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UNIMAP S.c. J. Bryk D. Malcharek Ul. Gliwicka 127, 40-856 Katowice</w:t>
      </w:r>
    </w:p>
    <w:p w14:paraId="769D1C09" w14:textId="280FD25E" w:rsidR="0021333A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3A1553">
        <w:rPr>
          <w:rFonts w:eastAsia="Times New Roman" w:cstheme="minorHAnsi"/>
          <w:sz w:val="24"/>
          <w:szCs w:val="24"/>
          <w:lang w:eastAsia="pl-PL"/>
        </w:rPr>
        <w:t xml:space="preserve"> 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0449766A" w14:textId="77777777" w:rsidR="0021333A" w:rsidRPr="002F73BB" w:rsidRDefault="0021333A" w:rsidP="002133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73BB">
        <w:rPr>
          <w:rFonts w:eastAsia="Times New Roman" w:cstheme="minorHAnsi"/>
          <w:b/>
          <w:bCs/>
          <w:sz w:val="24"/>
          <w:szCs w:val="24"/>
          <w:lang w:eastAsia="pl-PL"/>
        </w:rPr>
        <w:t>EXIGEO Dawid Sienkiewicz Ul. Gallusa 12, 40-594 Katowice</w:t>
      </w:r>
    </w:p>
    <w:p w14:paraId="11507EC7" w14:textId="18F96A36" w:rsidR="0021333A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EB6C1B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581C4998" w14:textId="77777777" w:rsidR="0021333A" w:rsidRPr="003C0532" w:rsidRDefault="0021333A" w:rsidP="002133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GEOS Geodezja i Nieruchomości  Dariusz Szczepański Ul. Podolska 2e, 48-303 Nysa</w:t>
      </w:r>
    </w:p>
    <w:p w14:paraId="504039FD" w14:textId="19897D87" w:rsidR="0021333A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EB6C1B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4AFD7CB8" w14:textId="77777777" w:rsidR="0021333A" w:rsidRPr="003C0532" w:rsidRDefault="0021333A" w:rsidP="002133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GEOSYSTEM Łukasz </w:t>
      </w:r>
      <w:proofErr w:type="spellStart"/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>Kuropka</w:t>
      </w:r>
      <w:proofErr w:type="spellEnd"/>
      <w:r w:rsidRPr="003C05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Ul. Kaliska 50a, 56-500 Syców</w:t>
      </w:r>
    </w:p>
    <w:p w14:paraId="79A68890" w14:textId="4A269885" w:rsidR="0021333A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wezwanie zamawiającego nie wyraził</w:t>
      </w:r>
      <w:r w:rsidR="00EB6C1B">
        <w:rPr>
          <w:rFonts w:eastAsia="Times New Roman" w:cstheme="minorHAnsi"/>
          <w:sz w:val="24"/>
          <w:szCs w:val="24"/>
          <w:lang w:eastAsia="pl-PL"/>
        </w:rPr>
        <w:t xml:space="preserve"> pisemnej </w:t>
      </w:r>
      <w:r>
        <w:rPr>
          <w:rFonts w:eastAsia="Times New Roman" w:cstheme="minorHAnsi"/>
          <w:sz w:val="24"/>
          <w:szCs w:val="24"/>
          <w:lang w:eastAsia="pl-PL"/>
        </w:rPr>
        <w:t xml:space="preserve"> zgody na przedłużenie terminu związania ofertą. W związku z powyższym oferta podlega odrzuceniu na podstawie art. 226 ust. 1 pkt. 12 ustawy Prawo zamówień publicznych (j.t. Dz. U. z 2021 r. poz. 1129 ze zmianami).</w:t>
      </w:r>
    </w:p>
    <w:p w14:paraId="04D207D5" w14:textId="77777777" w:rsidR="0021333A" w:rsidRDefault="0021333A" w:rsidP="002133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D3469">
        <w:rPr>
          <w:rFonts w:eastAsia="Times New Roman" w:cstheme="minorHAnsi"/>
          <w:b/>
          <w:bCs/>
          <w:sz w:val="24"/>
          <w:szCs w:val="24"/>
          <w:lang w:eastAsia="pl-PL"/>
        </w:rPr>
        <w:t>Usługi Geodezyjno-Kartograficzne i Konsultingowe PRYZMAT s.c. J. Florczak, R. Florczak Ul. Lipowa 66, 64-100 Leszno</w:t>
      </w:r>
    </w:p>
    <w:p w14:paraId="08833240" w14:textId="5663E3D4" w:rsidR="0021333A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EB6C1B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2C2B79BF" w14:textId="77777777" w:rsidR="0021333A" w:rsidRDefault="0021333A" w:rsidP="002133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2799">
        <w:rPr>
          <w:rFonts w:eastAsia="Times New Roman" w:cstheme="minorHAnsi"/>
          <w:b/>
          <w:bCs/>
          <w:sz w:val="24"/>
          <w:szCs w:val="24"/>
          <w:lang w:eastAsia="pl-PL"/>
        </w:rPr>
        <w:t>OPGK Rzeszów S.A. Ul. Geodetów 1, 35-328 Rzeszów</w:t>
      </w:r>
    </w:p>
    <w:p w14:paraId="181D04AD" w14:textId="77777777" w:rsidR="0012454C" w:rsidRDefault="0021333A" w:rsidP="0012454C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EB6C1B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4F1550C4" w14:textId="119B912C" w:rsidR="0012454C" w:rsidRPr="0012454C" w:rsidRDefault="0012454C" w:rsidP="001245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12454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Przesiębiorstwo</w:t>
      </w:r>
      <w:proofErr w:type="spellEnd"/>
      <w:r w:rsidRPr="001245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Usługowe </w:t>
      </w:r>
      <w:proofErr w:type="spellStart"/>
      <w:r w:rsidRPr="0012454C">
        <w:rPr>
          <w:rFonts w:eastAsia="Times New Roman" w:cstheme="minorHAnsi"/>
          <w:b/>
          <w:bCs/>
          <w:sz w:val="24"/>
          <w:szCs w:val="24"/>
          <w:lang w:eastAsia="pl-PL"/>
        </w:rPr>
        <w:t>Archi</w:t>
      </w:r>
      <w:proofErr w:type="spellEnd"/>
      <w:r w:rsidRPr="0012454C">
        <w:rPr>
          <w:rFonts w:eastAsia="Times New Roman" w:cstheme="minorHAnsi"/>
          <w:b/>
          <w:bCs/>
          <w:sz w:val="24"/>
          <w:szCs w:val="24"/>
          <w:lang w:eastAsia="pl-PL"/>
        </w:rPr>
        <w:t>-Scan Sp. z o.o. ul. Gdańska 27, 41-800 Zabrze</w:t>
      </w:r>
    </w:p>
    <w:p w14:paraId="6DEF038D" w14:textId="752677A0" w:rsidR="0012454C" w:rsidRPr="0012454C" w:rsidRDefault="0012454C" w:rsidP="0012454C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wezwanie zamawiającego nie wyraził pisemnej zgody na przedłużenie terminu związania ofertą. W związku z powyższym oferta podlega odrzuceniu na podstawie art. 226 ust. 1 pkt. 12 ustawy Prawo zamówień publicznych (j.t. Dz. U. z 2021 r. poz. 1129 ze zmianami).</w:t>
      </w:r>
    </w:p>
    <w:p w14:paraId="2E543B97" w14:textId="53DB6022" w:rsidR="0021333A" w:rsidRPr="0012454C" w:rsidRDefault="0021333A" w:rsidP="001245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12454C">
        <w:rPr>
          <w:rFonts w:eastAsia="Times New Roman" w:cstheme="minorHAnsi"/>
          <w:b/>
          <w:bCs/>
          <w:sz w:val="24"/>
          <w:szCs w:val="24"/>
          <w:lang w:eastAsia="pl-PL"/>
        </w:rPr>
        <w:t>GISonLine</w:t>
      </w:r>
      <w:proofErr w:type="spellEnd"/>
      <w:r w:rsidRPr="001245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Sp. z o.o.  brak danych adresowych</w:t>
      </w:r>
    </w:p>
    <w:p w14:paraId="707ED0D1" w14:textId="02F4E97C" w:rsidR="0021333A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wezwanie zamawiającego nie wyraził </w:t>
      </w:r>
      <w:r w:rsidR="00EB6C1B">
        <w:rPr>
          <w:rFonts w:eastAsia="Times New Roman" w:cstheme="minorHAnsi"/>
          <w:sz w:val="24"/>
          <w:szCs w:val="24"/>
          <w:lang w:eastAsia="pl-PL"/>
        </w:rPr>
        <w:t xml:space="preserve">pisemnej </w:t>
      </w:r>
      <w:r>
        <w:rPr>
          <w:rFonts w:eastAsia="Times New Roman" w:cstheme="minorHAnsi"/>
          <w:sz w:val="24"/>
          <w:szCs w:val="24"/>
          <w:lang w:eastAsia="pl-PL"/>
        </w:rPr>
        <w:t>zgody na przedłużenie terminu związania ofertą. W związku z powyższym oferta podlega odrzuceniu na podstawie art. 226 ust. 1 pkt. 12 ustawy Prawo zamówień publicznych (j.t. Dz. U. z 2021 r. poz. 1129 ze zmianami).</w:t>
      </w:r>
    </w:p>
    <w:p w14:paraId="4C1DCE46" w14:textId="77777777" w:rsidR="0021333A" w:rsidRPr="00414FF2" w:rsidRDefault="0021333A" w:rsidP="0021333A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7F2015" w14:textId="77777777" w:rsidR="0021333A" w:rsidRDefault="0021333A" w:rsidP="002133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3B19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wybrana została oferta złożona przez </w:t>
      </w:r>
      <w:r>
        <w:rPr>
          <w:rFonts w:eastAsia="Times New Roman" w:cstheme="minorHAnsi"/>
          <w:sz w:val="24"/>
          <w:szCs w:val="24"/>
          <w:lang w:eastAsia="pl-PL"/>
        </w:rPr>
        <w:t>Konsorcjum firm:</w:t>
      </w:r>
    </w:p>
    <w:p w14:paraId="5DFE9880" w14:textId="141F17BF" w:rsidR="0021333A" w:rsidRDefault="0021333A" w:rsidP="002133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5E15">
        <w:rPr>
          <w:rFonts w:eastAsia="Times New Roman" w:cstheme="minorHAnsi"/>
          <w:b/>
          <w:bCs/>
          <w:sz w:val="24"/>
          <w:szCs w:val="24"/>
          <w:lang w:eastAsia="pl-PL"/>
        </w:rPr>
        <w:t>Lider GT Geodezja Sp. z o.o. Ul. Obornicka 330, 60-689 Poznań PAX Geodezja Sp. z o.o. Ul. Obornicka 330, 60-689 Poznań</w:t>
      </w:r>
      <w:r>
        <w:rPr>
          <w:rFonts w:eastAsia="Times New Roman" w:cstheme="minorHAnsi"/>
          <w:sz w:val="24"/>
          <w:szCs w:val="24"/>
          <w:lang w:eastAsia="pl-PL"/>
        </w:rPr>
        <w:t>, która zaoferowała wykonanie przedmiotu zamówienia:</w:t>
      </w:r>
    </w:p>
    <w:p w14:paraId="0B2D3C4C" w14:textId="67FED4BE" w:rsidR="0021333A" w:rsidRDefault="0021333A" w:rsidP="0021333A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 w:rsidR="0061381E">
        <w:rPr>
          <w:rFonts w:eastAsia="Times New Roman" w:cstheme="minorHAnsi"/>
          <w:b/>
          <w:color w:val="000000"/>
          <w:sz w:val="24"/>
          <w:szCs w:val="24"/>
          <w:lang w:eastAsia="pl-PL"/>
        </w:rPr>
        <w:t>38.415,00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zł brutto</w:t>
      </w:r>
    </w:p>
    <w:p w14:paraId="616EE242" w14:textId="77777777" w:rsidR="0021333A" w:rsidRPr="003D43F6" w:rsidRDefault="0021333A" w:rsidP="0021333A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03B19">
        <w:rPr>
          <w:rFonts w:eastAsia="Times New Roman" w:cstheme="minorHAnsi"/>
          <w:bCs/>
          <w:color w:val="000000"/>
          <w:sz w:val="24"/>
          <w:szCs w:val="24"/>
          <w:lang w:eastAsia="pl-PL"/>
        </w:rPr>
        <w:t>termin realizacji zamówienia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210 dni kalendarzowych </w:t>
      </w:r>
      <w:r w:rsidRPr="00303B19">
        <w:rPr>
          <w:rFonts w:eastAsia="Times New Roman" w:cstheme="minorHAnsi"/>
          <w:bCs/>
          <w:color w:val="000000"/>
          <w:sz w:val="24"/>
          <w:szCs w:val="24"/>
          <w:lang w:eastAsia="pl-PL"/>
        </w:rPr>
        <w:t>(od zawarcia umowy)</w:t>
      </w:r>
    </w:p>
    <w:p w14:paraId="75EAF615" w14:textId="77777777" w:rsidR="0021333A" w:rsidRPr="003D43F6" w:rsidRDefault="0021333A" w:rsidP="0021333A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D43F6">
        <w:rPr>
          <w:rFonts w:eastAsia="Times New Roman" w:cstheme="minorHAnsi"/>
          <w:bCs/>
          <w:color w:val="000000"/>
          <w:sz w:val="24"/>
          <w:szCs w:val="24"/>
          <w:lang w:eastAsia="pl-PL"/>
        </w:rPr>
        <w:t>wydłużenie gwarancji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 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24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miesiąc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e</w:t>
      </w:r>
      <w:r w:rsidRPr="003D43F6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51EF8A59" w14:textId="77777777" w:rsidR="0021333A" w:rsidRPr="003D43F6" w:rsidRDefault="0021333A" w:rsidP="0021333A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6D9B68F2" w14:textId="77777777" w:rsidR="0021333A" w:rsidRPr="003D43F6" w:rsidRDefault="0021333A" w:rsidP="0021333A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przedstawia najkorzystniejszy łączny bilans  kryteriów oceny ofert: cena,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realizacji zmówienia </w:t>
      </w:r>
      <w:r w:rsidRPr="003D43F6">
        <w:rPr>
          <w:rFonts w:eastAsia="Times New Roman" w:cstheme="minorHAnsi"/>
          <w:color w:val="000000"/>
          <w:sz w:val="24"/>
          <w:szCs w:val="24"/>
          <w:lang w:eastAsia="pl-PL"/>
        </w:rPr>
        <w:t>oraz wydłużenie gwarancji. Oferta uzyskała  maksymalną liczbę 100,00 punktów w kryteriach oceny ofert. Wykonawca nie podlegał wykluczeniu, oferta nie podlegała odrzuceniu.</w:t>
      </w:r>
    </w:p>
    <w:p w14:paraId="0369E4CE" w14:textId="44E46D79" w:rsidR="00DF7AFF" w:rsidRPr="000B7ECD" w:rsidRDefault="00DF7AFF" w:rsidP="004B00B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DFEF962" w14:textId="77777777" w:rsidR="004B00BF" w:rsidRPr="0061381E" w:rsidRDefault="004B00BF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138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Jednocześnie informuję, że umowa w sprawie zamówienia publicznego, zawarta zostanie po upływie 5 dni, od dnia przesłania  zawiadomienia o wyborze oferty najkorzystniejszej. </w:t>
      </w:r>
    </w:p>
    <w:bookmarkEnd w:id="1"/>
    <w:p w14:paraId="19B218D1" w14:textId="77777777" w:rsidR="004B00BF" w:rsidRPr="0061381E" w:rsidRDefault="004B00BF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3379DF9E" w14:textId="77777777" w:rsidR="00C53E7D" w:rsidRPr="0061381E" w:rsidRDefault="00C53E7D" w:rsidP="00CC0CD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FB97911" w14:textId="11CF5F46" w:rsidR="00AE087C" w:rsidRPr="002F0F7B" w:rsidRDefault="00CC0CD3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  <w:r w:rsidRPr="0061381E">
        <w:rPr>
          <w:rFonts w:cstheme="minorHAnsi"/>
          <w:sz w:val="24"/>
          <w:szCs w:val="24"/>
        </w:rPr>
        <w:t xml:space="preserve">Krotoszyn, dnia </w:t>
      </w:r>
      <w:r w:rsidR="00904A7B" w:rsidRPr="0061381E">
        <w:rPr>
          <w:rFonts w:cstheme="minorHAnsi"/>
          <w:sz w:val="24"/>
          <w:szCs w:val="24"/>
        </w:rPr>
        <w:t>19.04.</w:t>
      </w:r>
      <w:r w:rsidR="00AE087C" w:rsidRPr="0061381E">
        <w:rPr>
          <w:rFonts w:cstheme="minorHAnsi"/>
          <w:sz w:val="24"/>
          <w:szCs w:val="24"/>
        </w:rPr>
        <w:t>202</w:t>
      </w:r>
      <w:r w:rsidR="00904A7B" w:rsidRPr="0061381E">
        <w:rPr>
          <w:rFonts w:cstheme="minorHAnsi"/>
          <w:sz w:val="24"/>
          <w:szCs w:val="24"/>
        </w:rPr>
        <w:t>2</w:t>
      </w:r>
      <w:r w:rsidR="00EF63E4" w:rsidRPr="0061381E">
        <w:rPr>
          <w:rFonts w:cstheme="minorHAnsi"/>
          <w:sz w:val="24"/>
          <w:szCs w:val="24"/>
        </w:rPr>
        <w:t xml:space="preserve"> r</w:t>
      </w:r>
      <w:r w:rsidR="00EF63E4" w:rsidRPr="002F0F7B">
        <w:rPr>
          <w:rFonts w:cstheme="minorHAnsi"/>
          <w:sz w:val="24"/>
          <w:szCs w:val="24"/>
        </w:rPr>
        <w:t xml:space="preserve">.                                              </w:t>
      </w:r>
      <w:r w:rsidR="00C40EA2" w:rsidRPr="002F0F7B">
        <w:rPr>
          <w:rFonts w:cstheme="minorHAnsi"/>
          <w:sz w:val="24"/>
          <w:szCs w:val="24"/>
        </w:rPr>
        <w:t xml:space="preserve">              </w:t>
      </w:r>
      <w:r w:rsidR="00EF63E4" w:rsidRPr="002F0F7B">
        <w:rPr>
          <w:rFonts w:cstheme="minorHAnsi"/>
          <w:sz w:val="24"/>
          <w:szCs w:val="24"/>
        </w:rPr>
        <w:t xml:space="preserve"> </w:t>
      </w:r>
      <w:r w:rsidR="00977613" w:rsidRPr="002F0F7B">
        <w:rPr>
          <w:rFonts w:cstheme="minorHAnsi"/>
          <w:sz w:val="24"/>
          <w:szCs w:val="24"/>
        </w:rPr>
        <w:t xml:space="preserve">              </w:t>
      </w:r>
      <w:r w:rsidR="00EF63E4" w:rsidRPr="002F0F7B">
        <w:rPr>
          <w:rFonts w:cstheme="minorHAnsi"/>
          <w:sz w:val="24"/>
          <w:szCs w:val="24"/>
        </w:rPr>
        <w:t xml:space="preserve"> </w:t>
      </w:r>
      <w:r w:rsidR="00C40EA2" w:rsidRPr="002F0F7B">
        <w:rPr>
          <w:rFonts w:cstheme="minorHAnsi"/>
          <w:sz w:val="24"/>
          <w:szCs w:val="24"/>
        </w:rPr>
        <w:t>SEKRETARZ  POWIATU</w:t>
      </w:r>
    </w:p>
    <w:p w14:paraId="6772B305" w14:textId="13D6E032" w:rsidR="00C40EA2" w:rsidRPr="00A80496" w:rsidRDefault="00C40EA2" w:rsidP="00904A7B">
      <w:pPr>
        <w:tabs>
          <w:tab w:val="left" w:pos="6379"/>
          <w:tab w:val="left" w:pos="6945"/>
        </w:tabs>
        <w:jc w:val="both"/>
        <w:rPr>
          <w:rFonts w:cstheme="minorHAnsi"/>
          <w:color w:val="FFFFFF" w:themeColor="background1"/>
          <w:sz w:val="24"/>
          <w:szCs w:val="24"/>
        </w:rPr>
      </w:pPr>
      <w:r w:rsidRPr="002F0F7B">
        <w:rPr>
          <w:rFonts w:cstheme="minorHAnsi"/>
          <w:sz w:val="24"/>
          <w:szCs w:val="24"/>
        </w:rPr>
        <w:tab/>
        <w:t xml:space="preserve">/-/ </w:t>
      </w:r>
      <w:r w:rsidR="00904A7B" w:rsidRPr="002F0F7B">
        <w:rPr>
          <w:rFonts w:cstheme="minorHAnsi"/>
          <w:sz w:val="24"/>
          <w:szCs w:val="24"/>
        </w:rPr>
        <w:t>Joanna Dymarska-Kaczmarek</w:t>
      </w:r>
    </w:p>
    <w:sectPr w:rsidR="00C40EA2" w:rsidRPr="00A80496" w:rsidSect="00B342AE">
      <w:pgSz w:w="11906" w:h="16838"/>
      <w:pgMar w:top="993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388B" w14:textId="77777777" w:rsidR="00CB6AE5" w:rsidRDefault="00CB6AE5" w:rsidP="00CB329F">
      <w:pPr>
        <w:spacing w:after="0" w:line="240" w:lineRule="auto"/>
      </w:pPr>
      <w:r>
        <w:separator/>
      </w:r>
    </w:p>
  </w:endnote>
  <w:endnote w:type="continuationSeparator" w:id="0">
    <w:p w14:paraId="34F1F676" w14:textId="77777777" w:rsidR="00CB6AE5" w:rsidRDefault="00CB6AE5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9DBE" w14:textId="77777777" w:rsidR="00CB6AE5" w:rsidRDefault="00CB6AE5" w:rsidP="00CB329F">
      <w:pPr>
        <w:spacing w:after="0" w:line="240" w:lineRule="auto"/>
      </w:pPr>
      <w:r>
        <w:separator/>
      </w:r>
    </w:p>
  </w:footnote>
  <w:footnote w:type="continuationSeparator" w:id="0">
    <w:p w14:paraId="08C8760E" w14:textId="77777777" w:rsidR="00CB6AE5" w:rsidRDefault="00CB6AE5" w:rsidP="00CB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587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053B"/>
    <w:multiLevelType w:val="hybridMultilevel"/>
    <w:tmpl w:val="AE00E46A"/>
    <w:lvl w:ilvl="0" w:tplc="F7E6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397"/>
    <w:multiLevelType w:val="hybridMultilevel"/>
    <w:tmpl w:val="F786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55F1"/>
    <w:multiLevelType w:val="hybridMultilevel"/>
    <w:tmpl w:val="14DA6FDA"/>
    <w:lvl w:ilvl="0" w:tplc="BAC8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5532B"/>
    <w:multiLevelType w:val="hybridMultilevel"/>
    <w:tmpl w:val="B314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E1F86"/>
    <w:multiLevelType w:val="hybridMultilevel"/>
    <w:tmpl w:val="7F80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BB9"/>
    <w:multiLevelType w:val="hybridMultilevel"/>
    <w:tmpl w:val="3E24697C"/>
    <w:lvl w:ilvl="0" w:tplc="F7EE2E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62C9"/>
    <w:multiLevelType w:val="hybridMultilevel"/>
    <w:tmpl w:val="9B36E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3643"/>
    <w:multiLevelType w:val="hybridMultilevel"/>
    <w:tmpl w:val="AECA1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93502"/>
    <w:multiLevelType w:val="hybridMultilevel"/>
    <w:tmpl w:val="3742383A"/>
    <w:lvl w:ilvl="0" w:tplc="6344C1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22D"/>
    <w:multiLevelType w:val="hybridMultilevel"/>
    <w:tmpl w:val="7FF20AF0"/>
    <w:lvl w:ilvl="0" w:tplc="5C2A3C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D33AC"/>
    <w:multiLevelType w:val="hybridMultilevel"/>
    <w:tmpl w:val="8E30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348"/>
    <w:multiLevelType w:val="hybridMultilevel"/>
    <w:tmpl w:val="9E8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496A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95285">
    <w:abstractNumId w:val="12"/>
  </w:num>
  <w:num w:numId="2" w16cid:durableId="741678530">
    <w:abstractNumId w:val="3"/>
  </w:num>
  <w:num w:numId="3" w16cid:durableId="1732003340">
    <w:abstractNumId w:val="1"/>
  </w:num>
  <w:num w:numId="4" w16cid:durableId="2001496114">
    <w:abstractNumId w:val="4"/>
  </w:num>
  <w:num w:numId="5" w16cid:durableId="670722751">
    <w:abstractNumId w:val="11"/>
  </w:num>
  <w:num w:numId="6" w16cid:durableId="294719241">
    <w:abstractNumId w:val="5"/>
  </w:num>
  <w:num w:numId="7" w16cid:durableId="1980379057">
    <w:abstractNumId w:val="8"/>
  </w:num>
  <w:num w:numId="8" w16cid:durableId="1721393531">
    <w:abstractNumId w:val="2"/>
  </w:num>
  <w:num w:numId="9" w16cid:durableId="783310104">
    <w:abstractNumId w:val="13"/>
  </w:num>
  <w:num w:numId="10" w16cid:durableId="269972235">
    <w:abstractNumId w:val="7"/>
  </w:num>
  <w:num w:numId="11" w16cid:durableId="294871644">
    <w:abstractNumId w:val="0"/>
  </w:num>
  <w:num w:numId="12" w16cid:durableId="737947573">
    <w:abstractNumId w:val="10"/>
  </w:num>
  <w:num w:numId="13" w16cid:durableId="1860267687">
    <w:abstractNumId w:val="6"/>
  </w:num>
  <w:num w:numId="14" w16cid:durableId="1853294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9F"/>
    <w:rsid w:val="00014C47"/>
    <w:rsid w:val="00036A81"/>
    <w:rsid w:val="00085C8F"/>
    <w:rsid w:val="000C002E"/>
    <w:rsid w:val="000D086B"/>
    <w:rsid w:val="00100C63"/>
    <w:rsid w:val="00116D25"/>
    <w:rsid w:val="00122EDC"/>
    <w:rsid w:val="0012454C"/>
    <w:rsid w:val="00137632"/>
    <w:rsid w:val="00144DFF"/>
    <w:rsid w:val="00162E75"/>
    <w:rsid w:val="001C4E09"/>
    <w:rsid w:val="001D31A6"/>
    <w:rsid w:val="001F3D3E"/>
    <w:rsid w:val="00212648"/>
    <w:rsid w:val="0021333A"/>
    <w:rsid w:val="0025547F"/>
    <w:rsid w:val="002875FC"/>
    <w:rsid w:val="002E6F0D"/>
    <w:rsid w:val="002F0F7B"/>
    <w:rsid w:val="002F5499"/>
    <w:rsid w:val="002F73BB"/>
    <w:rsid w:val="00303B19"/>
    <w:rsid w:val="003200CB"/>
    <w:rsid w:val="003418A4"/>
    <w:rsid w:val="00355BEF"/>
    <w:rsid w:val="003A1553"/>
    <w:rsid w:val="003A4157"/>
    <w:rsid w:val="003B7D32"/>
    <w:rsid w:val="003C0532"/>
    <w:rsid w:val="003C344B"/>
    <w:rsid w:val="003C6309"/>
    <w:rsid w:val="003D5A8B"/>
    <w:rsid w:val="003E3B77"/>
    <w:rsid w:val="00414FF2"/>
    <w:rsid w:val="00415EE3"/>
    <w:rsid w:val="004305A2"/>
    <w:rsid w:val="0049095F"/>
    <w:rsid w:val="00493337"/>
    <w:rsid w:val="004B00BF"/>
    <w:rsid w:val="004D3469"/>
    <w:rsid w:val="004D65EA"/>
    <w:rsid w:val="004F5E92"/>
    <w:rsid w:val="00520024"/>
    <w:rsid w:val="00547612"/>
    <w:rsid w:val="005A2847"/>
    <w:rsid w:val="005D629C"/>
    <w:rsid w:val="005E112F"/>
    <w:rsid w:val="0061381E"/>
    <w:rsid w:val="0064471A"/>
    <w:rsid w:val="00662977"/>
    <w:rsid w:val="006C20AF"/>
    <w:rsid w:val="00727542"/>
    <w:rsid w:val="0073097D"/>
    <w:rsid w:val="007464F8"/>
    <w:rsid w:val="00754D91"/>
    <w:rsid w:val="007C19A7"/>
    <w:rsid w:val="007D4328"/>
    <w:rsid w:val="00830DC0"/>
    <w:rsid w:val="008312DB"/>
    <w:rsid w:val="00851829"/>
    <w:rsid w:val="008919B7"/>
    <w:rsid w:val="008B681F"/>
    <w:rsid w:val="008C5374"/>
    <w:rsid w:val="008E6295"/>
    <w:rsid w:val="008F2799"/>
    <w:rsid w:val="00904A7B"/>
    <w:rsid w:val="009557FA"/>
    <w:rsid w:val="00977613"/>
    <w:rsid w:val="009A7279"/>
    <w:rsid w:val="009B441A"/>
    <w:rsid w:val="009E2226"/>
    <w:rsid w:val="00A259D6"/>
    <w:rsid w:val="00A274E7"/>
    <w:rsid w:val="00A326A8"/>
    <w:rsid w:val="00A34D11"/>
    <w:rsid w:val="00A46984"/>
    <w:rsid w:val="00A65F6B"/>
    <w:rsid w:val="00A71753"/>
    <w:rsid w:val="00A80496"/>
    <w:rsid w:val="00AC6EF8"/>
    <w:rsid w:val="00AD72C4"/>
    <w:rsid w:val="00AE087C"/>
    <w:rsid w:val="00AE32EC"/>
    <w:rsid w:val="00AE45F3"/>
    <w:rsid w:val="00AE5956"/>
    <w:rsid w:val="00B1759A"/>
    <w:rsid w:val="00B2760A"/>
    <w:rsid w:val="00B342AE"/>
    <w:rsid w:val="00B8467B"/>
    <w:rsid w:val="00B9296F"/>
    <w:rsid w:val="00B96C12"/>
    <w:rsid w:val="00BA66BF"/>
    <w:rsid w:val="00BA7E41"/>
    <w:rsid w:val="00BD68D4"/>
    <w:rsid w:val="00C05E65"/>
    <w:rsid w:val="00C3420F"/>
    <w:rsid w:val="00C40EA2"/>
    <w:rsid w:val="00C534AA"/>
    <w:rsid w:val="00C53E7D"/>
    <w:rsid w:val="00CB329F"/>
    <w:rsid w:val="00CB556E"/>
    <w:rsid w:val="00CB6AE5"/>
    <w:rsid w:val="00CC0CD3"/>
    <w:rsid w:val="00CE27B7"/>
    <w:rsid w:val="00CF7456"/>
    <w:rsid w:val="00D36D11"/>
    <w:rsid w:val="00D458F6"/>
    <w:rsid w:val="00D522DE"/>
    <w:rsid w:val="00D55757"/>
    <w:rsid w:val="00D72C22"/>
    <w:rsid w:val="00D908BF"/>
    <w:rsid w:val="00DC609E"/>
    <w:rsid w:val="00DD46DB"/>
    <w:rsid w:val="00DE2A81"/>
    <w:rsid w:val="00DF7AFF"/>
    <w:rsid w:val="00E54E62"/>
    <w:rsid w:val="00E75E15"/>
    <w:rsid w:val="00EA7084"/>
    <w:rsid w:val="00EB248E"/>
    <w:rsid w:val="00EB6C1B"/>
    <w:rsid w:val="00EE60C2"/>
    <w:rsid w:val="00EF63E4"/>
    <w:rsid w:val="00F12BBD"/>
    <w:rsid w:val="00F509F8"/>
    <w:rsid w:val="00F653D9"/>
    <w:rsid w:val="00FB05FF"/>
    <w:rsid w:val="00FC1B79"/>
    <w:rsid w:val="00FD41B4"/>
    <w:rsid w:val="00FE0FEC"/>
    <w:rsid w:val="00FF2F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8EF2"/>
  <w15:chartTrackingRefBased/>
  <w15:docId w15:val="{54F0F7E8-D2F9-4176-B414-3D76F44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9F"/>
  </w:style>
  <w:style w:type="paragraph" w:styleId="Stopka">
    <w:name w:val="footer"/>
    <w:basedOn w:val="Normalny"/>
    <w:link w:val="Stopka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9F"/>
  </w:style>
  <w:style w:type="paragraph" w:styleId="Tekstdymka">
    <w:name w:val="Balloon Text"/>
    <w:basedOn w:val="Normalny"/>
    <w:link w:val="TekstdymkaZnak"/>
    <w:uiPriority w:val="99"/>
    <w:semiHidden/>
    <w:unhideWhenUsed/>
    <w:rsid w:val="00AE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0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B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12</Pages>
  <Words>3265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111</cp:revision>
  <cp:lastPrinted>2022-04-19T10:00:00Z</cp:lastPrinted>
  <dcterms:created xsi:type="dcterms:W3CDTF">2017-05-26T10:53:00Z</dcterms:created>
  <dcterms:modified xsi:type="dcterms:W3CDTF">2022-04-19T11:15:00Z</dcterms:modified>
</cp:coreProperties>
</file>