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FF9B" w14:textId="77777777" w:rsidR="000474F2" w:rsidRPr="00480751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8075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 – Część I</w:t>
      </w:r>
      <w:r w:rsidR="00117AFA" w:rsidRPr="0048075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 w:rsidRPr="0048075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 w:rsidRPr="0048075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Pr="0048075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 w:rsidRPr="0048075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14:paraId="1685B115" w14:textId="77777777" w:rsidR="000474F2" w:rsidRPr="00480751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992"/>
        <w:gridCol w:w="992"/>
        <w:gridCol w:w="992"/>
        <w:gridCol w:w="1134"/>
        <w:gridCol w:w="1276"/>
      </w:tblGrid>
      <w:tr w:rsidR="000474F2" w:rsidRPr="00480751" w14:paraId="77FF59EC" w14:textId="77777777" w:rsidTr="00317D72">
        <w:tc>
          <w:tcPr>
            <w:tcW w:w="675" w:type="dxa"/>
          </w:tcPr>
          <w:p w14:paraId="21E728F4" w14:textId="77777777" w:rsidR="000474F2" w:rsidRPr="0048075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80751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552" w:type="dxa"/>
          </w:tcPr>
          <w:p w14:paraId="3C1AE691" w14:textId="77777777" w:rsidR="000474F2" w:rsidRPr="0048075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80751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276" w:type="dxa"/>
          </w:tcPr>
          <w:p w14:paraId="6F0C1EEA" w14:textId="77777777" w:rsidR="000474F2" w:rsidRPr="0048075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80751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3F0AF9D5" w14:textId="77777777" w:rsidR="000474F2" w:rsidRPr="0048075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80751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231F3FEA" w14:textId="77777777" w:rsidR="000474F2" w:rsidRPr="0048075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80751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00E3BE31" w14:textId="77777777" w:rsidR="000474F2" w:rsidRPr="0048075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80751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3C040A89" w14:textId="77777777" w:rsidR="000474F2" w:rsidRPr="0048075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80751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0214EE1C" w14:textId="77777777" w:rsidR="000474F2" w:rsidRPr="0048075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480751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0C7445" w:rsidRPr="00480751" w14:paraId="7FEF69F6" w14:textId="77777777" w:rsidTr="00317D72">
        <w:trPr>
          <w:trHeight w:val="406"/>
        </w:trPr>
        <w:tc>
          <w:tcPr>
            <w:tcW w:w="675" w:type="dxa"/>
            <w:vAlign w:val="center"/>
          </w:tcPr>
          <w:p w14:paraId="397AD8B6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38D89689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>Kefir 400g</w:t>
            </w:r>
          </w:p>
        </w:tc>
        <w:tc>
          <w:tcPr>
            <w:tcW w:w="1276" w:type="dxa"/>
            <w:vAlign w:val="center"/>
          </w:tcPr>
          <w:p w14:paraId="6813C621" w14:textId="7D356A49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106</w:t>
            </w:r>
            <w:r w:rsidR="000C7445" w:rsidRPr="00480751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</w:tcPr>
          <w:p w14:paraId="59A4E150" w14:textId="77777777" w:rsidR="000C7445" w:rsidRPr="00480751" w:rsidRDefault="000C7445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64A789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BF4B5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67979A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FAC3D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480751" w14:paraId="2B8C7EC1" w14:textId="77777777" w:rsidTr="00317D72">
        <w:tc>
          <w:tcPr>
            <w:tcW w:w="675" w:type="dxa"/>
            <w:vAlign w:val="center"/>
          </w:tcPr>
          <w:p w14:paraId="1EC0FF5A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6D10D245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 xml:space="preserve">Masło </w:t>
            </w:r>
          </w:p>
        </w:tc>
        <w:tc>
          <w:tcPr>
            <w:tcW w:w="1276" w:type="dxa"/>
            <w:vAlign w:val="center"/>
          </w:tcPr>
          <w:p w14:paraId="395F9235" w14:textId="216E9FD1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94</w:t>
            </w:r>
            <w:r w:rsidR="000C7445" w:rsidRPr="00480751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992" w:type="dxa"/>
          </w:tcPr>
          <w:p w14:paraId="2278DFE2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1B8C5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8A24FA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B94245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30146E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480751" w14:paraId="76B2CE26" w14:textId="77777777" w:rsidTr="00317D72">
        <w:trPr>
          <w:trHeight w:val="288"/>
        </w:trPr>
        <w:tc>
          <w:tcPr>
            <w:tcW w:w="675" w:type="dxa"/>
            <w:vAlign w:val="center"/>
          </w:tcPr>
          <w:p w14:paraId="47E76DD5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146D554E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>Maślanka naturalna 1000g</w:t>
            </w:r>
          </w:p>
        </w:tc>
        <w:tc>
          <w:tcPr>
            <w:tcW w:w="1276" w:type="dxa"/>
            <w:vAlign w:val="center"/>
          </w:tcPr>
          <w:p w14:paraId="416E4B68" w14:textId="5452FEDD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</w:t>
            </w:r>
            <w:r w:rsidR="000C7445" w:rsidRPr="00480751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</w:tcPr>
          <w:p w14:paraId="3F4FA5DB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9A8A90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C2A581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5434FC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16955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480751" w14:paraId="0AF7BA79" w14:textId="77777777" w:rsidTr="00317D72">
        <w:tc>
          <w:tcPr>
            <w:tcW w:w="675" w:type="dxa"/>
            <w:vAlign w:val="center"/>
          </w:tcPr>
          <w:p w14:paraId="449B73B4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1AB28973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>Maślanka owocowa 1000g</w:t>
            </w:r>
          </w:p>
        </w:tc>
        <w:tc>
          <w:tcPr>
            <w:tcW w:w="1276" w:type="dxa"/>
            <w:vAlign w:val="center"/>
          </w:tcPr>
          <w:p w14:paraId="4E4FB813" w14:textId="167C2E3F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70</w:t>
            </w:r>
            <w:r w:rsidR="000C7445" w:rsidRPr="00480751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</w:tcPr>
          <w:p w14:paraId="63558CB0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032955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558335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78696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2E568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480751" w14:paraId="1A47544C" w14:textId="77777777" w:rsidTr="00317D72">
        <w:tc>
          <w:tcPr>
            <w:tcW w:w="675" w:type="dxa"/>
            <w:vAlign w:val="center"/>
          </w:tcPr>
          <w:p w14:paraId="5CB978D1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525CC0FE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>Mleko butelka 1l</w:t>
            </w:r>
          </w:p>
        </w:tc>
        <w:tc>
          <w:tcPr>
            <w:tcW w:w="1276" w:type="dxa"/>
            <w:vAlign w:val="center"/>
          </w:tcPr>
          <w:p w14:paraId="4B64ACA9" w14:textId="438C1706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156</w:t>
            </w:r>
            <w:r w:rsidR="000C7445" w:rsidRPr="00480751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992" w:type="dxa"/>
          </w:tcPr>
          <w:p w14:paraId="7040A7CF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296EC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14DD22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7455DE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EEA83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480751" w14:paraId="4BC2A55E" w14:textId="77777777" w:rsidTr="00317D72">
        <w:tc>
          <w:tcPr>
            <w:tcW w:w="675" w:type="dxa"/>
            <w:vAlign w:val="center"/>
          </w:tcPr>
          <w:p w14:paraId="3D799DA2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7DA12843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 xml:space="preserve">Ser biały (półtłusty) </w:t>
            </w:r>
          </w:p>
        </w:tc>
        <w:tc>
          <w:tcPr>
            <w:tcW w:w="1276" w:type="dxa"/>
            <w:vAlign w:val="center"/>
          </w:tcPr>
          <w:p w14:paraId="2A929F6E" w14:textId="545896E3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76</w:t>
            </w:r>
            <w:r w:rsidR="000C7445" w:rsidRPr="0048075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5FB19FF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214014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A3FD15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30E2D8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7B7EF6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480751" w14:paraId="6B2CDB57" w14:textId="77777777" w:rsidTr="00317D72">
        <w:tc>
          <w:tcPr>
            <w:tcW w:w="675" w:type="dxa"/>
            <w:vAlign w:val="center"/>
          </w:tcPr>
          <w:p w14:paraId="054EE6B0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3EF491C1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>Ser żółty (bez dodatku tłuszczu roślinnego)</w:t>
            </w:r>
          </w:p>
        </w:tc>
        <w:tc>
          <w:tcPr>
            <w:tcW w:w="1276" w:type="dxa"/>
            <w:vAlign w:val="center"/>
          </w:tcPr>
          <w:p w14:paraId="47886C35" w14:textId="2026A1AE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</w:t>
            </w:r>
            <w:r w:rsidR="000C7445" w:rsidRPr="00480751">
              <w:rPr>
                <w:rFonts w:ascii="Palatino Linotype" w:hAnsi="Palatino Linotype" w:cs="Times New Roman"/>
              </w:rPr>
              <w:t>0 kg</w:t>
            </w:r>
          </w:p>
        </w:tc>
        <w:tc>
          <w:tcPr>
            <w:tcW w:w="992" w:type="dxa"/>
          </w:tcPr>
          <w:p w14:paraId="57AC17F3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1FB84C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EDE81E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EE9CB1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FE19B3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480751" w14:paraId="53437852" w14:textId="77777777" w:rsidTr="00317D72">
        <w:tc>
          <w:tcPr>
            <w:tcW w:w="675" w:type="dxa"/>
            <w:vAlign w:val="center"/>
          </w:tcPr>
          <w:p w14:paraId="32E7876D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77432CF2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>Serek do chleba 100g</w:t>
            </w:r>
          </w:p>
        </w:tc>
        <w:tc>
          <w:tcPr>
            <w:tcW w:w="1276" w:type="dxa"/>
            <w:vAlign w:val="center"/>
          </w:tcPr>
          <w:p w14:paraId="672043A3" w14:textId="45D3C3D6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28</w:t>
            </w:r>
            <w:r w:rsidR="000C7445" w:rsidRPr="00480751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992" w:type="dxa"/>
          </w:tcPr>
          <w:p w14:paraId="5BCFAAA4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D23B08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2F797F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54E3F0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9501F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480751" w14:paraId="04DB7F00" w14:textId="77777777" w:rsidTr="00317D72">
        <w:tc>
          <w:tcPr>
            <w:tcW w:w="675" w:type="dxa"/>
            <w:vAlign w:val="center"/>
          </w:tcPr>
          <w:p w14:paraId="5E6BD16E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694E5B86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>Serek wiejski 150 g</w:t>
            </w:r>
          </w:p>
        </w:tc>
        <w:tc>
          <w:tcPr>
            <w:tcW w:w="1276" w:type="dxa"/>
            <w:vAlign w:val="center"/>
          </w:tcPr>
          <w:p w14:paraId="7E1A1977" w14:textId="163BE87F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24</w:t>
            </w:r>
            <w:r w:rsidR="000C7445" w:rsidRPr="00480751">
              <w:rPr>
                <w:rFonts w:ascii="Palatino Linotype" w:hAnsi="Palatino Linotype" w:cs="Times New Roman"/>
              </w:rPr>
              <w:t>00 szt.</w:t>
            </w:r>
          </w:p>
        </w:tc>
        <w:tc>
          <w:tcPr>
            <w:tcW w:w="992" w:type="dxa"/>
          </w:tcPr>
          <w:p w14:paraId="4A4FD8C0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3B1497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91D2B4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4D01F6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0E12E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C7445" w:rsidRPr="00480751" w14:paraId="780EF8D2" w14:textId="77777777" w:rsidTr="00317D72">
        <w:tc>
          <w:tcPr>
            <w:tcW w:w="675" w:type="dxa"/>
            <w:vAlign w:val="center"/>
          </w:tcPr>
          <w:p w14:paraId="73A3DBF1" w14:textId="77777777" w:rsidR="000C7445" w:rsidRPr="00480751" w:rsidRDefault="000C7445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552" w:type="dxa"/>
            <w:vAlign w:val="center"/>
          </w:tcPr>
          <w:p w14:paraId="7039AE8C" w14:textId="77777777" w:rsidR="000C7445" w:rsidRPr="00480751" w:rsidRDefault="000C7445" w:rsidP="00DB252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480751">
              <w:rPr>
                <w:rFonts w:ascii="Palatino Linotype" w:hAnsi="Palatino Linotype" w:cs="Times New Roman"/>
              </w:rPr>
              <w:t>Śmietana (18%) 330g</w:t>
            </w:r>
          </w:p>
        </w:tc>
        <w:tc>
          <w:tcPr>
            <w:tcW w:w="1276" w:type="dxa"/>
            <w:vAlign w:val="center"/>
          </w:tcPr>
          <w:p w14:paraId="6FEA36C1" w14:textId="1F15A641" w:rsidR="000C7445" w:rsidRPr="00480751" w:rsidRDefault="00317D72" w:rsidP="00DB252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410</w:t>
            </w:r>
            <w:r w:rsidR="000C7445" w:rsidRPr="00480751">
              <w:rPr>
                <w:rFonts w:ascii="Palatino Linotype" w:hAnsi="Palatino Linotype" w:cs="Times New Roman"/>
              </w:rPr>
              <w:t>0 szt.</w:t>
            </w:r>
          </w:p>
        </w:tc>
        <w:tc>
          <w:tcPr>
            <w:tcW w:w="992" w:type="dxa"/>
          </w:tcPr>
          <w:p w14:paraId="07437ABC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83213" w14:textId="77777777" w:rsidR="000C7445" w:rsidRPr="00480751" w:rsidRDefault="000C7445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35CA16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676E6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5C2547" w14:textId="77777777" w:rsidR="000C7445" w:rsidRPr="00480751" w:rsidRDefault="000C7445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17AFA" w:rsidRPr="00480751" w14:paraId="7201CF0A" w14:textId="77777777" w:rsidTr="00374063">
        <w:tc>
          <w:tcPr>
            <w:tcW w:w="6487" w:type="dxa"/>
            <w:gridSpan w:val="5"/>
          </w:tcPr>
          <w:p w14:paraId="4F2B51E9" w14:textId="77777777" w:rsidR="00117AFA" w:rsidRPr="00480751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480751">
              <w:rPr>
                <w:rFonts w:ascii="Palatino Linotype" w:hAnsi="Palatino Linotype"/>
                <w:b/>
                <w:sz w:val="22"/>
                <w:szCs w:val="22"/>
              </w:rPr>
              <w:t>Razem:</w:t>
            </w:r>
          </w:p>
        </w:tc>
        <w:tc>
          <w:tcPr>
            <w:tcW w:w="992" w:type="dxa"/>
          </w:tcPr>
          <w:p w14:paraId="4BF247A9" w14:textId="77777777" w:rsidR="00117AFA" w:rsidRPr="00480751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40D71" w14:textId="77777777" w:rsidR="00117AFA" w:rsidRPr="00480751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7462DF" w14:textId="77777777" w:rsidR="00117AFA" w:rsidRPr="00480751" w:rsidRDefault="00117AFA" w:rsidP="00373C4E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A709E28" w14:textId="77777777" w:rsidR="000474F2" w:rsidRPr="00480751" w:rsidRDefault="000474F2" w:rsidP="000474F2">
      <w:pPr>
        <w:rPr>
          <w:rFonts w:ascii="Palatino Linotype" w:hAnsi="Palatino Linotype" w:cs="Times New Roman"/>
        </w:rPr>
      </w:pPr>
    </w:p>
    <w:p w14:paraId="5D70312E" w14:textId="77777777" w:rsidR="000474F2" w:rsidRPr="00480751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341BAAF2" w14:textId="77777777" w:rsidR="000474F2" w:rsidRPr="00480751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2479DBB5" w14:textId="77777777" w:rsidR="000474F2" w:rsidRPr="00480751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1EE87C4" w14:textId="77777777" w:rsidR="000474F2" w:rsidRPr="00480751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6DB6250" w14:textId="77777777" w:rsidR="000474F2" w:rsidRPr="00480751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09577780" w14:textId="77777777" w:rsidR="000474F2" w:rsidRPr="00480751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B901435" w14:textId="77777777" w:rsidR="0059210B" w:rsidRPr="00480751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480751" w:rsidSect="00592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89EB2" w14:textId="77777777" w:rsidR="00091092" w:rsidRDefault="00091092" w:rsidP="00374063">
      <w:pPr>
        <w:spacing w:after="0" w:line="240" w:lineRule="auto"/>
      </w:pPr>
      <w:r>
        <w:separator/>
      </w:r>
    </w:p>
  </w:endnote>
  <w:endnote w:type="continuationSeparator" w:id="0">
    <w:p w14:paraId="3C326731" w14:textId="77777777" w:rsidR="00091092" w:rsidRDefault="00091092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57082" w14:textId="77777777" w:rsidR="00091092" w:rsidRDefault="00091092" w:rsidP="00374063">
      <w:pPr>
        <w:spacing w:after="0" w:line="240" w:lineRule="auto"/>
      </w:pPr>
      <w:r>
        <w:separator/>
      </w:r>
    </w:p>
  </w:footnote>
  <w:footnote w:type="continuationSeparator" w:id="0">
    <w:p w14:paraId="561138C1" w14:textId="77777777" w:rsidR="00091092" w:rsidRDefault="00091092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56E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F12314F" w14:textId="776A71A9" w:rsidR="00837FD6" w:rsidRPr="004C0616" w:rsidRDefault="00837FD6" w:rsidP="00837FD6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480751">
      <w:rPr>
        <w:rFonts w:ascii="Palatino Linotype" w:hAnsi="Palatino Linotype"/>
      </w:rPr>
      <w:t>11</w:t>
    </w:r>
    <w:r w:rsidRPr="004C0616">
      <w:rPr>
        <w:rFonts w:ascii="Palatino Linotype" w:hAnsi="Palatino Linotype"/>
      </w:rPr>
      <w:t>.202</w:t>
    </w:r>
    <w:r w:rsidR="0013780A">
      <w:rPr>
        <w:rFonts w:ascii="Palatino Linotype" w:hAnsi="Palatino Linotyp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23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0B28"/>
    <w:rsid w:val="000474F2"/>
    <w:rsid w:val="00091092"/>
    <w:rsid w:val="000C7445"/>
    <w:rsid w:val="00117AFA"/>
    <w:rsid w:val="0013780A"/>
    <w:rsid w:val="00317D72"/>
    <w:rsid w:val="00330C42"/>
    <w:rsid w:val="00334D48"/>
    <w:rsid w:val="00373C4E"/>
    <w:rsid w:val="00374063"/>
    <w:rsid w:val="003F5FF9"/>
    <w:rsid w:val="00480751"/>
    <w:rsid w:val="0059210B"/>
    <w:rsid w:val="00665565"/>
    <w:rsid w:val="006E27E4"/>
    <w:rsid w:val="0075404A"/>
    <w:rsid w:val="00817854"/>
    <w:rsid w:val="00837FD6"/>
    <w:rsid w:val="00B255B3"/>
    <w:rsid w:val="00B771B5"/>
    <w:rsid w:val="00BC5DC3"/>
    <w:rsid w:val="00CD20FE"/>
    <w:rsid w:val="00D221F3"/>
    <w:rsid w:val="00D57294"/>
    <w:rsid w:val="00D85D2C"/>
    <w:rsid w:val="00E07992"/>
    <w:rsid w:val="00F41C0C"/>
    <w:rsid w:val="00FA0932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DE3"/>
  <w15:docId w15:val="{983923DB-73F3-4D6E-A9F8-B4AA0A5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Ania</cp:lastModifiedBy>
  <cp:revision>11</cp:revision>
  <dcterms:created xsi:type="dcterms:W3CDTF">2022-06-01T12:46:00Z</dcterms:created>
  <dcterms:modified xsi:type="dcterms:W3CDTF">2024-12-09T13:10:00Z</dcterms:modified>
</cp:coreProperties>
</file>