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7E34" w14:textId="40883579" w:rsidR="00AE2AFF" w:rsidRPr="00E176CA" w:rsidRDefault="00AE2AFF" w:rsidP="00AE2AFF">
      <w:pPr>
        <w:autoSpaceDE w:val="0"/>
        <w:autoSpaceDN w:val="0"/>
        <w:adjustRightInd w:val="0"/>
        <w:ind w:left="10620"/>
        <w:rPr>
          <w:rFonts w:ascii="Arial" w:hAnsi="Arial" w:cs="Arial"/>
          <w:bCs/>
          <w:sz w:val="18"/>
          <w:szCs w:val="18"/>
        </w:rPr>
      </w:pPr>
      <w:r w:rsidRPr="00E176CA">
        <w:rPr>
          <w:rFonts w:ascii="Arial" w:hAnsi="Arial" w:cs="Arial"/>
          <w:bCs/>
          <w:sz w:val="18"/>
          <w:szCs w:val="18"/>
        </w:rPr>
        <w:t xml:space="preserve">załącznik nr </w:t>
      </w:r>
      <w:r w:rsidR="00055641">
        <w:rPr>
          <w:rFonts w:ascii="Arial" w:hAnsi="Arial" w:cs="Arial"/>
          <w:bCs/>
          <w:sz w:val="18"/>
          <w:szCs w:val="18"/>
        </w:rPr>
        <w:t>3</w:t>
      </w:r>
      <w:r w:rsidRPr="00E176CA">
        <w:rPr>
          <w:rFonts w:ascii="Arial" w:hAnsi="Arial" w:cs="Arial"/>
          <w:bCs/>
          <w:sz w:val="18"/>
          <w:szCs w:val="18"/>
        </w:rPr>
        <w:t xml:space="preserve"> do </w:t>
      </w:r>
      <w:r>
        <w:rPr>
          <w:rFonts w:ascii="Arial" w:hAnsi="Arial" w:cs="Arial"/>
          <w:bCs/>
          <w:sz w:val="18"/>
          <w:szCs w:val="18"/>
        </w:rPr>
        <w:t>zapytania ofertowego</w:t>
      </w:r>
    </w:p>
    <w:p w14:paraId="6637894C" w14:textId="6DBBED0A" w:rsidR="00AE2AFF" w:rsidRPr="00E176CA" w:rsidRDefault="00AE2AFF" w:rsidP="00AE2AF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76CA">
        <w:rPr>
          <w:rFonts w:ascii="Arial" w:hAnsi="Arial" w:cs="Arial"/>
          <w:sz w:val="18"/>
          <w:szCs w:val="18"/>
        </w:rPr>
        <w:t xml:space="preserve">nr sprawy: </w:t>
      </w:r>
      <w:r>
        <w:rPr>
          <w:rFonts w:ascii="Arial" w:hAnsi="Arial" w:cs="Arial"/>
          <w:sz w:val="20"/>
          <w:szCs w:val="20"/>
        </w:rPr>
        <w:t>ZP</w:t>
      </w:r>
      <w:r w:rsidR="00C64889">
        <w:rPr>
          <w:rFonts w:ascii="Arial" w:hAnsi="Arial" w:cs="Arial"/>
          <w:sz w:val="20"/>
          <w:szCs w:val="20"/>
        </w:rPr>
        <w:t>.</w:t>
      </w:r>
      <w:r w:rsidR="00055641">
        <w:rPr>
          <w:rFonts w:ascii="Arial" w:hAnsi="Arial" w:cs="Arial"/>
          <w:sz w:val="20"/>
          <w:szCs w:val="20"/>
        </w:rPr>
        <w:t>271.</w:t>
      </w:r>
      <w:r w:rsidR="0006482D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.2022</w:t>
      </w:r>
    </w:p>
    <w:p w14:paraId="7B9B24E9" w14:textId="77777777" w:rsidR="00AE2AFF" w:rsidRPr="00E176CA" w:rsidRDefault="00AE2AFF" w:rsidP="00AE2A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176CA">
        <w:rPr>
          <w:rFonts w:ascii="Arial" w:hAnsi="Arial" w:cs="Arial"/>
          <w:sz w:val="20"/>
          <w:szCs w:val="20"/>
        </w:rPr>
        <w:t>FORMULARZ CENOWY</w:t>
      </w:r>
    </w:p>
    <w:p w14:paraId="09E40BF7" w14:textId="77777777" w:rsidR="00AE2AFF" w:rsidRPr="00E176CA" w:rsidRDefault="00AE2AFF" w:rsidP="00AE2A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176CA">
        <w:rPr>
          <w:rFonts w:ascii="Arial" w:hAnsi="Arial" w:cs="Arial"/>
          <w:sz w:val="20"/>
          <w:szCs w:val="20"/>
        </w:rPr>
        <w:t xml:space="preserve">z wykazem asortymentowo – ilościowym </w:t>
      </w:r>
    </w:p>
    <w:p w14:paraId="0CABA606" w14:textId="05C109C0" w:rsidR="00AE2AFF" w:rsidRPr="00E176CA" w:rsidRDefault="00AE2AFF" w:rsidP="00AE2A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176CA">
        <w:rPr>
          <w:rFonts w:ascii="Arial" w:hAnsi="Arial" w:cs="Arial"/>
          <w:sz w:val="20"/>
          <w:szCs w:val="20"/>
        </w:rPr>
        <w:t xml:space="preserve">część nr </w:t>
      </w:r>
      <w:r w:rsidR="00055641">
        <w:rPr>
          <w:rFonts w:ascii="Arial" w:hAnsi="Arial" w:cs="Arial"/>
          <w:sz w:val="20"/>
          <w:szCs w:val="20"/>
        </w:rPr>
        <w:t>2</w:t>
      </w:r>
      <w:r w:rsidRPr="00E176CA">
        <w:rPr>
          <w:rFonts w:ascii="Arial" w:hAnsi="Arial" w:cs="Arial"/>
          <w:sz w:val="20"/>
          <w:szCs w:val="20"/>
        </w:rPr>
        <w:t xml:space="preserve"> – dostawa </w:t>
      </w:r>
      <w:r w:rsidR="00055641">
        <w:rPr>
          <w:rFonts w:ascii="Arial" w:hAnsi="Arial" w:cs="Arial"/>
          <w:sz w:val="20"/>
          <w:szCs w:val="20"/>
        </w:rPr>
        <w:t>środków pomocniczych</w:t>
      </w:r>
    </w:p>
    <w:p w14:paraId="300CFCDD" w14:textId="77777777" w:rsidR="00AE2AFF" w:rsidRDefault="00AE2AFF" w:rsidP="00AE2A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7D4D651A" w14:textId="77777777" w:rsidR="00AE2AFF" w:rsidRPr="00A90434" w:rsidRDefault="00AE2AFF" w:rsidP="00AE2AF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90434">
        <w:rPr>
          <w:rFonts w:ascii="Arial" w:hAnsi="Arial" w:cs="Arial"/>
          <w:sz w:val="20"/>
          <w:szCs w:val="20"/>
        </w:rPr>
        <w:t>Nazwa i siedziba wykonawcy</w:t>
      </w:r>
    </w:p>
    <w:p w14:paraId="1D2C86D7" w14:textId="77777777" w:rsidR="00AE2AFF" w:rsidRDefault="00AE2AFF" w:rsidP="00AE2AFF">
      <w:pPr>
        <w:autoSpaceDE w:val="0"/>
        <w:autoSpaceDN w:val="0"/>
        <w:adjustRightInd w:val="0"/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14:paraId="503DAB43" w14:textId="77777777" w:rsidR="00AE2AFF" w:rsidRDefault="00AE2AFF" w:rsidP="00AE2AFF">
      <w:pPr>
        <w:autoSpaceDE w:val="0"/>
        <w:autoSpaceDN w:val="0"/>
        <w:adjustRightInd w:val="0"/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14:paraId="68E01C47" w14:textId="77777777" w:rsidR="00AE2AFF" w:rsidRPr="008C06F9" w:rsidRDefault="00AE2AFF" w:rsidP="00AE2AFF">
      <w:pPr>
        <w:autoSpaceDE w:val="0"/>
        <w:autoSpaceDN w:val="0"/>
        <w:adjustRightInd w:val="0"/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14:paraId="78A9C20E" w14:textId="77777777" w:rsidR="00AE2AFF" w:rsidRDefault="00AE2AFF" w:rsidP="00AE2AFF">
      <w:pPr>
        <w:rPr>
          <w:rFonts w:ascii="Arial" w:hAnsi="Arial" w:cs="Arial"/>
          <w:sz w:val="22"/>
          <w:szCs w:val="22"/>
        </w:rPr>
      </w:pPr>
    </w:p>
    <w:tbl>
      <w:tblPr>
        <w:tblW w:w="19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92"/>
        <w:gridCol w:w="900"/>
        <w:gridCol w:w="1260"/>
        <w:gridCol w:w="1348"/>
        <w:gridCol w:w="992"/>
        <w:gridCol w:w="1620"/>
        <w:gridCol w:w="1620"/>
        <w:gridCol w:w="1620"/>
        <w:gridCol w:w="1620"/>
        <w:gridCol w:w="1620"/>
      </w:tblGrid>
      <w:tr w:rsidR="00AE2AFF" w:rsidRPr="003B193E" w14:paraId="0E545C9F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2386935D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6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CD02F6C" w14:textId="34F63CAC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Nazwa artykułu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B83DDD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Ilość sztuk</w:t>
            </w:r>
          </w:p>
          <w:p w14:paraId="0C2A3C6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5BEB39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 xml:space="preserve">Cena jednostkowa brutto </w:t>
            </w:r>
          </w:p>
          <w:p w14:paraId="205BBF34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AC2EB0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odpłatność Zespołu                   </w:t>
            </w:r>
            <w:r w:rsidRPr="00E176CA">
              <w:rPr>
                <w:rFonts w:ascii="Arial" w:hAnsi="Arial" w:cs="Arial"/>
                <w:sz w:val="16"/>
                <w:szCs w:val="16"/>
              </w:rPr>
              <w:t>po odliczeniu refundacji                   z NFZ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BF7424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  <w:p w14:paraId="25D741A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176CA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14:paraId="4DFE5C7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 xml:space="preserve">odpłatność </w:t>
            </w:r>
            <w:r>
              <w:rPr>
                <w:rFonts w:ascii="Arial" w:hAnsi="Arial" w:cs="Arial"/>
                <w:sz w:val="16"/>
                <w:szCs w:val="16"/>
              </w:rPr>
              <w:t>podopiecznego</w:t>
            </w:r>
            <w:r w:rsidRPr="00E176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E0EEF" w14:textId="77777777" w:rsidR="00AE2AFF" w:rsidRPr="00E176CA" w:rsidRDefault="00AE2AFF" w:rsidP="00E66765">
            <w:pPr>
              <w:jc w:val="center"/>
              <w:rPr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Stawka % podatku VAT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FFA82A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09E315B9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[(kolumna nr 4 + kolumna nr 5) x kolumna nr 3]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C5121A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producent / kraj pochodzenia</w:t>
            </w:r>
          </w:p>
        </w:tc>
      </w:tr>
      <w:tr w:rsidR="00AE2AFF" w:rsidRPr="003B193E" w14:paraId="3A3087FA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5571E5D3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D8AB3FC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278658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598F80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E2D773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02839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C3FD8F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E30B2C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E2AFF" w:rsidRPr="003B193E" w14:paraId="76665B62" w14:textId="77777777" w:rsidTr="00930B34">
        <w:trPr>
          <w:gridAfter w:val="3"/>
          <w:wAfter w:w="4860" w:type="dxa"/>
          <w:trHeight w:val="510"/>
        </w:trPr>
        <w:tc>
          <w:tcPr>
            <w:tcW w:w="828" w:type="dxa"/>
            <w:shd w:val="clear" w:color="auto" w:fill="auto"/>
            <w:vAlign w:val="center"/>
          </w:tcPr>
          <w:p w14:paraId="72DD585C" w14:textId="77777777" w:rsidR="00AE2AFF" w:rsidRPr="00E176CA" w:rsidRDefault="00AE2AFF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0ED75332" w14:textId="29BF3B41" w:rsidR="00055641" w:rsidRPr="00E176CA" w:rsidRDefault="00055641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Cewniki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Foleya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59F5A5C" w14:textId="2A024BA4" w:rsidR="00AE2AFF" w:rsidRPr="00E176CA" w:rsidRDefault="008F3284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5A7A46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311BD34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942B6A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524BD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3431C7" w14:textId="0BD31CC5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AFF" w:rsidRPr="003B193E" w14:paraId="05A0F438" w14:textId="77777777" w:rsidTr="00930B34">
        <w:trPr>
          <w:gridAfter w:val="3"/>
          <w:wAfter w:w="4860" w:type="dxa"/>
          <w:trHeight w:val="510"/>
        </w:trPr>
        <w:tc>
          <w:tcPr>
            <w:tcW w:w="828" w:type="dxa"/>
            <w:shd w:val="clear" w:color="auto" w:fill="auto"/>
            <w:vAlign w:val="center"/>
          </w:tcPr>
          <w:p w14:paraId="4FCCB25D" w14:textId="77777777" w:rsidR="00AE2AFF" w:rsidRPr="00E176CA" w:rsidRDefault="00AE2AFF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1383A85B" w14:textId="7F364B50" w:rsidR="00AE2AFF" w:rsidRPr="00E176CA" w:rsidRDefault="00055641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Cewniki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Foleya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 100% zawartością silikonu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DE6E58" w14:textId="32907C32" w:rsidR="00AE2AFF" w:rsidRPr="00E176CA" w:rsidRDefault="008F3284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3C0427" w14:textId="77777777" w:rsidR="00AE2AFF" w:rsidRPr="00E176CA" w:rsidRDefault="00AE2AFF" w:rsidP="00E6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6578325E" w14:textId="77777777" w:rsidR="00AE2AFF" w:rsidRPr="00E176CA" w:rsidRDefault="00AE2AFF" w:rsidP="00E6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31370F" w14:textId="77777777" w:rsidR="00AE2AFF" w:rsidRPr="00E176CA" w:rsidRDefault="00AE2AFF" w:rsidP="00E6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1A1E68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0D3B19" w14:textId="1C4130AE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AFF" w:rsidRPr="003B193E" w14:paraId="6A1DF290" w14:textId="77777777" w:rsidTr="00930B34">
        <w:trPr>
          <w:gridAfter w:val="3"/>
          <w:wAfter w:w="4860" w:type="dxa"/>
          <w:trHeight w:val="510"/>
        </w:trPr>
        <w:tc>
          <w:tcPr>
            <w:tcW w:w="828" w:type="dxa"/>
            <w:shd w:val="clear" w:color="auto" w:fill="auto"/>
            <w:vAlign w:val="center"/>
          </w:tcPr>
          <w:p w14:paraId="0AC5BC6C" w14:textId="77777777" w:rsidR="00AE2AFF" w:rsidRPr="00E176CA" w:rsidRDefault="00AE2AFF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07C841E2" w14:textId="0BA3516F" w:rsidR="00AE2AFF" w:rsidRPr="00E176CA" w:rsidRDefault="00055641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Cewniki zewnętrzne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941E05" w14:textId="74E44B3F" w:rsidR="00AE2AFF" w:rsidRPr="00E176CA" w:rsidRDefault="008F3284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507204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A32F93E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9087AD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B1F4FB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1001B2" w14:textId="4F8C52FA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AFF" w:rsidRPr="003B193E" w14:paraId="17014FF1" w14:textId="77777777" w:rsidTr="00930B34">
        <w:trPr>
          <w:gridAfter w:val="3"/>
          <w:wAfter w:w="4860" w:type="dxa"/>
          <w:trHeight w:val="510"/>
        </w:trPr>
        <w:tc>
          <w:tcPr>
            <w:tcW w:w="828" w:type="dxa"/>
            <w:shd w:val="clear" w:color="auto" w:fill="auto"/>
            <w:vAlign w:val="center"/>
          </w:tcPr>
          <w:p w14:paraId="19EF638B" w14:textId="77777777" w:rsidR="00AE2AFF" w:rsidRPr="00E176CA" w:rsidRDefault="00AE2AFF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</w:tcPr>
          <w:p w14:paraId="05AC6E19" w14:textId="5A6130C7" w:rsidR="00AE2AFF" w:rsidRPr="00614269" w:rsidRDefault="00055641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Cewniki jednorazowe urologiczne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0859DF" w14:textId="347E531A" w:rsidR="00AE2AFF" w:rsidRPr="008C3214" w:rsidRDefault="008F3284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6CA0F8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C682596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696A7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7E501E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D48BBC" w14:textId="2C3582DE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1D7" w:rsidRPr="003B193E" w14:paraId="678AFB88" w14:textId="77777777" w:rsidTr="00930B34">
        <w:trPr>
          <w:gridAfter w:val="3"/>
          <w:wAfter w:w="4860" w:type="dxa"/>
          <w:trHeight w:val="510"/>
        </w:trPr>
        <w:tc>
          <w:tcPr>
            <w:tcW w:w="828" w:type="dxa"/>
            <w:shd w:val="clear" w:color="auto" w:fill="auto"/>
            <w:vAlign w:val="center"/>
          </w:tcPr>
          <w:p w14:paraId="06616ADE" w14:textId="77777777" w:rsidR="00F411D7" w:rsidRPr="00E176CA" w:rsidRDefault="00F411D7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</w:tcPr>
          <w:p w14:paraId="624D6E35" w14:textId="3863C761" w:rsidR="00F411D7" w:rsidRDefault="00F411D7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Cewniki do ssaka medycznego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89E3DC" w14:textId="539E7475" w:rsidR="00F411D7" w:rsidRPr="008C3214" w:rsidRDefault="008F3284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F74B61" w14:textId="77777777" w:rsidR="00F411D7" w:rsidRPr="00E176CA" w:rsidRDefault="00F411D7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6513CDFC" w14:textId="77777777" w:rsidR="00F411D7" w:rsidRPr="00E176CA" w:rsidRDefault="00F411D7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D21F3A" w14:textId="77777777" w:rsidR="00F411D7" w:rsidRPr="00E176CA" w:rsidRDefault="00F411D7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04D660" w14:textId="77777777" w:rsidR="00F411D7" w:rsidRPr="00E176CA" w:rsidRDefault="00F411D7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A106B4" w14:textId="06D61628" w:rsidR="00F411D7" w:rsidRPr="00E176CA" w:rsidRDefault="00F411D7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AFF" w:rsidRPr="003B193E" w14:paraId="52FB3B2F" w14:textId="77777777" w:rsidTr="00055641">
        <w:trPr>
          <w:trHeight w:val="996"/>
        </w:trPr>
        <w:tc>
          <w:tcPr>
            <w:tcW w:w="10528" w:type="dxa"/>
            <w:gridSpan w:val="5"/>
            <w:shd w:val="clear" w:color="auto" w:fill="auto"/>
            <w:vAlign w:val="center"/>
          </w:tcPr>
          <w:p w14:paraId="5055FC2B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DB7EDDE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RAZEM II:</w:t>
            </w:r>
          </w:p>
          <w:p w14:paraId="642D14DE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8683D5" w14:textId="75C2EE69" w:rsidR="00AE2AFF" w:rsidRPr="00E176CA" w:rsidRDefault="00055641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C4D88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3B5D" w14:textId="67424E4E" w:rsidR="00AE2AFF" w:rsidRPr="00E176CA" w:rsidRDefault="00055641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6D3A47" w14:textId="77777777" w:rsidR="00AE2AFF" w:rsidRPr="003B193E" w:rsidRDefault="00AE2AFF" w:rsidP="00E667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1B6160F4" w14:textId="77777777" w:rsidR="00AE2AFF" w:rsidRPr="003B193E" w:rsidRDefault="00AE2AFF" w:rsidP="00E667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1D13C19" w14:textId="77777777" w:rsidR="00AE2AFF" w:rsidRPr="003B193E" w:rsidRDefault="00AE2AFF" w:rsidP="00E667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39D7FE" w14:textId="77777777" w:rsidR="00AE2AFF" w:rsidRDefault="00AE2AFF" w:rsidP="00AE2AFF">
      <w:pPr>
        <w:jc w:val="center"/>
      </w:pPr>
    </w:p>
    <w:p w14:paraId="30F838D1" w14:textId="77777777" w:rsidR="00AE2AFF" w:rsidRDefault="00AE2AFF" w:rsidP="00AE2AFF">
      <w:pPr>
        <w:jc w:val="both"/>
      </w:pPr>
    </w:p>
    <w:p w14:paraId="3DA868CB" w14:textId="77777777" w:rsidR="00AE2AFF" w:rsidRDefault="00AE2AFF" w:rsidP="00AE2A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0C8F670" w14:textId="523F8A1F" w:rsidR="00AE2AFF" w:rsidRDefault="00AE2AFF" w:rsidP="00AE2A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10540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………………………………………………………..</w:t>
      </w:r>
    </w:p>
    <w:p w14:paraId="62D8A7AB" w14:textId="0CB37C6A" w:rsidR="005C7725" w:rsidRPr="00D10540" w:rsidRDefault="00AE2AFF" w:rsidP="00D10540">
      <w:pPr>
        <w:autoSpaceDE w:val="0"/>
        <w:autoSpaceDN w:val="0"/>
        <w:adjustRightInd w:val="0"/>
        <w:ind w:left="742" w:hanging="2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 sporządzenia oferty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0540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(imię i nazwisko) podpis osoby (osób) upoważnionej (</w:t>
      </w:r>
      <w:proofErr w:type="spellStart"/>
      <w:r>
        <w:rPr>
          <w:rFonts w:ascii="Arial" w:hAnsi="Arial" w:cs="Arial"/>
          <w:sz w:val="18"/>
          <w:szCs w:val="18"/>
        </w:rPr>
        <w:t>nych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reprezentowania wykonawcy</w:t>
      </w:r>
    </w:p>
    <w:sectPr w:rsidR="005C7725" w:rsidRPr="00D10540" w:rsidSect="004F0C3C">
      <w:footerReference w:type="even" r:id="rId7"/>
      <w:footerReference w:type="default" r:id="rId8"/>
      <w:pgSz w:w="16838" w:h="11906" w:orient="landscape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0E39" w14:textId="77777777" w:rsidR="00EB3DCB" w:rsidRDefault="00EB3DCB">
      <w:r>
        <w:separator/>
      </w:r>
    </w:p>
  </w:endnote>
  <w:endnote w:type="continuationSeparator" w:id="0">
    <w:p w14:paraId="5058757E" w14:textId="77777777" w:rsidR="00EB3DCB" w:rsidRDefault="00EB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256F" w14:textId="77777777" w:rsidR="00747794" w:rsidRDefault="00000000" w:rsidP="00414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3CEC57" w14:textId="77777777" w:rsidR="00747794" w:rsidRDefault="00000000" w:rsidP="004760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0E" w14:textId="77777777" w:rsidR="00747794" w:rsidRDefault="00000000" w:rsidP="00414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FD3B31" w14:textId="77777777" w:rsidR="00747794" w:rsidRDefault="00000000" w:rsidP="004760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8096" w14:textId="77777777" w:rsidR="00EB3DCB" w:rsidRDefault="00EB3DCB">
      <w:r>
        <w:separator/>
      </w:r>
    </w:p>
  </w:footnote>
  <w:footnote w:type="continuationSeparator" w:id="0">
    <w:p w14:paraId="1A76FC5E" w14:textId="77777777" w:rsidR="00EB3DCB" w:rsidRDefault="00EB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2A"/>
    <w:multiLevelType w:val="hybridMultilevel"/>
    <w:tmpl w:val="CC345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5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A6"/>
    <w:rsid w:val="00055641"/>
    <w:rsid w:val="0006482D"/>
    <w:rsid w:val="000D03E0"/>
    <w:rsid w:val="00356E36"/>
    <w:rsid w:val="005C7725"/>
    <w:rsid w:val="006650F3"/>
    <w:rsid w:val="008F3284"/>
    <w:rsid w:val="00930B34"/>
    <w:rsid w:val="00A456A6"/>
    <w:rsid w:val="00AE2AFF"/>
    <w:rsid w:val="00C64889"/>
    <w:rsid w:val="00D10540"/>
    <w:rsid w:val="00D22FD8"/>
    <w:rsid w:val="00DC03C4"/>
    <w:rsid w:val="00E8637A"/>
    <w:rsid w:val="00EB3DCB"/>
    <w:rsid w:val="00EF696E"/>
    <w:rsid w:val="00F4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DAD5"/>
  <w15:chartTrackingRefBased/>
  <w15:docId w15:val="{0031F76C-A282-462F-A1D1-1A4C8FAE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E2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A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AE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Musiałowska</dc:creator>
  <cp:keywords/>
  <dc:description/>
  <cp:lastModifiedBy>Karolina Musiałowska</cp:lastModifiedBy>
  <cp:revision>11</cp:revision>
  <cp:lastPrinted>2023-05-24T08:28:00Z</cp:lastPrinted>
  <dcterms:created xsi:type="dcterms:W3CDTF">2023-04-04T13:48:00Z</dcterms:created>
  <dcterms:modified xsi:type="dcterms:W3CDTF">2023-05-24T08:29:00Z</dcterms:modified>
</cp:coreProperties>
</file>