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9BAF2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8D001E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520C391C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40DCF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740DCF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12 w Mikołowie w roku szkolnym 2021/2022</w:t>
      </w:r>
    </w:p>
    <w:p w14:paraId="6C0D41FC" w14:textId="230F8C32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B64AC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8A0186">
        <w:rPr>
          <w:rFonts w:ascii="Times New Roman" w:eastAsia="Tahoma" w:hAnsi="Times New Roman" w:cs="Times New Roman"/>
          <w:b/>
          <w:sz w:val="21"/>
          <w:szCs w:val="21"/>
        </w:rPr>
        <w:t>MROŻONKI</w:t>
      </w:r>
    </w:p>
    <w:p w14:paraId="53A96339" w14:textId="268C270E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1275"/>
        <w:gridCol w:w="851"/>
        <w:gridCol w:w="1134"/>
        <w:gridCol w:w="1276"/>
      </w:tblGrid>
      <w:tr w:rsidR="0007612B" w:rsidRPr="008530A8" w14:paraId="4E1D7E4B" w14:textId="77777777" w:rsidTr="001E5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688B" w14:textId="12BE2080" w:rsidR="0007612B" w:rsidRPr="00C33A89" w:rsidRDefault="0007612B" w:rsidP="001E57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0A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5824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2708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5975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95DA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9674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93D8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5AE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799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7612B" w:rsidRPr="008530A8" w14:paraId="040A0B22" w14:textId="77777777" w:rsidTr="001E5744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82EADF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794EDF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D37D08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706258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79738E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52E12A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94A747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E23046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62DECB" w14:textId="77777777" w:rsidR="0007612B" w:rsidRPr="005875EB" w:rsidRDefault="0007612B" w:rsidP="001E574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07612B" w:rsidRPr="00C33A89" w14:paraId="701C2538" w14:textId="77777777" w:rsidTr="0007612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D4B9" w14:textId="3229A792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1104"/>
            <w:bookmarkStart w:id="1" w:name="_Hlk71891196"/>
            <w:bookmarkStart w:id="2" w:name="_Hlk71891060"/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2679D" w14:textId="030E5074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Barszcz ukraiński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DEAE5" w14:textId="57311F65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92C82" w14:textId="128E5ACF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3E7C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EAEB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B57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6B8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0F0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3BFD3E08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D3FA" w14:textId="7A3E7E01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CD067" w14:textId="4A74DF27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Borówka amerykańska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3A3D6" w14:textId="00A1BF80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11DDB" w14:textId="583C4D4B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0BEF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C490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200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419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B6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4033AE47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192AB" w14:textId="1C6E0E24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49B30" w14:textId="45213C7E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Brokuły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25E05" w14:textId="271A7734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DE0FF" w14:textId="3D5BE008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D8827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211F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41D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E22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F0C7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374C132D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1A52C" w14:textId="08AE5A18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A587C" w14:textId="23C2ED43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Brukselka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15C2C" w14:textId="0814F311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9D6A1" w14:textId="26BD90D8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C5BE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C90A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542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988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E54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3E061283" w14:textId="77777777" w:rsidTr="0007612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863D6" w14:textId="516A74C0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AF551" w14:textId="7C0DD21F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Brzoskwinia połówki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1DF8A" w14:textId="3942F070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9BD66" w14:textId="580ED838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CD18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DFCB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2EE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251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D8F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729CEAD4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10415" w14:textId="4C89CCE3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660F5" w14:textId="32958E61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Bukiet warzyw: kalafior, brokuł, marchew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29435" w14:textId="76DD9FA5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CA319" w14:textId="2F426FF5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DADC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0F86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D3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8D1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63F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1219997A" w14:textId="77777777" w:rsidTr="0007612B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ACD9" w14:textId="22CDDCF4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8AE9E" w14:textId="4EA2330A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Cukinia z marchewką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F9634" w14:textId="3F8CDB8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20236" w14:textId="19CE9C2B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A9BC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B5C26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941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83A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2BC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522E12A8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1931E" w14:textId="2649D419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5CFC5" w14:textId="795A7894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Dynia kostka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0ABBC" w14:textId="1ED0BA22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905BE" w14:textId="48816146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E1794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3C2C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854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CA9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A49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7A828F89" w14:textId="77777777" w:rsidTr="0007612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A374" w14:textId="267D99BE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16C9D" w14:textId="3B7FC34C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Fasolka szparagowa zielona cięta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083D8" w14:textId="2F741A12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EFA3E" w14:textId="1418E7C1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F144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A841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454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5A0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688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637F0FB6" w14:textId="77777777" w:rsidTr="0007612B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7CB1" w14:textId="1A7F87F8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1914E" w14:textId="298FF90E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Fasolka szparagowa żółta cięta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032AE" w14:textId="13525E43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512C7" w14:textId="59F6F174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46C5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AB51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B4C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748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260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2F3EFB61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A93DC" w14:textId="7199C30F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71121" w14:textId="32DD0113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 xml:space="preserve">Groszek zielony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8C6ED" w14:textId="637EFBA9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444D1" w14:textId="1989605B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F425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310C7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3E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B79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E49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347F065B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E8F4F" w14:textId="4642545B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C7FB9" w14:textId="79AB03F7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Jagoda czarna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CB4A0" w14:textId="30C423ED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A1E7D" w14:textId="6FA3050D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7C60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35FC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67D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6E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C7B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6A0364C8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39014" w14:textId="5C05A846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AF986" w14:textId="60157CA4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Jarmuż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3749A" w14:textId="335B790B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D1980" w14:textId="573F7030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8305F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836D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169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9CD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373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299B2750" w14:textId="77777777" w:rsidTr="00076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3CFA" w14:textId="37BFCF6F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60103" w14:textId="5485A1AD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Jeżyna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1A0CA" w14:textId="25984736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230EA" w14:textId="5DF0A288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B3814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34483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8FD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2BC2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DA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14FADF94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EFC5" w14:textId="739812EB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E2BE2" w14:textId="2C1AC792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 xml:space="preserve">Kalafior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67CB5" w14:textId="1A66EBCE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AEC1E" w14:textId="7971076A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15DC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8664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2A1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E5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689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77C3EB80" w14:textId="77777777" w:rsidTr="0007612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E104" w14:textId="00365596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855C2" w14:textId="6B163BF1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Kluski śląskie skład: woda, ziemniaki (26%), skrobia ziemniaczana (22%), płatki ziemniaczane (14%), mąka pszenna, sól, kurkuma;</w:t>
            </w:r>
            <w:r w:rsidR="000A29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bez substancji konserwujących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EBE54" w14:textId="63CBBDD9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887F7" w14:textId="1A3F2725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4D456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DDA2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308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FB4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644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4B91ADC7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94AC" w14:textId="03CD6CD8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A5809" w14:textId="7AD548FF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Knedle ze śliwką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02B08" w14:textId="635E571F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FC2FA" w14:textId="35411D19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A7F8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3A2F1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D31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B0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DD4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295E31FD" w14:textId="77777777" w:rsidTr="00076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9B3D" w14:textId="1E0623F2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434DF" w14:textId="6C9DC8E9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Knedle z truskawkami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D3451" w14:textId="7C31963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CD114" w14:textId="155CBAB0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DDB4F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46E3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1623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B82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D2B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32845809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088CF" w14:textId="2172AB69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D3522" w14:textId="47269AD5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Malina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C1B37" w14:textId="2F0EC65B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CD9DB" w14:textId="64DC56E4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E8E56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42AC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AA0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34E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69C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0295AE99" w14:textId="77777777" w:rsidTr="0007612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0EF0" w14:textId="73FE4DC1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3D379" w14:textId="7DF9D8A6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Marchew kostka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48AF8" w14:textId="74F95C1A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426E9" w14:textId="1D4F3EC5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71D2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291C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3E7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F9E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D0D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0B077CB9" w14:textId="77777777" w:rsidTr="0007612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D303" w14:textId="0427BFA5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6F31C" w14:textId="03EFD9A3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 xml:space="preserve">Marchew mini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93B90" w14:textId="237CFAA3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EB43E" w14:textId="0CA81071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57974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2331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6A7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510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331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6444461D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8AAB" w14:textId="268B6EA2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C8436" w14:textId="4E1FFD70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Marchew plastry karbowane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8C709" w14:textId="3C4AA18E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87FAE" w14:textId="1624A5B2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2721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4EC8F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668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3262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D6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42BF9E2E" w14:textId="77777777" w:rsidTr="0007612B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A94B" w14:textId="16F560BA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56528" w14:textId="5E8C88D9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Marchew z groszkiem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6913C" w14:textId="506ADF66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EA59A" w14:textId="2F091B7B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FA0F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E7B0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DC3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160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A0D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489AB2BA" w14:textId="77777777" w:rsidTr="0007612B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357C" w14:textId="0B7005D8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4A9AB" w14:textId="639CDFDF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Mieszanka kompotowa (owocowa)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DD3DF" w14:textId="144554E4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5E82E" w14:textId="42D6715D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90234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6864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CEB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8AB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775C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0A610CC1" w14:textId="77777777" w:rsidTr="0007612B">
        <w:trPr>
          <w:trHeight w:val="4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76D26" w14:textId="37C7E204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33402" w14:textId="0A367625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Pierogi z serem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EE51B" w14:textId="665F0FE1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7EF02" w14:textId="67F10B8B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91465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130D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A19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C0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932D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4B2142CB" w14:textId="77777777" w:rsidTr="0007612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36639" w14:textId="2554C76A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55D45" w14:textId="4072E0E9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Pierogi z truskawkami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7DB42" w14:textId="122B155A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35FD9" w14:textId="19DED4D8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0DED2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11A13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114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C42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81A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58A34131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C4C2C" w14:textId="14983052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31970" w14:textId="2D828911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Porzeczka czarna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3B548" w14:textId="03D10B66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E4B99" w14:textId="05AF00B4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E826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E327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37FE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989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39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1D67CC85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D923" w14:textId="25BAB928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EB6C9" w14:textId="075DFD1D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Porzeczka czerwona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6F0CB" w14:textId="3BC4033F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0894B" w14:textId="69BD6D30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FCB26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166E5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CDC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A3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54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2E2F144C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DC37D" w14:textId="2312BA75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15C97" w14:textId="2087E330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Szpinak rozdrobniony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9DFF3" w14:textId="18236342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157F9" w14:textId="20A3A502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DE79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9AE8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CAE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41B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1EE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6DD32EE0" w14:textId="77777777" w:rsidTr="0007612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A8378" w14:textId="40FE02E3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286F4" w14:textId="6BC18B0A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Szpinak liście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04236" w14:textId="7AFFF0E5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91052" w14:textId="47C9818B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F98C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94EF3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0A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5C3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DC2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1BDCB5DC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3871" w14:textId="187B912F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424A3" w14:textId="577D69D3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Truskawki polskie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E5609" w14:textId="0151B4E0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7626C" w14:textId="36949419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7AA31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8F549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968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63B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243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3C7473A3" w14:textId="77777777" w:rsidTr="0007612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2EEB4" w14:textId="7D0248B0" w:rsidR="0007612B" w:rsidRPr="0007612B" w:rsidRDefault="0007612B" w:rsidP="00076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C37C5" w14:textId="5BAB89C9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Wiśnia drylowana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46C3D" w14:textId="5ED1DBFA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93AAC" w14:textId="33F0FE9B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CC283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CFE3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F6C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B06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12A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4F1F379C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503B6" w14:textId="3F6452A8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C529B" w14:textId="06C3C26A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Włoszczyzna - paski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9D6F4" w14:textId="1F0605A5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835E5" w14:textId="45135A11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515C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5EE9D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61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0FA6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BD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12B" w:rsidRPr="00C33A89" w14:paraId="74377072" w14:textId="77777777" w:rsidTr="0007612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52E3D" w14:textId="127310D3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BE0CF" w14:textId="63592F8A" w:rsidR="0007612B" w:rsidRPr="0007612B" w:rsidRDefault="0007612B" w:rsidP="0007612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sz w:val="20"/>
                <w:szCs w:val="20"/>
              </w:rPr>
              <w:t>Zupa jarzynowa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C286A" w14:textId="6F81A682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71B5C" w14:textId="5BDDC036" w:rsidR="0007612B" w:rsidRPr="0007612B" w:rsidRDefault="0007612B" w:rsidP="0007612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82BF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A98F" w14:textId="77777777" w:rsidR="0007612B" w:rsidRPr="0007612B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BA6E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B85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193" w14:textId="77777777" w:rsidR="0007612B" w:rsidRPr="00C33A89" w:rsidRDefault="0007612B" w:rsidP="0007612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07612B" w:rsidRPr="008530A8" w14:paraId="25A0AECA" w14:textId="77777777" w:rsidTr="001E5744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E66A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64CB" w14:textId="77777777" w:rsidR="0007612B" w:rsidRPr="000F753B" w:rsidRDefault="0007612B" w:rsidP="001E574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BC5B" w14:textId="77777777" w:rsidR="0007612B" w:rsidRPr="00C33A89" w:rsidRDefault="0007612B" w:rsidP="001E574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A53B" w14:textId="77777777" w:rsidR="0007612B" w:rsidRPr="000F753B" w:rsidRDefault="0007612B" w:rsidP="001E574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4F1021A1" w:rsidR="00E0141C" w:rsidRDefault="00225286" w:rsidP="00263E1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38E6EABD" w14:textId="77777777" w:rsidR="00263E18" w:rsidRDefault="00263E18" w:rsidP="00263E18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4894E265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0A296F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BBEB" w14:textId="77777777" w:rsidR="00D548BE" w:rsidRDefault="00D548BE">
      <w:pPr>
        <w:spacing w:after="0" w:line="240" w:lineRule="auto"/>
      </w:pPr>
      <w:r>
        <w:separator/>
      </w:r>
    </w:p>
  </w:endnote>
  <w:endnote w:type="continuationSeparator" w:id="0">
    <w:p w14:paraId="185D4991" w14:textId="77777777" w:rsidR="00D548BE" w:rsidRDefault="00D5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935" w14:textId="77777777" w:rsidR="00C42155" w:rsidRDefault="00C42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D548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FD23" w14:textId="77777777" w:rsidR="00C42155" w:rsidRDefault="00C42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A94E" w14:textId="77777777" w:rsidR="00D548BE" w:rsidRDefault="00D548BE">
      <w:pPr>
        <w:spacing w:after="0" w:line="240" w:lineRule="auto"/>
      </w:pPr>
      <w:r>
        <w:separator/>
      </w:r>
    </w:p>
  </w:footnote>
  <w:footnote w:type="continuationSeparator" w:id="0">
    <w:p w14:paraId="546E643E" w14:textId="77777777" w:rsidR="00D548BE" w:rsidRDefault="00D5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A00C" w14:textId="77777777" w:rsidR="00C42155" w:rsidRDefault="00C42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D3E8AF8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42155">
      <w:rPr>
        <w:rFonts w:ascii="Times New Roman" w:hAnsi="Times New Roman" w:cs="Times New Roman"/>
        <w:sz w:val="20"/>
        <w:szCs w:val="20"/>
      </w:rPr>
      <w:t>P12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93D5" w14:textId="77777777" w:rsidR="00C42155" w:rsidRDefault="00C42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72A87"/>
    <w:rsid w:val="0007612B"/>
    <w:rsid w:val="0009145E"/>
    <w:rsid w:val="000A296F"/>
    <w:rsid w:val="000F2186"/>
    <w:rsid w:val="000F753B"/>
    <w:rsid w:val="001B7CB5"/>
    <w:rsid w:val="00225286"/>
    <w:rsid w:val="00263E18"/>
    <w:rsid w:val="002F7B52"/>
    <w:rsid w:val="003211A4"/>
    <w:rsid w:val="00362DE8"/>
    <w:rsid w:val="00385FB3"/>
    <w:rsid w:val="003A64E0"/>
    <w:rsid w:val="003B7587"/>
    <w:rsid w:val="004E5EFF"/>
    <w:rsid w:val="004F2256"/>
    <w:rsid w:val="005875EB"/>
    <w:rsid w:val="005A777F"/>
    <w:rsid w:val="005D4DDE"/>
    <w:rsid w:val="00645460"/>
    <w:rsid w:val="00655C13"/>
    <w:rsid w:val="006F41B4"/>
    <w:rsid w:val="007109AB"/>
    <w:rsid w:val="00727920"/>
    <w:rsid w:val="00740DCF"/>
    <w:rsid w:val="007D0720"/>
    <w:rsid w:val="00814F41"/>
    <w:rsid w:val="008264AE"/>
    <w:rsid w:val="008774C7"/>
    <w:rsid w:val="008A0186"/>
    <w:rsid w:val="008C36CD"/>
    <w:rsid w:val="008D001E"/>
    <w:rsid w:val="009B64AC"/>
    <w:rsid w:val="00A21A69"/>
    <w:rsid w:val="00A4357F"/>
    <w:rsid w:val="00A642E3"/>
    <w:rsid w:val="00A958AA"/>
    <w:rsid w:val="00AA1C66"/>
    <w:rsid w:val="00B002F2"/>
    <w:rsid w:val="00B70269"/>
    <w:rsid w:val="00BA794E"/>
    <w:rsid w:val="00BC3116"/>
    <w:rsid w:val="00BC4B43"/>
    <w:rsid w:val="00C34104"/>
    <w:rsid w:val="00C34C91"/>
    <w:rsid w:val="00C3582E"/>
    <w:rsid w:val="00C42155"/>
    <w:rsid w:val="00C837AD"/>
    <w:rsid w:val="00D22111"/>
    <w:rsid w:val="00D22B36"/>
    <w:rsid w:val="00D548BE"/>
    <w:rsid w:val="00DC5194"/>
    <w:rsid w:val="00DD7A31"/>
    <w:rsid w:val="00E0141C"/>
    <w:rsid w:val="00E23E3B"/>
    <w:rsid w:val="00E27FF0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dcterms:created xsi:type="dcterms:W3CDTF">2021-05-18T05:27:00Z</dcterms:created>
  <dcterms:modified xsi:type="dcterms:W3CDTF">2021-06-14T08:31:00Z</dcterms:modified>
</cp:coreProperties>
</file>