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1B65D60F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E6103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B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420E4CA6" w14:textId="517B137F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bookmarkStart w:id="2" w:name="_Hlk62454254"/>
      <w:bookmarkEnd w:id="0"/>
      <w:bookmarkEnd w:id="1"/>
      <w:r w:rsidRPr="00F3731F">
        <w:rPr>
          <w:rFonts w:ascii="Calibri Light" w:eastAsia="Calibri" w:hAnsi="Calibri Light" w:cs="Calibri Light"/>
          <w:bCs/>
          <w:sz w:val="20"/>
          <w:szCs w:val="20"/>
        </w:rPr>
        <w:t>Pełnomocnik zamawiając</w:t>
      </w:r>
      <w:r w:rsidR="004828A8">
        <w:rPr>
          <w:rFonts w:ascii="Calibri Light" w:eastAsia="Calibri" w:hAnsi="Calibri Light" w:cs="Calibri Light"/>
          <w:bCs/>
          <w:sz w:val="20"/>
          <w:szCs w:val="20"/>
        </w:rPr>
        <w:t>ego</w:t>
      </w:r>
      <w:r w:rsidRPr="00F3731F">
        <w:rPr>
          <w:rFonts w:ascii="Calibri Light" w:eastAsia="Calibri" w:hAnsi="Calibri Light" w:cs="Calibri Light"/>
          <w:bCs/>
          <w:sz w:val="20"/>
          <w:szCs w:val="20"/>
        </w:rPr>
        <w:t>:</w:t>
      </w:r>
    </w:p>
    <w:p w14:paraId="399F4D9A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2F70E9DC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19C85964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361A1B35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 xml:space="preserve">NIP 781016514 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CD1BA98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I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25E20089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331D96" w:rsidRPr="00331D96">
        <w:rPr>
          <w:rFonts w:asciiTheme="majorHAnsi" w:hAnsiTheme="majorHAnsi" w:cstheme="majorHAnsi"/>
          <w:sz w:val="20"/>
          <w:szCs w:val="20"/>
        </w:rPr>
        <w:t>„IV Grupa Zakupowa energii elektrycznej na okres od 01.05.2023 r. do 31.12.2024 r.</w:t>
      </w:r>
      <w:r w:rsidR="00C15B7F">
        <w:rPr>
          <w:rFonts w:asciiTheme="majorHAnsi" w:hAnsiTheme="majorHAnsi" w:cstheme="majorHAnsi"/>
          <w:sz w:val="20"/>
          <w:szCs w:val="20"/>
        </w:rPr>
        <w:t>”</w:t>
      </w:r>
      <w:r w:rsidR="00932CD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DC2575C" w14:textId="77777777" w:rsidR="00761F0A" w:rsidRDefault="00761F0A" w:rsidP="00761F0A">
      <w:pP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761F0A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oferty BRUTTO (zamówienia podstawowe wraz z prawem opcji):     …………………………………………….. zł  </w:t>
      </w:r>
    </w:p>
    <w:p w14:paraId="2733AD8D" w14:textId="0495B160" w:rsidR="00761F0A" w:rsidRPr="00761F0A" w:rsidRDefault="00761F0A" w:rsidP="00761F0A">
      <w:pP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761F0A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0C6BB0AF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5DBDA92" w14:textId="77777777" w:rsidR="00331D96" w:rsidRDefault="00331D96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FD29013" w14:textId="77777777" w:rsidR="00331D96" w:rsidRDefault="00331D96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239E5A10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064"/>
        <w:gridCol w:w="1161"/>
        <w:gridCol w:w="969"/>
        <w:gridCol w:w="738"/>
        <w:gridCol w:w="1049"/>
        <w:gridCol w:w="1402"/>
      </w:tblGrid>
      <w:tr w:rsidR="00761F0A" w:rsidRPr="00761F0A" w14:paraId="6D627B21" w14:textId="77777777" w:rsidTr="00761F0A">
        <w:trPr>
          <w:trHeight w:val="288"/>
        </w:trPr>
        <w:tc>
          <w:tcPr>
            <w:tcW w:w="3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22D4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28AA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8CB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5F0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0A" w:rsidRPr="00761F0A" w14:paraId="447E4BCB" w14:textId="77777777" w:rsidTr="00761F0A">
        <w:trPr>
          <w:trHeight w:val="12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41C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93" w14:textId="0A109AA1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AE6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530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843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5B3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92D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761F0A" w:rsidRPr="00761F0A" w14:paraId="630A4330" w14:textId="77777777" w:rsidTr="00761F0A">
        <w:trPr>
          <w:trHeight w:val="288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BBE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F6C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58C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A9B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1C4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4A8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C73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761F0A" w:rsidRPr="00761F0A" w14:paraId="3EAE9C70" w14:textId="77777777" w:rsidTr="00761F0A">
        <w:trPr>
          <w:trHeight w:val="72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95B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01.01.2024 r. do 31.12.2024 r.   - zamówienie podstawowe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7A2" w14:textId="44B2009F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7F3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7 748 587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1D70" w14:textId="4484ABFF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950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93FE" w14:textId="632EF85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609F" w14:textId="61B7CC8C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761F0A" w:rsidRPr="00761F0A" w14:paraId="59B25E1E" w14:textId="77777777" w:rsidTr="00761F0A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4503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5323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57C1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5727D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E40C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A9ADF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0FE3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0A" w:rsidRPr="00761F0A" w14:paraId="47F535FC" w14:textId="77777777" w:rsidTr="00761F0A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78E5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B46B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54CC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ED7A" w14:textId="77777777" w:rsidR="00761F0A" w:rsidRPr="00761F0A" w:rsidRDefault="00761F0A" w:rsidP="0076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3337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EB346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6CA9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0A" w:rsidRPr="00761F0A" w14:paraId="01D29573" w14:textId="77777777" w:rsidTr="00761F0A">
        <w:trPr>
          <w:trHeight w:val="48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CEE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BC6" w14:textId="7BCEB863" w:rsidR="00761F0A" w:rsidRPr="00761F0A" w:rsidRDefault="00761F0A" w:rsidP="00761F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F15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1 162 288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EC4A" w14:textId="30C71D32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D8D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575" w14:textId="61FEE143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4BED" w14:textId="1BFA0783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761F0A" w:rsidRPr="00761F0A" w14:paraId="70CA2E19" w14:textId="77777777" w:rsidTr="00761F0A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01CC" w14:textId="77777777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983F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8F01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FA18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57AA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F2A5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6E45" w14:textId="77777777" w:rsidR="00761F0A" w:rsidRPr="00761F0A" w:rsidRDefault="00761F0A" w:rsidP="0076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0A" w:rsidRPr="00761F0A" w14:paraId="3ABF1278" w14:textId="77777777" w:rsidTr="00761F0A">
        <w:trPr>
          <w:trHeight w:val="288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578A" w14:textId="77777777" w:rsidR="00761F0A" w:rsidRPr="00761F0A" w:rsidRDefault="00761F0A" w:rsidP="00761F0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61F0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6B0" w14:textId="0A14BBC8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157" w14:textId="20332E75" w:rsidR="00761F0A" w:rsidRPr="00761F0A" w:rsidRDefault="00A12D4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14E" w14:textId="0DFCE72E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1136" w14:textId="5874A579" w:rsidR="00761F0A" w:rsidRPr="00761F0A" w:rsidRDefault="00761F0A" w:rsidP="00761F0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CF1D22F" w14:textId="440C025F" w:rsidR="00761F0A" w:rsidRDefault="00761F0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50801E11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0965CBDB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>B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38A3B35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B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36AC61A8" w14:textId="77777777" w:rsidR="00847C3D" w:rsidRPr="00847C3D" w:rsidRDefault="00847C3D" w:rsidP="0021514B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0E2B4692" w14:textId="77777777" w:rsidR="00847C3D" w:rsidRPr="00847C3D" w:rsidRDefault="00847C3D" w:rsidP="0021514B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3F7FACB2" w14:textId="77777777" w:rsidR="00C714C4" w:rsidRDefault="00847C3D" w:rsidP="0021514B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2010F8EA" w14:textId="77777777" w:rsidR="00C714C4" w:rsidRDefault="00C714C4" w:rsidP="0021514B">
      <w:pPr>
        <w:pStyle w:val="Akapitzlist"/>
        <w:tabs>
          <w:tab w:val="num" w:pos="567"/>
        </w:tabs>
        <w:ind w:left="426" w:hanging="426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46BCF73E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150A34C" w14:textId="77777777" w:rsidR="00397A26" w:rsidRDefault="00397A26" w:rsidP="00397A26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71E" w14:textId="77777777" w:rsidR="00D64EFD" w:rsidRDefault="00D64EFD" w:rsidP="00517052">
      <w:pPr>
        <w:spacing w:after="0" w:line="240" w:lineRule="auto"/>
      </w:pPr>
      <w:r>
        <w:separator/>
      </w:r>
    </w:p>
  </w:endnote>
  <w:endnote w:type="continuationSeparator" w:id="0">
    <w:p w14:paraId="64D6BDCF" w14:textId="77777777" w:rsidR="00D64EFD" w:rsidRDefault="00D64EFD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047" w14:textId="77777777" w:rsidR="00D64EFD" w:rsidRDefault="00D64EFD" w:rsidP="00517052">
      <w:pPr>
        <w:spacing w:after="0" w:line="240" w:lineRule="auto"/>
      </w:pPr>
      <w:r>
        <w:separator/>
      </w:r>
    </w:p>
  </w:footnote>
  <w:footnote w:type="continuationSeparator" w:id="0">
    <w:p w14:paraId="0339EE39" w14:textId="77777777" w:rsidR="00D64EFD" w:rsidRDefault="00D64EFD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D16C" w14:textId="1F4BB549" w:rsidR="00331D96" w:rsidRPr="00331D96" w:rsidRDefault="00331D96" w:rsidP="00331D96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331D96">
      <w:rPr>
        <w:rFonts w:asciiTheme="majorHAnsi" w:hAnsiTheme="majorHAnsi" w:cstheme="majorHAnsi"/>
        <w:sz w:val="20"/>
        <w:szCs w:val="20"/>
      </w:rPr>
      <w:t>„IV Grupa Zakupowa energii elektrycznej na okres od 01.05.2023 r. do 31.12.2024 r.</w:t>
    </w:r>
    <w:r w:rsidR="00C15B7F">
      <w:rPr>
        <w:rFonts w:asciiTheme="majorHAnsi" w:hAnsiTheme="majorHAnsi" w:cstheme="majorHAnsi"/>
        <w:sz w:val="20"/>
        <w:szCs w:val="20"/>
      </w:rPr>
      <w:t>”</w:t>
    </w:r>
  </w:p>
  <w:p w14:paraId="116AB812" w14:textId="04F3BFEE" w:rsidR="00617F18" w:rsidRPr="00331D96" w:rsidRDefault="00617F18" w:rsidP="00331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4C76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61EF"/>
    <w:rsid w:val="00125819"/>
    <w:rsid w:val="00133AAA"/>
    <w:rsid w:val="001349D4"/>
    <w:rsid w:val="00135B42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048D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1D96"/>
    <w:rsid w:val="00333D2A"/>
    <w:rsid w:val="00337733"/>
    <w:rsid w:val="00360857"/>
    <w:rsid w:val="00381C5A"/>
    <w:rsid w:val="00386B3F"/>
    <w:rsid w:val="00397A26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020EE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1F0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1320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2D4A"/>
    <w:rsid w:val="00A14604"/>
    <w:rsid w:val="00A17BFF"/>
    <w:rsid w:val="00A26BA3"/>
    <w:rsid w:val="00A41F2E"/>
    <w:rsid w:val="00A526BF"/>
    <w:rsid w:val="00A56E66"/>
    <w:rsid w:val="00A60497"/>
    <w:rsid w:val="00A67B1D"/>
    <w:rsid w:val="00A67F2F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97D80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5B7F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D12F3"/>
    <w:rsid w:val="00CE7C5F"/>
    <w:rsid w:val="00CF3E0C"/>
    <w:rsid w:val="00CF57F3"/>
    <w:rsid w:val="00D110EA"/>
    <w:rsid w:val="00D17B6C"/>
    <w:rsid w:val="00D200E3"/>
    <w:rsid w:val="00D24C6D"/>
    <w:rsid w:val="00D2664B"/>
    <w:rsid w:val="00D332FD"/>
    <w:rsid w:val="00D348C9"/>
    <w:rsid w:val="00D62D9E"/>
    <w:rsid w:val="00D64EFD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9</cp:revision>
  <dcterms:created xsi:type="dcterms:W3CDTF">2023-01-25T14:21:00Z</dcterms:created>
  <dcterms:modified xsi:type="dcterms:W3CDTF">2023-02-28T12:50:00Z</dcterms:modified>
</cp:coreProperties>
</file>