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FD141" w14:textId="585D70D9" w:rsidR="009673F6" w:rsidRPr="00C30F8D" w:rsidRDefault="009673F6" w:rsidP="009673F6">
      <w:pPr>
        <w:jc w:val="center"/>
        <w:rPr>
          <w:b/>
          <w:bCs/>
          <w:u w:val="single"/>
        </w:rPr>
      </w:pPr>
      <w:r w:rsidRPr="00C30F8D">
        <w:rPr>
          <w:b/>
          <w:bCs/>
          <w:u w:val="single"/>
        </w:rPr>
        <w:t>Opis przedmiotu zamówienia</w:t>
      </w:r>
    </w:p>
    <w:p w14:paraId="5BBF2FF0" w14:textId="77777777" w:rsidR="004372FB" w:rsidRDefault="009673F6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A0EFD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 Programu funkcjonalno</w:t>
      </w:r>
      <w:r w:rsidR="00541614" w:rsidRPr="009A0EFD">
        <w:rPr>
          <w:rFonts w:ascii="Times New Roman" w:hAnsi="Times New Roman" w:cs="Times New Roman"/>
          <w:b/>
          <w:bCs/>
          <w:kern w:val="0"/>
          <w:sz w:val="24"/>
          <w:szCs w:val="24"/>
        </w:rPr>
        <w:t>-</w:t>
      </w:r>
      <w:r w:rsidRPr="009A0EFD">
        <w:rPr>
          <w:rFonts w:ascii="Times New Roman" w:hAnsi="Times New Roman" w:cs="Times New Roman"/>
          <w:b/>
          <w:bCs/>
          <w:kern w:val="0"/>
          <w:sz w:val="24"/>
          <w:szCs w:val="24"/>
        </w:rPr>
        <w:t>użytkowego dla</w:t>
      </w:r>
      <w:r w:rsidRPr="00BB0E34">
        <w:rPr>
          <w:rFonts w:ascii="Times New Roman" w:hAnsi="Times New Roman" w:cs="Times New Roman"/>
          <w:kern w:val="0"/>
          <w:sz w:val="24"/>
          <w:szCs w:val="24"/>
        </w:rPr>
        <w:t xml:space="preserve"> :</w:t>
      </w:r>
      <w:r w:rsidR="004372F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372FB" w:rsidRPr="004372FB">
        <w:rPr>
          <w:rFonts w:ascii="Times New Roman" w:hAnsi="Times New Roman" w:cs="Times New Roman"/>
          <w:b/>
          <w:bCs/>
          <w:kern w:val="0"/>
          <w:sz w:val="24"/>
          <w:szCs w:val="24"/>
        </w:rPr>
        <w:t>przebudowy i</w:t>
      </w:r>
      <w:r w:rsidR="004372F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budowy dróg na terenie gminy Głogów </w:t>
      </w:r>
      <w:proofErr w:type="spellStart"/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>Młp</w:t>
      </w:r>
      <w:proofErr w:type="spellEnd"/>
      <w:r w:rsidR="00F2629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.” </w:t>
      </w:r>
      <w:r w:rsidR="00F2629F">
        <w:rPr>
          <w:rFonts w:ascii="Times New Roman" w:hAnsi="Times New Roman" w:cs="Times New Roman"/>
          <w:kern w:val="0"/>
          <w:sz w:val="24"/>
          <w:szCs w:val="24"/>
        </w:rPr>
        <w:t>jak poniżej :</w:t>
      </w:r>
    </w:p>
    <w:p w14:paraId="71928E92" w14:textId="522095A8" w:rsidR="00F2629F" w:rsidRPr="001F5A68" w:rsidRDefault="004372FB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372FB">
        <w:rPr>
          <w:rFonts w:ascii="Times New Roman" w:hAnsi="Times New Roman" w:cs="Times New Roman"/>
          <w:b/>
          <w:bCs/>
          <w:kern w:val="0"/>
          <w:sz w:val="24"/>
          <w:szCs w:val="24"/>
        </w:rPr>
        <w:t>a)ul. Rolnicza na łącznej długości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1,2 km  </w:t>
      </w:r>
      <w:r w:rsidRPr="001F5A68">
        <w:rPr>
          <w:rFonts w:ascii="Times New Roman" w:hAnsi="Times New Roman" w:cs="Times New Roman"/>
          <w:kern w:val="0"/>
          <w:sz w:val="24"/>
          <w:szCs w:val="24"/>
        </w:rPr>
        <w:t xml:space="preserve">na działkach o nr </w:t>
      </w:r>
      <w:proofErr w:type="spellStart"/>
      <w:r w:rsidRPr="001F5A68">
        <w:rPr>
          <w:rFonts w:ascii="Times New Roman" w:hAnsi="Times New Roman" w:cs="Times New Roman"/>
          <w:kern w:val="0"/>
          <w:sz w:val="24"/>
          <w:szCs w:val="24"/>
        </w:rPr>
        <w:t>ewd</w:t>
      </w:r>
      <w:proofErr w:type="spellEnd"/>
      <w:r w:rsidRPr="001F5A68">
        <w:rPr>
          <w:rFonts w:ascii="Times New Roman" w:hAnsi="Times New Roman" w:cs="Times New Roman"/>
          <w:kern w:val="0"/>
          <w:sz w:val="24"/>
          <w:szCs w:val="24"/>
        </w:rPr>
        <w:t>. 2109 ,2110 i 2066/3</w:t>
      </w:r>
    </w:p>
    <w:p w14:paraId="3FFDB729" w14:textId="5015CEBF" w:rsidR="004372FB" w:rsidRDefault="004372FB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05664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- </w:t>
      </w:r>
      <w:bookmarkStart w:id="0" w:name="_Hlk170818797"/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>zaprojektowanie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uzyskanie pozwolenia na budowę /zgłoszenia  i wykonanie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14:paraId="3F2D826E" w14:textId="553587ED" w:rsidR="0005664A" w:rsidRDefault="004372FB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 xml:space="preserve">   przebudowy jezdni do </w:t>
      </w:r>
      <w:proofErr w:type="spellStart"/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>szer</w:t>
      </w:r>
      <w:proofErr w:type="spellEnd"/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 xml:space="preserve"> min. 5m ,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jednostronnego chodnika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,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zjazdów wraz w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14:paraId="65AB1754" w14:textId="01AC6FE9" w:rsidR="0005664A" w:rsidRDefault="0005664A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 w:rsidR="004372FB" w:rsidRPr="004372FB">
        <w:rPr>
          <w:rFonts w:ascii="Times New Roman" w:hAnsi="Times New Roman" w:cs="Times New Roman"/>
          <w:bCs/>
          <w:kern w:val="0"/>
          <w:sz w:val="24"/>
          <w:szCs w:val="24"/>
        </w:rPr>
        <w:t>przykryciem</w:t>
      </w:r>
      <w:r w:rsid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 </w:t>
      </w:r>
      <w:r w:rsidR="004372FB"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istniejącego rowu kolektorem deszczowym </w:t>
      </w:r>
      <w:r w:rsid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na długości około 1 056 </w:t>
      </w:r>
      <w:proofErr w:type="spellStart"/>
      <w:r w:rsidR="004372FB">
        <w:rPr>
          <w:rFonts w:ascii="Times New Roman" w:hAnsi="Times New Roman" w:cs="Times New Roman"/>
          <w:bCs/>
          <w:kern w:val="0"/>
          <w:sz w:val="24"/>
          <w:szCs w:val="24"/>
        </w:rPr>
        <w:t>mb</w:t>
      </w:r>
      <w:proofErr w:type="spellEnd"/>
      <w:r w:rsid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 </w:t>
      </w:r>
    </w:p>
    <w:p w14:paraId="54C86188" w14:textId="4F4DE4D5" w:rsidR="004372FB" w:rsidRPr="00F2629F" w:rsidRDefault="0005664A" w:rsidP="00F2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 w:rsidR="004372FB">
        <w:rPr>
          <w:rFonts w:ascii="Times New Roman" w:hAnsi="Times New Roman" w:cs="Times New Roman"/>
          <w:bCs/>
          <w:kern w:val="0"/>
          <w:sz w:val="24"/>
          <w:szCs w:val="24"/>
        </w:rPr>
        <w:t>wraz z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przebudowa infrastruktury jeżeli będzie wymagana </w:t>
      </w:r>
      <w:bookmarkEnd w:id="0"/>
    </w:p>
    <w:p w14:paraId="1B5E62DD" w14:textId="07E469E8" w:rsidR="004372FB" w:rsidRPr="004372FB" w:rsidRDefault="004372FB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-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>zaprojektowanie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w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>oparciu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o procedurę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</w:rPr>
        <w:t>zrid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>nowej drogi tj. jezdni o szer. min 5 m</w:t>
      </w:r>
    </w:p>
    <w:p w14:paraId="14E1C021" w14:textId="7A509924" w:rsidR="004372FB" w:rsidRPr="004372FB" w:rsidRDefault="004372FB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 w:rsid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jednostronnego chodnika ,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 xml:space="preserve">kanalizacji deszczowej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na długości około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 xml:space="preserve">144 </w:t>
      </w:r>
      <w:proofErr w:type="spellStart"/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>mb</w:t>
      </w:r>
      <w:proofErr w:type="spellEnd"/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mb  wraz z </w:t>
      </w:r>
    </w:p>
    <w:p w14:paraId="70DD6EE2" w14:textId="01100227" w:rsidR="0005664A" w:rsidRDefault="004372FB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  </w:t>
      </w:r>
      <w:r w:rsid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 xml:space="preserve"> przebudowa infrastruktury jeżeli będzie wymagana </w:t>
      </w:r>
    </w:p>
    <w:p w14:paraId="16BEBD79" w14:textId="3E9F3009" w:rsidR="001F5A68" w:rsidRDefault="0005664A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b) </w:t>
      </w:r>
      <w:r w:rsidRPr="0005664A">
        <w:rPr>
          <w:rFonts w:ascii="Times New Roman" w:hAnsi="Times New Roman" w:cs="Times New Roman"/>
          <w:b/>
          <w:kern w:val="0"/>
          <w:sz w:val="24"/>
          <w:szCs w:val="24"/>
        </w:rPr>
        <w:t>ul. Pod Borem -</w:t>
      </w:r>
      <w:proofErr w:type="spellStart"/>
      <w:r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Pr="0005664A">
        <w:rPr>
          <w:rFonts w:ascii="Times New Roman" w:hAnsi="Times New Roman" w:cs="Times New Roman"/>
          <w:b/>
          <w:kern w:val="0"/>
          <w:sz w:val="24"/>
          <w:szCs w:val="24"/>
        </w:rPr>
        <w:t>zeligówki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</w:t>
      </w:r>
      <w:r w:rsidRPr="0005664A">
        <w:rPr>
          <w:rFonts w:ascii="Times New Roman" w:hAnsi="Times New Roman" w:cs="Times New Roman"/>
          <w:b/>
          <w:kern w:val="0"/>
          <w:sz w:val="24"/>
          <w:szCs w:val="24"/>
        </w:rPr>
        <w:t xml:space="preserve">o długości ok. 1375 </w:t>
      </w:r>
      <w:proofErr w:type="spellStart"/>
      <w:r w:rsidRPr="0005664A">
        <w:rPr>
          <w:rFonts w:ascii="Times New Roman" w:hAnsi="Times New Roman" w:cs="Times New Roman"/>
          <w:b/>
          <w:kern w:val="0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</w:rPr>
        <w:t>działkch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o nr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</w:rPr>
        <w:t>ewd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>. /1,157/1,237/3,</w:t>
      </w:r>
    </w:p>
    <w:p w14:paraId="1284292B" w14:textId="24EA090A" w:rsidR="001F5A68" w:rsidRDefault="001F5A68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</w:t>
      </w:r>
      <w:r w:rsidR="0005664A">
        <w:rPr>
          <w:rFonts w:ascii="Times New Roman" w:hAnsi="Times New Roman" w:cs="Times New Roman"/>
          <w:bCs/>
          <w:kern w:val="0"/>
          <w:sz w:val="24"/>
          <w:szCs w:val="24"/>
        </w:rPr>
        <w:t>159/2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,237/4,160/2,161/2,2133/2,239/4,240/2,2133/3,475/2,233/5,232/4,234/8,224/15,</w:t>
      </w:r>
    </w:p>
    <w:p w14:paraId="1725088A" w14:textId="710BD097" w:rsidR="0005664A" w:rsidRDefault="001F5A68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224/16,475/4,475/5,237/2,224/13,3075/73075/12,3075/11</w:t>
      </w:r>
    </w:p>
    <w:p w14:paraId="7ECD30CD" w14:textId="77777777" w:rsidR="001F5A68" w:rsidRPr="001F5A68" w:rsidRDefault="001F5A68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- zaprojektowanie uzyskanie pozwolenia na budowę /zgłoszenia  i wykonanie  </w:t>
      </w:r>
    </w:p>
    <w:p w14:paraId="4B66D6D0" w14:textId="2A35D390" w:rsidR="001F5A68" w:rsidRDefault="001F5A68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>przebudowy jezdni do szer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min.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6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>m ,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ścieżki rowerowej ,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jednostronnego chodnika , </w:t>
      </w:r>
    </w:p>
    <w:p w14:paraId="111152DD" w14:textId="77777777" w:rsidR="001F5A68" w:rsidRDefault="001F5A68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 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zjazdów  na długości około 1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138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mb wraz z  przebudowa infrastruktury jeżeli będzie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</w:t>
      </w:r>
    </w:p>
    <w:p w14:paraId="5659958C" w14:textId="25BD8D72" w:rsidR="001F5A68" w:rsidRDefault="001F5A68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 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wymagana </w:t>
      </w:r>
    </w:p>
    <w:p w14:paraId="01304604" w14:textId="77777777" w:rsidR="00D87861" w:rsidRDefault="001F5A68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-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4372FB">
        <w:rPr>
          <w:rFonts w:ascii="Times New Roman" w:hAnsi="Times New Roman" w:cs="Times New Roman"/>
          <w:bCs/>
          <w:kern w:val="0"/>
          <w:sz w:val="24"/>
          <w:szCs w:val="24"/>
        </w:rPr>
        <w:t>zaprojektowanie</w:t>
      </w:r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w oparciu o procedurę </w:t>
      </w:r>
      <w:proofErr w:type="spellStart"/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>zrid</w:t>
      </w:r>
      <w:proofErr w:type="spellEnd"/>
      <w:r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ścieżki rowerowej i</w:t>
      </w:r>
      <w:r w:rsidR="00D87861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chod</w:t>
      </w:r>
      <w:r w:rsidR="00D87861">
        <w:rPr>
          <w:rFonts w:ascii="Times New Roman" w:hAnsi="Times New Roman" w:cs="Times New Roman"/>
          <w:bCs/>
          <w:kern w:val="0"/>
          <w:sz w:val="24"/>
          <w:szCs w:val="24"/>
        </w:rPr>
        <w:t xml:space="preserve">nika na długości </w:t>
      </w:r>
    </w:p>
    <w:p w14:paraId="00250FD5" w14:textId="23B5D3C5" w:rsidR="001F5A68" w:rsidRPr="001F5A68" w:rsidRDefault="00D87861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</w:t>
      </w:r>
      <w:r w:rsidR="00462CFD">
        <w:rPr>
          <w:rFonts w:ascii="Times New Roman" w:hAnsi="Times New Roman" w:cs="Times New Roman"/>
          <w:bCs/>
          <w:kern w:val="0"/>
          <w:sz w:val="24"/>
          <w:szCs w:val="24"/>
        </w:rPr>
        <w:t xml:space="preserve">   o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k.</w:t>
      </w:r>
      <w:r w:rsidR="00462CFD">
        <w:rPr>
          <w:rFonts w:ascii="Times New Roman" w:hAnsi="Times New Roman" w:cs="Times New Roman"/>
          <w:bCs/>
          <w:kern w:val="0"/>
          <w:sz w:val="24"/>
          <w:szCs w:val="24"/>
        </w:rPr>
        <w:t xml:space="preserve">137 </w:t>
      </w:r>
      <w:proofErr w:type="spellStart"/>
      <w:r w:rsidR="00462CFD">
        <w:rPr>
          <w:rFonts w:ascii="Times New Roman" w:hAnsi="Times New Roman" w:cs="Times New Roman"/>
          <w:bCs/>
          <w:kern w:val="0"/>
          <w:sz w:val="24"/>
          <w:szCs w:val="24"/>
        </w:rPr>
        <w:t>mb</w:t>
      </w:r>
      <w:proofErr w:type="spellEnd"/>
      <w:r w:rsidR="001F5A68"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462CFD">
        <w:rPr>
          <w:rFonts w:ascii="Times New Roman" w:hAnsi="Times New Roman" w:cs="Times New Roman"/>
          <w:bCs/>
          <w:kern w:val="0"/>
          <w:sz w:val="24"/>
          <w:szCs w:val="24"/>
        </w:rPr>
        <w:t xml:space="preserve"> oraz </w:t>
      </w:r>
      <w:r w:rsidR="001F5A68" w:rsidRPr="001F5A68">
        <w:rPr>
          <w:rFonts w:ascii="Times New Roman" w:hAnsi="Times New Roman" w:cs="Times New Roman"/>
          <w:bCs/>
          <w:kern w:val="0"/>
          <w:sz w:val="24"/>
          <w:szCs w:val="24"/>
        </w:rPr>
        <w:t xml:space="preserve"> przebudowa infrastruktury jeżeli będzie wymagana </w:t>
      </w:r>
    </w:p>
    <w:p w14:paraId="27DB2940" w14:textId="28DD1EF8" w:rsidR="001F5A68" w:rsidRPr="001F5A68" w:rsidRDefault="001F5A68" w:rsidP="001F5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29A5B5A0" w14:textId="45CB0F2D" w:rsidR="001F5A68" w:rsidRDefault="001F5A68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C3CAD90" w14:textId="79F3C04B" w:rsidR="003807D6" w:rsidRDefault="00C30F8D" w:rsidP="0043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 oparciu 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>unkcjonalno-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="003807D6">
        <w:rPr>
          <w:rFonts w:ascii="Times New Roman" w:hAnsi="Times New Roman" w:cs="Times New Roman"/>
          <w:kern w:val="0"/>
          <w:sz w:val="24"/>
          <w:szCs w:val="24"/>
        </w:rPr>
        <w:t xml:space="preserve">żytkowy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zostanie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wyłoniony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Wykonawca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w procedurze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„zaprojektuj i wybuduj </w:t>
      </w:r>
      <w:r w:rsidRPr="00C30F8D">
        <w:rPr>
          <w:rFonts w:ascii="Times New Roman" w:hAnsi="Times New Roman" w:cs="Times New Roman"/>
          <w:kern w:val="0"/>
          <w:sz w:val="24"/>
          <w:szCs w:val="24"/>
        </w:rPr>
        <w:t xml:space="preserve">„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74EF944" w14:textId="77777777" w:rsidR="006827C6" w:rsidRDefault="006827C6" w:rsidP="0068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1A4602" w14:textId="3EBECEE3" w:rsidR="00D73B4E" w:rsidRDefault="00BB0E34" w:rsidP="00BB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PFU należy opracować z godnie z wymogami </w:t>
      </w:r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Rozwoju i Technologii z dn. 20 grudnia 2021 r.</w:t>
      </w:r>
      <w:r w:rsidRPr="00BB0E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9673F6" w:rsidRPr="009673F6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 sprawie szczegółowego zakresu i formy dokumentacji projektowej, specyfikacji technicznych wykonania i odbioru robót budowlanych oraz programu funkcjonalno-użytkowego</w:t>
        </w:r>
      </w:hyperlink>
      <w:r w:rsidR="009673F6" w:rsidRPr="009673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(Dz.U.2021.2454)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F262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miana</w:t>
      </w:r>
      <w:r w:rsidR="00D73B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mi.</w:t>
      </w:r>
    </w:p>
    <w:p w14:paraId="12D97E62" w14:textId="562AC574" w:rsidR="00295B8E" w:rsidRDefault="00295B8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 w:rsidRPr="00295B8E">
        <w:rPr>
          <w:rFonts w:ascii="Times New Roman" w:hAnsi="Times New Roman" w:cs="Times New Roman"/>
          <w:b/>
          <w:bCs/>
          <w:kern w:val="0"/>
          <w:sz w:val="24"/>
          <w:szCs w:val="24"/>
        </w:rPr>
        <w:t>Termin realizacji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62CFD">
        <w:rPr>
          <w:rFonts w:ascii="Times New Roman" w:hAnsi="Times New Roman" w:cs="Times New Roman"/>
          <w:kern w:val="0"/>
          <w:sz w:val="24"/>
          <w:szCs w:val="24"/>
        </w:rPr>
        <w:t xml:space="preserve">PFU 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:  </w:t>
      </w:r>
      <w:r w:rsidR="00462CF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 tygodnie 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od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daty</w:t>
      </w:r>
      <w:r w:rsidRPr="00295B8E">
        <w:rPr>
          <w:rFonts w:ascii="Times New Roman" w:hAnsi="Times New Roman" w:cs="Times New Roman"/>
          <w:kern w:val="0"/>
          <w:sz w:val="24"/>
          <w:szCs w:val="24"/>
        </w:rPr>
        <w:t xml:space="preserve"> podpisania umowy</w:t>
      </w:r>
    </w:p>
    <w:p w14:paraId="1696C479" w14:textId="5118FDB2" w:rsidR="00D73B4E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Załączniki do opisu przedmiotu zamówienia;</w:t>
      </w:r>
    </w:p>
    <w:p w14:paraId="78118F75" w14:textId="7844063A" w:rsidR="001F1B51" w:rsidRDefault="00D73B4E" w:rsidP="00295B8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="001F1B51">
        <w:rPr>
          <w:rFonts w:ascii="Times New Roman" w:hAnsi="Times New Roman" w:cs="Times New Roman"/>
          <w:kern w:val="0"/>
          <w:sz w:val="24"/>
          <w:szCs w:val="24"/>
        </w:rPr>
        <w:t xml:space="preserve">załącznik graficzny </w:t>
      </w:r>
    </w:p>
    <w:p w14:paraId="34F3997F" w14:textId="41E5E9FA" w:rsidR="009673F6" w:rsidRDefault="001F1B51" w:rsidP="009673F6">
      <w:pPr>
        <w:rPr>
          <w:rFonts w:ascii="VerdanaNormalny" w:hAnsi="VerdanaNormalny" w:cs="VerdanaNormalny"/>
          <w:kern w:val="0"/>
          <w:sz w:val="19"/>
          <w:szCs w:val="19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F2629F">
        <w:rPr>
          <w:rFonts w:ascii="Times New Roman" w:hAnsi="Times New Roman" w:cs="Times New Roman"/>
          <w:kern w:val="0"/>
          <w:sz w:val="24"/>
          <w:szCs w:val="24"/>
        </w:rPr>
        <w:t>opis przedmiotu zadania</w:t>
      </w:r>
    </w:p>
    <w:p w14:paraId="42BB8E1F" w14:textId="77777777" w:rsidR="009673F6" w:rsidRPr="00F2629F" w:rsidRDefault="009673F6" w:rsidP="009673F6"/>
    <w:sectPr w:rsidR="009673F6" w:rsidRPr="00F2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70373451"/>
    <w:multiLevelType w:val="multilevel"/>
    <w:tmpl w:val="969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10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6"/>
    <w:rsid w:val="0005664A"/>
    <w:rsid w:val="000E23EB"/>
    <w:rsid w:val="001A1749"/>
    <w:rsid w:val="001F1B51"/>
    <w:rsid w:val="001F5A68"/>
    <w:rsid w:val="00295B8E"/>
    <w:rsid w:val="002B1376"/>
    <w:rsid w:val="003807D6"/>
    <w:rsid w:val="004372FB"/>
    <w:rsid w:val="00462CFD"/>
    <w:rsid w:val="00541614"/>
    <w:rsid w:val="00640341"/>
    <w:rsid w:val="006827C6"/>
    <w:rsid w:val="007D6B79"/>
    <w:rsid w:val="008F3AFF"/>
    <w:rsid w:val="009673F6"/>
    <w:rsid w:val="009A0EFD"/>
    <w:rsid w:val="00B12676"/>
    <w:rsid w:val="00BB0E34"/>
    <w:rsid w:val="00C30F8D"/>
    <w:rsid w:val="00D73B4E"/>
    <w:rsid w:val="00D87861"/>
    <w:rsid w:val="00F2629F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6F80"/>
  <w15:chartTrackingRefBased/>
  <w15:docId w15:val="{405D1072-CB5F-4174-ACB1-9988498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wnload.xsp/WDU20210002454/O/D202124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14</cp:revision>
  <dcterms:created xsi:type="dcterms:W3CDTF">2023-07-14T06:51:00Z</dcterms:created>
  <dcterms:modified xsi:type="dcterms:W3CDTF">2024-07-02T13:31:00Z</dcterms:modified>
</cp:coreProperties>
</file>