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69236" w14:textId="77777777" w:rsidR="00B56C84" w:rsidRPr="006D5187" w:rsidRDefault="008D18BB" w:rsidP="00B56C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Kl</w:t>
      </w:r>
      <w:r w:rsidR="00B56C84" w:rsidRPr="006D5187">
        <w:rPr>
          <w:rFonts w:ascii="Arial" w:hAnsi="Arial" w:cs="Arial"/>
          <w:i/>
          <w:sz w:val="22"/>
          <w:szCs w:val="22"/>
          <w:u w:val="single"/>
        </w:rPr>
        <w:t xml:space="preserve">auzula informacyjna z art. 13 </w:t>
      </w:r>
      <w:r w:rsidR="00B56C84" w:rsidRPr="00C9514B">
        <w:rPr>
          <w:rFonts w:ascii="Arial" w:hAnsi="Arial" w:cs="Arial"/>
          <w:i/>
          <w:sz w:val="22"/>
          <w:szCs w:val="22"/>
          <w:u w:val="single"/>
        </w:rPr>
        <w:t>RODO</w:t>
      </w:r>
      <w:r w:rsidR="00B56C84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50B414DB" w14:textId="77777777" w:rsidR="00B56C84" w:rsidRDefault="00B56C84" w:rsidP="00B56C84">
      <w:pPr>
        <w:spacing w:before="120" w:after="120" w:line="276" w:lineRule="auto"/>
        <w:jc w:val="both"/>
        <w:rPr>
          <w:rFonts w:ascii="Arial" w:hAnsi="Arial" w:cs="Arial"/>
        </w:rPr>
      </w:pPr>
    </w:p>
    <w:p w14:paraId="2790FD56" w14:textId="77777777" w:rsidR="00B56C84" w:rsidRPr="00D36D79" w:rsidRDefault="00B56C84" w:rsidP="00D36D79">
      <w:pPr>
        <w:spacing w:after="15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D36D79">
        <w:rPr>
          <w:rFonts w:ascii="Arial" w:eastAsia="Times New Roman" w:hAnsi="Arial" w:cs="Arial"/>
          <w:lang w:eastAsia="pl-PL"/>
        </w:rPr>
        <w:t xml:space="preserve">Zgodnie z art. 13 ust. 1 i 2 </w:t>
      </w:r>
      <w:r w:rsidRPr="00D36D79"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D36D79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14:paraId="005395AD" w14:textId="77777777" w:rsidR="00B56C84" w:rsidRPr="00D36D79" w:rsidRDefault="00B56C84" w:rsidP="00D36D79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D36D79">
        <w:rPr>
          <w:rFonts w:ascii="Arial" w:eastAsia="Times New Roman" w:hAnsi="Arial" w:cs="Arial"/>
          <w:lang w:eastAsia="pl-PL"/>
        </w:rPr>
        <w:t xml:space="preserve">administratorem Pani/Pana danych osobowych jest  Nadleśnictwo Daleszyce; </w:t>
      </w:r>
      <w:r w:rsidR="008D18BB" w:rsidRPr="00D36D79">
        <w:rPr>
          <w:rFonts w:ascii="Arial" w:eastAsia="Times New Roman" w:hAnsi="Arial" w:cs="Arial"/>
          <w:lang w:eastAsia="pl-PL"/>
        </w:rPr>
        <w:br/>
      </w:r>
      <w:r w:rsidRPr="00D36D79">
        <w:rPr>
          <w:rFonts w:ascii="Arial" w:eastAsia="Times New Roman" w:hAnsi="Arial" w:cs="Arial"/>
          <w:lang w:eastAsia="pl-PL"/>
        </w:rPr>
        <w:t xml:space="preserve">ul. Zakościele 7A ; 26-021 Daleszyce adres e-mail: </w:t>
      </w:r>
      <w:hyperlink r:id="rId7" w:history="1">
        <w:r w:rsidRPr="00D36D79">
          <w:rPr>
            <w:rStyle w:val="Hipercze"/>
            <w:rFonts w:ascii="Arial" w:eastAsia="Times New Roman" w:hAnsi="Arial" w:cs="Arial"/>
            <w:lang w:eastAsia="pl-PL"/>
          </w:rPr>
          <w:t>daleszyce@radom.lasy.gov.pl</w:t>
        </w:r>
      </w:hyperlink>
      <w:r w:rsidRPr="00D36D79">
        <w:rPr>
          <w:rFonts w:ascii="Arial" w:eastAsia="Times New Roman" w:hAnsi="Arial" w:cs="Arial"/>
          <w:lang w:eastAsia="pl-PL"/>
        </w:rPr>
        <w:t xml:space="preserve">; </w:t>
      </w:r>
      <w:r w:rsidR="001607D6">
        <w:rPr>
          <w:rFonts w:ascii="Arial" w:eastAsia="Times New Roman" w:hAnsi="Arial" w:cs="Arial"/>
          <w:lang w:eastAsia="pl-PL"/>
        </w:rPr>
        <w:br/>
      </w:r>
      <w:r w:rsidRPr="00D36D79">
        <w:rPr>
          <w:rFonts w:ascii="Arial" w:eastAsia="Times New Roman" w:hAnsi="Arial" w:cs="Arial"/>
          <w:lang w:eastAsia="pl-PL"/>
        </w:rPr>
        <w:t>tel. 41 317 19 68</w:t>
      </w:r>
      <w:r w:rsidRPr="00D36D79">
        <w:rPr>
          <w:rFonts w:ascii="Arial" w:hAnsi="Arial" w:cs="Arial"/>
          <w:i/>
        </w:rPr>
        <w:t>;</w:t>
      </w:r>
    </w:p>
    <w:p w14:paraId="21A1C1A0" w14:textId="77777777" w:rsidR="00B56C84" w:rsidRPr="00D36D79" w:rsidRDefault="00B56C84" w:rsidP="00231280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D36D79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D36D79">
        <w:rPr>
          <w:rFonts w:ascii="Arial" w:eastAsia="Times New Roman" w:hAnsi="Arial" w:cs="Arial"/>
          <w:i/>
          <w:lang w:eastAsia="pl-PL"/>
        </w:rPr>
        <w:t xml:space="preserve"> </w:t>
      </w:r>
      <w:r w:rsidRPr="00D36D79">
        <w:rPr>
          <w:rFonts w:ascii="Arial" w:eastAsia="Times New Roman" w:hAnsi="Arial" w:cs="Arial"/>
          <w:lang w:eastAsia="pl-PL"/>
        </w:rPr>
        <w:t xml:space="preserve">RODO </w:t>
      </w:r>
      <w:r w:rsidR="00231280">
        <w:rPr>
          <w:rFonts w:ascii="Arial" w:eastAsia="Times New Roman" w:hAnsi="Arial" w:cs="Arial"/>
          <w:lang w:eastAsia="pl-PL"/>
        </w:rPr>
        <w:br/>
      </w:r>
      <w:r w:rsidRPr="00D36D79">
        <w:rPr>
          <w:rFonts w:ascii="Arial" w:eastAsia="Times New Roman" w:hAnsi="Arial" w:cs="Arial"/>
          <w:lang w:eastAsia="pl-PL"/>
        </w:rPr>
        <w:t xml:space="preserve">w celu </w:t>
      </w:r>
      <w:r w:rsidRPr="00D36D79">
        <w:rPr>
          <w:rFonts w:ascii="Arial" w:hAnsi="Arial" w:cs="Arial"/>
        </w:rPr>
        <w:t>związanym z postępowaniem o udzielenie zamówienia publicznego</w:t>
      </w:r>
      <w:r w:rsidR="00823FB9" w:rsidRPr="00D36D79">
        <w:rPr>
          <w:rFonts w:ascii="Arial" w:hAnsi="Arial" w:cs="Arial"/>
        </w:rPr>
        <w:br/>
      </w:r>
      <w:bookmarkStart w:id="0" w:name="_Hlk1728545"/>
      <w:r w:rsidR="006E7232">
        <w:rPr>
          <w:rFonts w:ascii="Arial" w:hAnsi="Arial" w:cs="Arial"/>
        </w:rPr>
        <w:t xml:space="preserve">pn.: </w:t>
      </w:r>
      <w:bookmarkEnd w:id="0"/>
      <w:r w:rsidR="006D37E3" w:rsidRPr="00FD44CD">
        <w:rPr>
          <w:rStyle w:val="Pogrubienie"/>
          <w:rFonts w:ascii="Arial" w:hAnsi="Arial" w:cs="Arial"/>
        </w:rPr>
        <w:t>„Przewóz sadzonek ze szkółki kontenerowej do odbiorców przewóz pustych skrzynek po sadzonkach od odbiorców na szkółkę kontenerową”</w:t>
      </w:r>
      <w:r w:rsidR="000C330D">
        <w:rPr>
          <w:rFonts w:ascii="Arial" w:hAnsi="Arial" w:cs="Arial"/>
          <w:b/>
          <w:bCs/>
        </w:rPr>
        <w:t xml:space="preserve"> </w:t>
      </w:r>
      <w:r w:rsidR="00670E15">
        <w:rPr>
          <w:rFonts w:ascii="Arial" w:eastAsia="Arial Unicode MS" w:hAnsi="Arial" w:cs="Arial"/>
          <w:b/>
          <w:bCs/>
        </w:rPr>
        <w:t xml:space="preserve"> </w:t>
      </w:r>
      <w:r w:rsidRPr="00D36D79">
        <w:rPr>
          <w:rFonts w:ascii="Arial" w:hAnsi="Arial" w:cs="Arial"/>
          <w:i/>
        </w:rPr>
        <w:t xml:space="preserve"> </w:t>
      </w:r>
      <w:r w:rsidRPr="00D36D79">
        <w:rPr>
          <w:rFonts w:ascii="Arial" w:hAnsi="Arial" w:cs="Arial"/>
        </w:rPr>
        <w:t xml:space="preserve">prowadzonym </w:t>
      </w:r>
      <w:r w:rsidR="00F00C1B" w:rsidRPr="00D36D79">
        <w:rPr>
          <w:rFonts w:ascii="Arial" w:hAnsi="Arial" w:cs="Arial"/>
        </w:rPr>
        <w:t>bez stosowania przepisów ustawy Prawo zamówień publicznych</w:t>
      </w:r>
      <w:r w:rsidRPr="00D36D79">
        <w:rPr>
          <w:rFonts w:ascii="Arial" w:hAnsi="Arial" w:cs="Arial"/>
        </w:rPr>
        <w:t>;</w:t>
      </w:r>
    </w:p>
    <w:p w14:paraId="558DDE4F" w14:textId="77777777" w:rsidR="00B56C84" w:rsidRPr="00D36D79" w:rsidRDefault="00B56C84" w:rsidP="00D36D79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D36D79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postępowania;  </w:t>
      </w:r>
    </w:p>
    <w:p w14:paraId="3E9653FE" w14:textId="77777777" w:rsidR="00B56C84" w:rsidRPr="00D36D79" w:rsidRDefault="00B56C84" w:rsidP="00D36D79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36D79">
        <w:rPr>
          <w:rFonts w:ascii="Arial" w:eastAsia="Times New Roman" w:hAnsi="Arial" w:cs="Arial"/>
          <w:lang w:eastAsia="pl-PL"/>
        </w:rPr>
        <w:t xml:space="preserve">Pani/Pana dane osobowe będą przechowywane,  przez okres </w:t>
      </w:r>
      <w:r w:rsidR="001B359F">
        <w:rPr>
          <w:rFonts w:ascii="Arial" w:eastAsia="Times New Roman" w:hAnsi="Arial" w:cs="Arial"/>
          <w:lang w:eastAsia="pl-PL"/>
        </w:rPr>
        <w:t>10</w:t>
      </w:r>
      <w:r w:rsidRPr="00D36D79">
        <w:rPr>
          <w:rFonts w:ascii="Arial" w:eastAsia="Times New Roman" w:hAnsi="Arial" w:cs="Arial"/>
          <w:lang w:eastAsia="pl-PL"/>
        </w:rPr>
        <w:t xml:space="preserve"> lat od dnia zakończenia postępowania o udzielenie zamówienia, </w:t>
      </w:r>
    </w:p>
    <w:p w14:paraId="28210234" w14:textId="77777777" w:rsidR="00F00C1B" w:rsidRPr="00D36D79" w:rsidRDefault="00B56C84" w:rsidP="00D36D79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Arial" w:hAnsi="Arial" w:cs="Arial"/>
        </w:rPr>
      </w:pPr>
      <w:r w:rsidRPr="00D36D79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związanym z udziałem w postępowaniu o udzielenie zamówienia publicznego; </w:t>
      </w:r>
    </w:p>
    <w:p w14:paraId="155E50F2" w14:textId="77777777" w:rsidR="00B56C84" w:rsidRPr="00D36D79" w:rsidRDefault="00B56C84" w:rsidP="00D36D79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Arial" w:hAnsi="Arial" w:cs="Arial"/>
        </w:rPr>
      </w:pPr>
      <w:r w:rsidRPr="00D36D79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RODO;</w:t>
      </w:r>
    </w:p>
    <w:p w14:paraId="5E541566" w14:textId="77777777" w:rsidR="00B56C84" w:rsidRPr="00D36D79" w:rsidRDefault="00B56C84" w:rsidP="00D36D79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D36D79">
        <w:rPr>
          <w:rFonts w:ascii="Arial" w:eastAsia="Times New Roman" w:hAnsi="Arial" w:cs="Arial"/>
          <w:lang w:eastAsia="pl-PL"/>
        </w:rPr>
        <w:t>posiada Pani/Pan:</w:t>
      </w:r>
    </w:p>
    <w:p w14:paraId="5AC5E0D1" w14:textId="77777777" w:rsidR="00B56C84" w:rsidRPr="00D36D79" w:rsidRDefault="00B56C84" w:rsidP="00D36D79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D36D79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14:paraId="744E87F1" w14:textId="77777777" w:rsidR="00B56C84" w:rsidRPr="00D36D79" w:rsidRDefault="00B56C84" w:rsidP="00D36D79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D36D79">
        <w:rPr>
          <w:rFonts w:ascii="Arial" w:eastAsia="Times New Roman" w:hAnsi="Arial" w:cs="Arial"/>
          <w:lang w:eastAsia="pl-PL"/>
        </w:rPr>
        <w:t>na podstawie art. 16 RODO prawo do sprostowania Pani/Pana danych osobowych ;</w:t>
      </w:r>
    </w:p>
    <w:p w14:paraId="03C21679" w14:textId="77777777" w:rsidR="00B56C84" w:rsidRPr="00D36D79" w:rsidRDefault="00B56C84" w:rsidP="00D36D79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D36D79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47E4E56A" w14:textId="77777777" w:rsidR="00B56C84" w:rsidRPr="00D36D79" w:rsidRDefault="00B56C84" w:rsidP="00D36D79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D36D79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3341FBF5" w14:textId="77777777" w:rsidR="00B56C84" w:rsidRPr="00D36D79" w:rsidRDefault="00B56C84" w:rsidP="00D36D79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D36D79">
        <w:rPr>
          <w:rFonts w:ascii="Arial" w:eastAsia="Times New Roman" w:hAnsi="Arial" w:cs="Arial"/>
          <w:lang w:eastAsia="pl-PL"/>
        </w:rPr>
        <w:t>nie przysługuje Pani/Panu:</w:t>
      </w:r>
    </w:p>
    <w:p w14:paraId="056BC7CA" w14:textId="77777777" w:rsidR="00B56C84" w:rsidRPr="00D36D79" w:rsidRDefault="00B56C84" w:rsidP="00D36D79">
      <w:pPr>
        <w:pStyle w:val="Akapitzlist"/>
        <w:numPr>
          <w:ilvl w:val="0"/>
          <w:numId w:val="4"/>
        </w:numPr>
        <w:spacing w:after="15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D36D79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14:paraId="12DC456F" w14:textId="77777777" w:rsidR="00B56C84" w:rsidRPr="00D36D79" w:rsidRDefault="00B56C84" w:rsidP="00D36D79">
      <w:pPr>
        <w:pStyle w:val="Akapitzlist"/>
        <w:numPr>
          <w:ilvl w:val="0"/>
          <w:numId w:val="4"/>
        </w:numPr>
        <w:spacing w:after="150" w:line="24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D36D79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14:paraId="27607DE1" w14:textId="77777777" w:rsidR="00B56C84" w:rsidRPr="00D36D79" w:rsidRDefault="00B56C84" w:rsidP="00D36D79">
      <w:pPr>
        <w:pStyle w:val="Akapitzlist"/>
        <w:numPr>
          <w:ilvl w:val="0"/>
          <w:numId w:val="4"/>
        </w:numPr>
        <w:spacing w:after="150" w:line="24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D36D79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D36D79">
        <w:rPr>
          <w:rFonts w:ascii="Arial" w:eastAsia="Times New Roman" w:hAnsi="Arial" w:cs="Arial"/>
          <w:lang w:eastAsia="pl-PL"/>
        </w:rPr>
        <w:t>.</w:t>
      </w:r>
      <w:r w:rsidRPr="00D36D79">
        <w:rPr>
          <w:rFonts w:ascii="Arial" w:eastAsia="Times New Roman" w:hAnsi="Arial" w:cs="Arial"/>
          <w:b/>
          <w:lang w:eastAsia="pl-PL"/>
        </w:rPr>
        <w:t xml:space="preserve"> </w:t>
      </w:r>
    </w:p>
    <w:p w14:paraId="3BC9F050" w14:textId="77777777" w:rsidR="000A16C6" w:rsidRDefault="000A16C6"/>
    <w:p w14:paraId="4D150328" w14:textId="77777777" w:rsidR="008A18B8" w:rsidRDefault="008A18B8"/>
    <w:p w14:paraId="3A26E40F" w14:textId="77777777" w:rsidR="008A18B8" w:rsidRDefault="008A18B8"/>
    <w:p w14:paraId="0107D4B7" w14:textId="77777777" w:rsidR="008A18B8" w:rsidRDefault="008A18B8"/>
    <w:p w14:paraId="24782BFA" w14:textId="77777777" w:rsidR="008A18B8" w:rsidRDefault="008A18B8"/>
    <w:p w14:paraId="313BD1D7" w14:textId="77777777" w:rsidR="008A18B8" w:rsidRDefault="008A18B8"/>
    <w:sectPr w:rsidR="008A18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36748" w14:textId="77777777" w:rsidR="00EE52AD" w:rsidRDefault="00EE52AD" w:rsidP="00272A86">
      <w:pPr>
        <w:spacing w:after="0" w:line="240" w:lineRule="auto"/>
      </w:pPr>
      <w:r>
        <w:separator/>
      </w:r>
    </w:p>
  </w:endnote>
  <w:endnote w:type="continuationSeparator" w:id="0">
    <w:p w14:paraId="2838D0A9" w14:textId="77777777" w:rsidR="00EE52AD" w:rsidRDefault="00EE52AD" w:rsidP="00272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478D7" w14:textId="77777777" w:rsidR="00007A99" w:rsidRDefault="00007A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8C514" w14:textId="77777777" w:rsidR="00007A99" w:rsidRDefault="00007A9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877EF" w14:textId="77777777" w:rsidR="00007A99" w:rsidRDefault="00007A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673F6" w14:textId="77777777" w:rsidR="00EE52AD" w:rsidRDefault="00EE52AD" w:rsidP="00272A86">
      <w:pPr>
        <w:spacing w:after="0" w:line="240" w:lineRule="auto"/>
      </w:pPr>
      <w:r>
        <w:separator/>
      </w:r>
    </w:p>
  </w:footnote>
  <w:footnote w:type="continuationSeparator" w:id="0">
    <w:p w14:paraId="0929D1C9" w14:textId="77777777" w:rsidR="00EE52AD" w:rsidRDefault="00EE52AD" w:rsidP="00272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C984E" w14:textId="77777777" w:rsidR="00007A99" w:rsidRDefault="00007A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0976F" w14:textId="752159D2" w:rsidR="00D36D79" w:rsidRDefault="00D36D79" w:rsidP="00D36D79">
    <w:pPr>
      <w:pStyle w:val="Nagwek"/>
      <w:jc w:val="right"/>
    </w:pPr>
    <w:r>
      <w:t xml:space="preserve">Załącznik nr </w:t>
    </w:r>
    <w:r w:rsidR="009B3979">
      <w:t>3</w:t>
    </w:r>
    <w:r>
      <w:t xml:space="preserve"> do </w:t>
    </w:r>
    <w:r w:rsidR="00007A99">
      <w:t>ogłoszenia o zamówieniu</w:t>
    </w:r>
    <w:r>
      <w:t xml:space="preserve"> SA.270.2.</w:t>
    </w:r>
    <w:r w:rsidR="0040292B">
      <w:t>6</w:t>
    </w:r>
    <w:r>
      <w:t>.</w:t>
    </w:r>
    <w:r w:rsidR="0040292B">
      <w:t>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32889" w14:textId="77777777" w:rsidR="00007A99" w:rsidRDefault="00007A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E326E"/>
    <w:multiLevelType w:val="hybridMultilevel"/>
    <w:tmpl w:val="66566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B05A5"/>
    <w:multiLevelType w:val="hybridMultilevel"/>
    <w:tmpl w:val="A544AEDA"/>
    <w:lvl w:ilvl="0" w:tplc="7F1A6D90">
      <w:start w:val="1"/>
      <w:numFmt w:val="decimal"/>
      <w:lvlText w:val="%1."/>
      <w:lvlJc w:val="left"/>
      <w:pPr>
        <w:ind w:left="3012" w:hanging="1932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C84"/>
    <w:rsid w:val="00007A99"/>
    <w:rsid w:val="000764E6"/>
    <w:rsid w:val="000A16C6"/>
    <w:rsid w:val="000B3B07"/>
    <w:rsid w:val="000C330D"/>
    <w:rsid w:val="00122A46"/>
    <w:rsid w:val="001607D6"/>
    <w:rsid w:val="001B359F"/>
    <w:rsid w:val="001D2FE6"/>
    <w:rsid w:val="002274D7"/>
    <w:rsid w:val="00231280"/>
    <w:rsid w:val="00272A86"/>
    <w:rsid w:val="00324635"/>
    <w:rsid w:val="0036007E"/>
    <w:rsid w:val="003C0606"/>
    <w:rsid w:val="0040292B"/>
    <w:rsid w:val="00452C90"/>
    <w:rsid w:val="00526EB4"/>
    <w:rsid w:val="00541729"/>
    <w:rsid w:val="00581398"/>
    <w:rsid w:val="00670E15"/>
    <w:rsid w:val="006D37E3"/>
    <w:rsid w:val="006E7232"/>
    <w:rsid w:val="006E78B2"/>
    <w:rsid w:val="00752AAB"/>
    <w:rsid w:val="0077559B"/>
    <w:rsid w:val="00794341"/>
    <w:rsid w:val="007B2DD2"/>
    <w:rsid w:val="00823FB9"/>
    <w:rsid w:val="008A18B8"/>
    <w:rsid w:val="008A79D7"/>
    <w:rsid w:val="008D18BB"/>
    <w:rsid w:val="0090436E"/>
    <w:rsid w:val="00904FE1"/>
    <w:rsid w:val="009559B5"/>
    <w:rsid w:val="00956871"/>
    <w:rsid w:val="009571BD"/>
    <w:rsid w:val="009A0378"/>
    <w:rsid w:val="009B3979"/>
    <w:rsid w:val="009C0E45"/>
    <w:rsid w:val="009E5478"/>
    <w:rsid w:val="009F5184"/>
    <w:rsid w:val="00A60AD6"/>
    <w:rsid w:val="00AC1FF9"/>
    <w:rsid w:val="00B07119"/>
    <w:rsid w:val="00B362AD"/>
    <w:rsid w:val="00B56C84"/>
    <w:rsid w:val="00B85871"/>
    <w:rsid w:val="00BC22BE"/>
    <w:rsid w:val="00BC4599"/>
    <w:rsid w:val="00CE2948"/>
    <w:rsid w:val="00CF349C"/>
    <w:rsid w:val="00D16EF9"/>
    <w:rsid w:val="00D36D79"/>
    <w:rsid w:val="00DC66B5"/>
    <w:rsid w:val="00E8179D"/>
    <w:rsid w:val="00EA1F4A"/>
    <w:rsid w:val="00EC4C84"/>
    <w:rsid w:val="00EE2C4E"/>
    <w:rsid w:val="00EE52AD"/>
    <w:rsid w:val="00EE643C"/>
    <w:rsid w:val="00F00C1B"/>
    <w:rsid w:val="00F02DC1"/>
    <w:rsid w:val="00F363C5"/>
    <w:rsid w:val="00F368A2"/>
    <w:rsid w:val="00F900DE"/>
    <w:rsid w:val="00FB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2C5D6"/>
  <w15:chartTrackingRefBased/>
  <w15:docId w15:val="{11BC6C9E-0BE8-4D1E-BFD6-8D18A00A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C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6C8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6C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6C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56C84"/>
    <w:rPr>
      <w:color w:val="0563C1" w:themeColor="hyperlink"/>
      <w:u w:val="single"/>
    </w:rPr>
  </w:style>
  <w:style w:type="character" w:styleId="Pogrubienie">
    <w:name w:val="Strong"/>
    <w:aliases w:val="Tekst treści + 9,5 pt"/>
    <w:qFormat/>
    <w:rsid w:val="00F00C1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A8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7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A86"/>
  </w:style>
  <w:style w:type="paragraph" w:styleId="Stopka">
    <w:name w:val="footer"/>
    <w:basedOn w:val="Normalny"/>
    <w:link w:val="StopkaZnak"/>
    <w:uiPriority w:val="99"/>
    <w:unhideWhenUsed/>
    <w:rsid w:val="0027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aleszyce@radom.lasy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Kania</dc:creator>
  <cp:keywords/>
  <dc:description/>
  <cp:lastModifiedBy>Magdalena Kania - Nadleśnictwo Daleszyce</cp:lastModifiedBy>
  <cp:revision>3</cp:revision>
  <cp:lastPrinted>2020-02-13T09:21:00Z</cp:lastPrinted>
  <dcterms:created xsi:type="dcterms:W3CDTF">2021-03-04T09:08:00Z</dcterms:created>
  <dcterms:modified xsi:type="dcterms:W3CDTF">2021-03-04T09:10:00Z</dcterms:modified>
</cp:coreProperties>
</file>