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92" w:rsidRDefault="00CA4680">
      <w:r>
        <w:t>Załącznik 1 od 1.01.2024 – 28.06.2024r.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2405"/>
        <w:gridCol w:w="1071"/>
        <w:gridCol w:w="1071"/>
        <w:gridCol w:w="1071"/>
        <w:gridCol w:w="1071"/>
      </w:tblGrid>
      <w:tr w:rsidR="0013553E" w:rsidTr="0013553E">
        <w:tc>
          <w:tcPr>
            <w:tcW w:w="2405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B0CBF0"/>
            <w:vAlign w:val="center"/>
          </w:tcPr>
          <w:p w:rsidR="0013553E" w:rsidRDefault="0013553E" w:rsidP="001355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Pełna nazwa</w:t>
            </w:r>
          </w:p>
        </w:tc>
        <w:tc>
          <w:tcPr>
            <w:tcW w:w="1071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B0CBF0"/>
            <w:vAlign w:val="center"/>
          </w:tcPr>
          <w:p w:rsidR="0013553E" w:rsidRDefault="0013553E" w:rsidP="001355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Całkowita ilość</w:t>
            </w:r>
          </w:p>
        </w:tc>
        <w:tc>
          <w:tcPr>
            <w:tcW w:w="1071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B0CBF0"/>
          </w:tcPr>
          <w:p w:rsidR="0013553E" w:rsidRDefault="0013553E" w:rsidP="001355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071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B0CBF0"/>
          </w:tcPr>
          <w:p w:rsidR="0013553E" w:rsidRDefault="0013553E" w:rsidP="001355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071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000000" w:fill="B0CBF0"/>
          </w:tcPr>
          <w:p w:rsidR="0013553E" w:rsidRDefault="0013553E" w:rsidP="001355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razem</w:t>
            </w:r>
            <w:bookmarkStart w:id="0" w:name="_GoBack"/>
            <w:bookmarkEnd w:id="0"/>
          </w:p>
        </w:tc>
      </w:tr>
      <w:tr w:rsidR="0013553E" w:rsidTr="0013553E">
        <w:tc>
          <w:tcPr>
            <w:tcW w:w="2405" w:type="dxa"/>
          </w:tcPr>
          <w:p w:rsidR="0013553E" w:rsidRDefault="0013553E" w:rsidP="00CA3B69">
            <w:pPr>
              <w:pStyle w:val="Akapitzlist"/>
              <w:numPr>
                <w:ilvl w:val="0"/>
                <w:numId w:val="1"/>
              </w:numPr>
            </w:pPr>
            <w:r>
              <w:t>Filet z dorsza „</w:t>
            </w:r>
            <w:proofErr w:type="spellStart"/>
            <w:r>
              <w:t>gadus</w:t>
            </w:r>
            <w:proofErr w:type="spellEnd"/>
            <w:r>
              <w:t xml:space="preserve"> bez skóry</w:t>
            </w:r>
          </w:p>
        </w:tc>
        <w:tc>
          <w:tcPr>
            <w:tcW w:w="1071" w:type="dxa"/>
          </w:tcPr>
          <w:p w:rsidR="0013553E" w:rsidRDefault="0013553E" w:rsidP="00CA3B69">
            <w:r>
              <w:t>108kg</w:t>
            </w:r>
          </w:p>
        </w:tc>
        <w:tc>
          <w:tcPr>
            <w:tcW w:w="1071" w:type="dxa"/>
          </w:tcPr>
          <w:p w:rsidR="0013553E" w:rsidRDefault="0013553E" w:rsidP="00CA3B69"/>
        </w:tc>
        <w:tc>
          <w:tcPr>
            <w:tcW w:w="1071" w:type="dxa"/>
          </w:tcPr>
          <w:p w:rsidR="0013553E" w:rsidRDefault="0013553E" w:rsidP="00CA3B69"/>
        </w:tc>
        <w:tc>
          <w:tcPr>
            <w:tcW w:w="1071" w:type="dxa"/>
          </w:tcPr>
          <w:p w:rsidR="0013553E" w:rsidRDefault="0013553E" w:rsidP="00CA3B69"/>
        </w:tc>
      </w:tr>
      <w:tr w:rsidR="0013553E" w:rsidTr="0013553E">
        <w:tc>
          <w:tcPr>
            <w:tcW w:w="2405" w:type="dxa"/>
          </w:tcPr>
          <w:p w:rsidR="0013553E" w:rsidRDefault="0013553E" w:rsidP="00CA3B69">
            <w:pPr>
              <w:pStyle w:val="Akapitzlist"/>
              <w:numPr>
                <w:ilvl w:val="0"/>
                <w:numId w:val="1"/>
              </w:numPr>
            </w:pPr>
            <w:r>
              <w:t>Kostka rybna z mintaja w panierce</w:t>
            </w:r>
          </w:p>
        </w:tc>
        <w:tc>
          <w:tcPr>
            <w:tcW w:w="1071" w:type="dxa"/>
          </w:tcPr>
          <w:p w:rsidR="0013553E" w:rsidRDefault="0013553E" w:rsidP="00CA3B69">
            <w:r>
              <w:t>324kg</w:t>
            </w:r>
          </w:p>
        </w:tc>
        <w:tc>
          <w:tcPr>
            <w:tcW w:w="1071" w:type="dxa"/>
          </w:tcPr>
          <w:p w:rsidR="0013553E" w:rsidRDefault="0013553E" w:rsidP="00CA3B69"/>
        </w:tc>
        <w:tc>
          <w:tcPr>
            <w:tcW w:w="1071" w:type="dxa"/>
          </w:tcPr>
          <w:p w:rsidR="0013553E" w:rsidRDefault="0013553E" w:rsidP="00CA3B69"/>
        </w:tc>
        <w:tc>
          <w:tcPr>
            <w:tcW w:w="1071" w:type="dxa"/>
          </w:tcPr>
          <w:p w:rsidR="0013553E" w:rsidRDefault="0013553E" w:rsidP="00CA3B69"/>
        </w:tc>
      </w:tr>
      <w:tr w:rsidR="0013553E" w:rsidTr="0013553E">
        <w:tc>
          <w:tcPr>
            <w:tcW w:w="2405" w:type="dxa"/>
          </w:tcPr>
          <w:p w:rsidR="0013553E" w:rsidRDefault="0013553E" w:rsidP="00CA3B69">
            <w:pPr>
              <w:pStyle w:val="Akapitzlist"/>
              <w:numPr>
                <w:ilvl w:val="0"/>
                <w:numId w:val="1"/>
              </w:numPr>
            </w:pPr>
            <w:r>
              <w:t xml:space="preserve"> Łosoś filet świeży</w:t>
            </w:r>
          </w:p>
        </w:tc>
        <w:tc>
          <w:tcPr>
            <w:tcW w:w="1071" w:type="dxa"/>
          </w:tcPr>
          <w:p w:rsidR="0013553E" w:rsidRDefault="0013553E" w:rsidP="00CA3B69">
            <w:r>
              <w:t>30kg</w:t>
            </w:r>
          </w:p>
        </w:tc>
        <w:tc>
          <w:tcPr>
            <w:tcW w:w="1071" w:type="dxa"/>
          </w:tcPr>
          <w:p w:rsidR="0013553E" w:rsidRDefault="0013553E" w:rsidP="00CA3B69"/>
        </w:tc>
        <w:tc>
          <w:tcPr>
            <w:tcW w:w="1071" w:type="dxa"/>
          </w:tcPr>
          <w:p w:rsidR="0013553E" w:rsidRDefault="0013553E" w:rsidP="00CA3B69"/>
        </w:tc>
        <w:tc>
          <w:tcPr>
            <w:tcW w:w="1071" w:type="dxa"/>
          </w:tcPr>
          <w:p w:rsidR="0013553E" w:rsidRDefault="0013553E" w:rsidP="00CA3B69"/>
        </w:tc>
      </w:tr>
      <w:tr w:rsidR="0013553E" w:rsidTr="0013553E">
        <w:tc>
          <w:tcPr>
            <w:tcW w:w="2405" w:type="dxa"/>
          </w:tcPr>
          <w:p w:rsidR="0013553E" w:rsidRDefault="0013553E" w:rsidP="00CA3B69">
            <w:pPr>
              <w:pStyle w:val="Akapitzlist"/>
              <w:numPr>
                <w:ilvl w:val="0"/>
                <w:numId w:val="1"/>
              </w:numPr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bez skóry</w:t>
            </w:r>
          </w:p>
        </w:tc>
        <w:tc>
          <w:tcPr>
            <w:tcW w:w="1071" w:type="dxa"/>
          </w:tcPr>
          <w:p w:rsidR="0013553E" w:rsidRDefault="0013553E" w:rsidP="00CA3B69">
            <w:r>
              <w:t>108g</w:t>
            </w:r>
          </w:p>
        </w:tc>
        <w:tc>
          <w:tcPr>
            <w:tcW w:w="1071" w:type="dxa"/>
          </w:tcPr>
          <w:p w:rsidR="0013553E" w:rsidRDefault="0013553E" w:rsidP="00CA3B69"/>
        </w:tc>
        <w:tc>
          <w:tcPr>
            <w:tcW w:w="1071" w:type="dxa"/>
          </w:tcPr>
          <w:p w:rsidR="0013553E" w:rsidRDefault="0013553E" w:rsidP="00CA3B69"/>
        </w:tc>
        <w:tc>
          <w:tcPr>
            <w:tcW w:w="1071" w:type="dxa"/>
          </w:tcPr>
          <w:p w:rsidR="0013553E" w:rsidRDefault="0013553E" w:rsidP="00CA3B69"/>
        </w:tc>
      </w:tr>
      <w:tr w:rsidR="0013553E" w:rsidTr="0013553E">
        <w:tc>
          <w:tcPr>
            <w:tcW w:w="2405" w:type="dxa"/>
          </w:tcPr>
          <w:p w:rsidR="0013553E" w:rsidRDefault="0013553E" w:rsidP="00CA3B69">
            <w:pPr>
              <w:pStyle w:val="Akapitzlist"/>
              <w:numPr>
                <w:ilvl w:val="0"/>
                <w:numId w:val="1"/>
              </w:numPr>
            </w:pPr>
            <w:r>
              <w:t>Paluszki rybne z dorsza</w:t>
            </w:r>
          </w:p>
        </w:tc>
        <w:tc>
          <w:tcPr>
            <w:tcW w:w="1071" w:type="dxa"/>
          </w:tcPr>
          <w:p w:rsidR="0013553E" w:rsidRDefault="0013553E" w:rsidP="00CA3B69">
            <w:r>
              <w:t>60kg</w:t>
            </w:r>
          </w:p>
        </w:tc>
        <w:tc>
          <w:tcPr>
            <w:tcW w:w="1071" w:type="dxa"/>
          </w:tcPr>
          <w:p w:rsidR="0013553E" w:rsidRDefault="0013553E" w:rsidP="00CA3B69"/>
        </w:tc>
        <w:tc>
          <w:tcPr>
            <w:tcW w:w="1071" w:type="dxa"/>
          </w:tcPr>
          <w:p w:rsidR="0013553E" w:rsidRDefault="0013553E" w:rsidP="00CA3B69"/>
        </w:tc>
        <w:tc>
          <w:tcPr>
            <w:tcW w:w="1071" w:type="dxa"/>
          </w:tcPr>
          <w:p w:rsidR="0013553E" w:rsidRDefault="0013553E" w:rsidP="00CA3B69"/>
        </w:tc>
      </w:tr>
      <w:tr w:rsidR="0013553E" w:rsidTr="0013553E">
        <w:tc>
          <w:tcPr>
            <w:tcW w:w="2405" w:type="dxa"/>
          </w:tcPr>
          <w:p w:rsidR="0013553E" w:rsidRDefault="0013553E" w:rsidP="00CA3B69">
            <w:pPr>
              <w:pStyle w:val="Akapitzlist"/>
              <w:numPr>
                <w:ilvl w:val="0"/>
                <w:numId w:val="1"/>
              </w:numPr>
            </w:pPr>
            <w:r>
              <w:t>Filet z dorsza czerniak</w:t>
            </w:r>
          </w:p>
        </w:tc>
        <w:tc>
          <w:tcPr>
            <w:tcW w:w="1071" w:type="dxa"/>
          </w:tcPr>
          <w:p w:rsidR="0013553E" w:rsidRDefault="0013553E" w:rsidP="00CA3B69">
            <w:r>
              <w:t>150kg</w:t>
            </w:r>
          </w:p>
        </w:tc>
        <w:tc>
          <w:tcPr>
            <w:tcW w:w="1071" w:type="dxa"/>
          </w:tcPr>
          <w:p w:rsidR="0013553E" w:rsidRDefault="0013553E" w:rsidP="00CA3B69"/>
        </w:tc>
        <w:tc>
          <w:tcPr>
            <w:tcW w:w="1071" w:type="dxa"/>
          </w:tcPr>
          <w:p w:rsidR="0013553E" w:rsidRDefault="0013553E" w:rsidP="00CA3B69"/>
        </w:tc>
        <w:tc>
          <w:tcPr>
            <w:tcW w:w="1071" w:type="dxa"/>
          </w:tcPr>
          <w:p w:rsidR="0013553E" w:rsidRDefault="0013553E" w:rsidP="00CA3B69"/>
        </w:tc>
      </w:tr>
    </w:tbl>
    <w:p w:rsidR="00CA4680" w:rsidRDefault="00CA4680" w:rsidP="00CA4680"/>
    <w:p w:rsidR="00CA4680" w:rsidRDefault="00CA4680"/>
    <w:sectPr w:rsidR="00CA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B4D07"/>
    <w:multiLevelType w:val="hybridMultilevel"/>
    <w:tmpl w:val="C5BC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80"/>
    <w:rsid w:val="0002525A"/>
    <w:rsid w:val="0013553E"/>
    <w:rsid w:val="00442892"/>
    <w:rsid w:val="00C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6535C-1C04-4C7B-812D-F308DB4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2023-12-05T13:14:00Z</dcterms:created>
  <dcterms:modified xsi:type="dcterms:W3CDTF">2023-12-05T13:58:00Z</dcterms:modified>
</cp:coreProperties>
</file>