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2CBCA0A0" w:rsidR="001E1DA6" w:rsidRPr="00FD64E2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Zespół Szkolno-Przedszkolny w Jeziorkach</w:t>
      </w:r>
    </w:p>
    <w:p w14:paraId="07DC1F18" w14:textId="64DEB3A1" w:rsidR="001E1DA6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Jeziorki ul. Pocztowa 12</w:t>
      </w:r>
      <w:r w:rsidR="001E1DA6"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36B6918C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090CD7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1A2C17">
        <w:rPr>
          <w:rFonts w:asciiTheme="minorHAnsi" w:hAnsiTheme="minorHAnsi" w:cstheme="minorHAnsi"/>
          <w:b/>
          <w:i/>
          <w:sz w:val="22"/>
          <w:szCs w:val="22"/>
        </w:rPr>
        <w:t xml:space="preserve"> – postepowanie nr </w:t>
      </w:r>
      <w:r w:rsidR="00B256CD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5AF" w14:textId="77777777" w:rsidR="00482CCD" w:rsidRDefault="00482CCD" w:rsidP="001E1DA6">
      <w:r>
        <w:separator/>
      </w:r>
    </w:p>
  </w:endnote>
  <w:endnote w:type="continuationSeparator" w:id="0">
    <w:p w14:paraId="661E1A43" w14:textId="77777777" w:rsidR="00482CCD" w:rsidRDefault="00482CCD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589" w14:textId="77777777" w:rsidR="00482CCD" w:rsidRDefault="00482CCD" w:rsidP="001E1DA6">
      <w:r>
        <w:separator/>
      </w:r>
    </w:p>
  </w:footnote>
  <w:footnote w:type="continuationSeparator" w:id="0">
    <w:p w14:paraId="36FAA56B" w14:textId="77777777" w:rsidR="00482CCD" w:rsidRDefault="00482CCD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2AE18742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A279B">
      <w:t>ZSPJ/341/</w:t>
    </w:r>
    <w:r w:rsidR="00B256CD">
      <w:t>3</w:t>
    </w:r>
    <w:r w:rsidR="00DA279B">
      <w:t>/2021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0CD7"/>
    <w:rsid w:val="000928D8"/>
    <w:rsid w:val="001A2C17"/>
    <w:rsid w:val="001A4829"/>
    <w:rsid w:val="001D4F7D"/>
    <w:rsid w:val="001E1DA6"/>
    <w:rsid w:val="003A0E64"/>
    <w:rsid w:val="003A1936"/>
    <w:rsid w:val="0048167D"/>
    <w:rsid w:val="00482CCD"/>
    <w:rsid w:val="004F2DA1"/>
    <w:rsid w:val="005B2EBC"/>
    <w:rsid w:val="0064306A"/>
    <w:rsid w:val="00803F46"/>
    <w:rsid w:val="008F764B"/>
    <w:rsid w:val="00962998"/>
    <w:rsid w:val="009B7DA8"/>
    <w:rsid w:val="00B256CD"/>
    <w:rsid w:val="00BF50D8"/>
    <w:rsid w:val="00C760FB"/>
    <w:rsid w:val="00DA279B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2021-05-19T09:57:00Z</dcterms:created>
  <dcterms:modified xsi:type="dcterms:W3CDTF">2021-11-02T08:14:00Z</dcterms:modified>
</cp:coreProperties>
</file>