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0B2" w14:textId="77777777" w:rsidR="00DE4F07" w:rsidRPr="00DF40F1" w:rsidRDefault="00DE4F07" w:rsidP="00DE4F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40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F5E6B42" w14:textId="77777777" w:rsidR="00DE4F07" w:rsidRPr="00DF40F1" w:rsidRDefault="00DE4F07" w:rsidP="00DE4F07">
      <w:pPr>
        <w:rPr>
          <w:rFonts w:asciiTheme="minorHAnsi" w:hAnsiTheme="minorHAnsi" w:cstheme="minorHAnsi"/>
        </w:rPr>
      </w:pPr>
    </w:p>
    <w:p w14:paraId="4445A0B6" w14:textId="77777777" w:rsidR="00DE4F07" w:rsidRPr="00DF40F1" w:rsidRDefault="00DE4F07" w:rsidP="00DE4F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40F1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25"/>
      </w:tblGrid>
      <w:tr w:rsidR="00DE4F07" w:rsidRPr="00DF40F1" w14:paraId="0CCB35A2" w14:textId="77777777" w:rsidTr="00AF2538">
        <w:tc>
          <w:tcPr>
            <w:tcW w:w="4838" w:type="dxa"/>
          </w:tcPr>
          <w:p w14:paraId="3E3348E0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Pełna nazwa Wykonawcy</w:t>
            </w:r>
          </w:p>
          <w:p w14:paraId="507F7C49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FDE3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</w:tcPr>
          <w:p w14:paraId="528D2B8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Adres Wykonawcy</w:t>
            </w:r>
          </w:p>
        </w:tc>
      </w:tr>
      <w:tr w:rsidR="00DE4F07" w:rsidRPr="00DF40F1" w14:paraId="6A9113E0" w14:textId="77777777" w:rsidTr="00AF2538">
        <w:tc>
          <w:tcPr>
            <w:tcW w:w="4838" w:type="dxa"/>
          </w:tcPr>
          <w:p w14:paraId="6AD530AF" w14:textId="77777777" w:rsidR="00DE4F07" w:rsidRPr="00DF40F1" w:rsidRDefault="00DE4F07" w:rsidP="00AF2538">
            <w:pPr>
              <w:spacing w:line="360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Telefon</w:t>
            </w:r>
          </w:p>
          <w:p w14:paraId="0FB9A98E" w14:textId="77777777" w:rsidR="00DE4F07" w:rsidRPr="00DF40F1" w:rsidRDefault="00DE4F07" w:rsidP="00AF2538">
            <w:pPr>
              <w:spacing w:line="360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14:paraId="60AA695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e-mail</w:t>
            </w:r>
          </w:p>
          <w:p w14:paraId="0498877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E4F07" w:rsidRPr="00DF40F1" w14:paraId="50E07CF6" w14:textId="77777777" w:rsidTr="00AF2538">
        <w:tc>
          <w:tcPr>
            <w:tcW w:w="4838" w:type="dxa"/>
          </w:tcPr>
          <w:p w14:paraId="5AB4750E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REGON</w:t>
            </w:r>
          </w:p>
          <w:p w14:paraId="57FB7D8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14:paraId="660B0C37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NIP</w:t>
            </w:r>
          </w:p>
        </w:tc>
      </w:tr>
      <w:tr w:rsidR="00DE4F07" w:rsidRPr="00DF40F1" w14:paraId="1CCDFD6C" w14:textId="77777777" w:rsidTr="00AF2538">
        <w:tc>
          <w:tcPr>
            <w:tcW w:w="9784" w:type="dxa"/>
            <w:gridSpan w:val="2"/>
          </w:tcPr>
          <w:p w14:paraId="4F26C12F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F40F1">
              <w:rPr>
                <w:rFonts w:asciiTheme="minorHAnsi" w:hAnsiTheme="minorHAnsi" w:cstheme="minorHAnsi"/>
                <w:sz w:val="21"/>
                <w:szCs w:val="21"/>
              </w:rPr>
              <w:t>Osoba upoważniona do kontaktu z Zamawiającym</w:t>
            </w:r>
          </w:p>
        </w:tc>
      </w:tr>
      <w:tr w:rsidR="00DE4F07" w:rsidRPr="00DF40F1" w14:paraId="108FE441" w14:textId="77777777" w:rsidTr="00AF2538">
        <w:tc>
          <w:tcPr>
            <w:tcW w:w="4838" w:type="dxa"/>
          </w:tcPr>
          <w:p w14:paraId="257FC771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3212FE29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Telefon</w:t>
            </w:r>
          </w:p>
          <w:p w14:paraId="1DAD4902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Fax</w:t>
            </w:r>
          </w:p>
          <w:p w14:paraId="1BD68A9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email</w:t>
            </w:r>
          </w:p>
        </w:tc>
      </w:tr>
    </w:tbl>
    <w:p w14:paraId="7B344ED4" w14:textId="77777777" w:rsidR="00DE4F07" w:rsidRPr="00DF40F1" w:rsidRDefault="00DE4F07" w:rsidP="00DE4F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C10438" w14:textId="01EC7B78" w:rsidR="00DE4F07" w:rsidRPr="00DF40F1" w:rsidRDefault="00DE4F07" w:rsidP="00276D06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276D06">
        <w:rPr>
          <w:rFonts w:asciiTheme="minorHAnsi" w:hAnsiTheme="minorHAnsi" w:cstheme="minorHAnsi"/>
          <w:sz w:val="20"/>
          <w:szCs w:val="20"/>
        </w:rPr>
        <w:t xml:space="preserve">na </w:t>
      </w:r>
      <w:r w:rsidR="00A50548">
        <w:rPr>
          <w:rFonts w:asciiTheme="minorHAnsi" w:hAnsiTheme="minorHAnsi" w:cstheme="minorHAnsi"/>
          <w:sz w:val="20"/>
          <w:szCs w:val="20"/>
        </w:rPr>
        <w:t>zapytani</w:t>
      </w:r>
      <w:r w:rsidR="00276D06">
        <w:rPr>
          <w:rFonts w:asciiTheme="minorHAnsi" w:hAnsiTheme="minorHAnsi" w:cstheme="minorHAnsi"/>
          <w:sz w:val="20"/>
          <w:szCs w:val="20"/>
        </w:rPr>
        <w:t>e</w:t>
      </w:r>
      <w:r w:rsidR="00A50548">
        <w:rPr>
          <w:rFonts w:asciiTheme="minorHAnsi" w:hAnsiTheme="minorHAnsi" w:cstheme="minorHAnsi"/>
          <w:sz w:val="20"/>
          <w:szCs w:val="20"/>
        </w:rPr>
        <w:t xml:space="preserve"> ofertowe </w:t>
      </w:r>
      <w:r w:rsidRPr="00DF40F1">
        <w:rPr>
          <w:rFonts w:asciiTheme="minorHAnsi" w:hAnsiTheme="minorHAnsi" w:cstheme="minorHAnsi"/>
          <w:bCs/>
          <w:sz w:val="20"/>
          <w:szCs w:val="20"/>
        </w:rPr>
        <w:t>p.n</w:t>
      </w:r>
      <w:r w:rsidR="00034FB0" w:rsidRPr="00DF40F1">
        <w:rPr>
          <w:rFonts w:asciiTheme="minorHAnsi" w:hAnsiTheme="minorHAnsi" w:cstheme="minorHAnsi"/>
          <w:bCs/>
          <w:sz w:val="20"/>
          <w:szCs w:val="20"/>
        </w:rPr>
        <w:t>.</w:t>
      </w:r>
      <w:r w:rsidR="00034FB0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F40F1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„Zakup fabrycznie nowego samochodu dostawczego do 3,5 tony, </w:t>
      </w:r>
      <w:r w:rsidR="003762F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E4DDC">
        <w:rPr>
          <w:rFonts w:asciiTheme="minorHAnsi" w:hAnsiTheme="minorHAnsi" w:cstheme="minorHAnsi"/>
          <w:b/>
          <w:bCs/>
          <w:sz w:val="20"/>
          <w:szCs w:val="20"/>
        </w:rPr>
        <w:t xml:space="preserve"> lub 3</w:t>
      </w:r>
      <w:r w:rsidR="00DF40F1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 osobowego – 1 szt.”</w:t>
      </w:r>
      <w:r w:rsidR="00DF40F1">
        <w:rPr>
          <w:rFonts w:asciiTheme="minorHAnsi" w:hAnsiTheme="minorHAnsi" w:cstheme="minorHAnsi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bCs/>
          <w:iCs/>
          <w:sz w:val="20"/>
          <w:szCs w:val="20"/>
        </w:rPr>
        <w:t>zobowiązujemy się do realizacji zamówienia:</w:t>
      </w:r>
    </w:p>
    <w:p w14:paraId="27CB8CB8" w14:textId="77777777" w:rsidR="00DE4F07" w:rsidRPr="00DF40F1" w:rsidRDefault="00DE4F07" w:rsidP="00DE4F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E24769" w14:textId="77777777" w:rsidR="00DE4F07" w:rsidRPr="00DF40F1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 xml:space="preserve">W terminie: </w:t>
      </w:r>
      <w:r w:rsidR="00B22438" w:rsidRPr="00DF40F1">
        <w:rPr>
          <w:rFonts w:asciiTheme="minorHAnsi" w:hAnsiTheme="minorHAnsi" w:cstheme="minorHAnsi"/>
          <w:b/>
          <w:sz w:val="20"/>
          <w:szCs w:val="20"/>
          <w:lang w:val="pl-PL"/>
        </w:rPr>
        <w:t>wskazanym w umowie.</w:t>
      </w:r>
    </w:p>
    <w:p w14:paraId="71DA5571" w14:textId="17B2D322" w:rsidR="00DE4F07" w:rsidRPr="00DF40F1" w:rsidRDefault="00B22438" w:rsidP="00B22438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Przedmiotem, którego </w:t>
      </w:r>
      <w:r w:rsidR="00720E7B" w:rsidRPr="00DF40F1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E6131A" w:rsidRPr="00DF40F1">
        <w:rPr>
          <w:rFonts w:asciiTheme="minorHAnsi" w:hAnsiTheme="minorHAnsi" w:cstheme="minorHAnsi"/>
          <w:b/>
          <w:sz w:val="20"/>
          <w:szCs w:val="20"/>
        </w:rPr>
        <w:t>zakup</w:t>
      </w:r>
      <w:r w:rsidR="00720E7B" w:rsidRPr="00DF40F1">
        <w:rPr>
          <w:rFonts w:asciiTheme="minorHAnsi" w:hAnsiTheme="minorHAnsi" w:cstheme="minorHAnsi"/>
          <w:b/>
          <w:sz w:val="20"/>
          <w:szCs w:val="20"/>
        </w:rPr>
        <w:t xml:space="preserve"> wraz z dostawą fabrycznie nowego samochodu dostawczego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AE4DDC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2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E4DDC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lub 3 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>osobowego o</w:t>
      </w:r>
      <w:r w:rsidR="00720E7B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dopuszczalnej masie całkowitej 3500 kg</w:t>
      </w:r>
      <w:r w:rsidR="00CE3E14" w:rsidRPr="00DF40F1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,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spełniając</w:t>
      </w:r>
      <w:r w:rsidR="00276D06">
        <w:rPr>
          <w:rFonts w:asciiTheme="minorHAnsi" w:hAnsiTheme="minorHAnsi" w:cstheme="minorHAnsi"/>
          <w:b/>
          <w:sz w:val="20"/>
          <w:szCs w:val="20"/>
          <w:lang w:val="pl-PL"/>
        </w:rPr>
        <w:t>ego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wymagania </w:t>
      </w:r>
      <w:r w:rsidR="008C0737">
        <w:rPr>
          <w:rFonts w:asciiTheme="minorHAnsi" w:hAnsiTheme="minorHAnsi" w:cstheme="minorHAnsi"/>
          <w:b/>
          <w:sz w:val="20"/>
          <w:szCs w:val="20"/>
          <w:lang w:val="pl-PL"/>
        </w:rPr>
        <w:t>Zamawiającego</w:t>
      </w:r>
    </w:p>
    <w:p w14:paraId="600CC922" w14:textId="4C636038" w:rsidR="00FD7DBF" w:rsidRPr="00DF40F1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Za cenę</w:t>
      </w: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, która uwzględnia zakup i dostawę 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>na adres wskazany przez</w:t>
      </w:r>
      <w:r w:rsidR="00A105FD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 Zamawiającego pojazdu 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marki </w:t>
      </w:r>
      <w:r w:rsidR="00FD7DBF" w:rsidRPr="00DF40F1">
        <w:rPr>
          <w:rFonts w:asciiTheme="minorHAnsi" w:hAnsiTheme="minorHAnsi" w:cstheme="minorHAnsi"/>
          <w:sz w:val="20"/>
          <w:szCs w:val="20"/>
          <w:lang w:val="pl-PL"/>
        </w:rPr>
        <w:t>…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……… ……………………, model ………………………., rok produkcji </w:t>
      </w:r>
      <w:r w:rsidR="003D7055">
        <w:rPr>
          <w:rFonts w:asciiTheme="minorHAnsi" w:hAnsiTheme="minorHAnsi" w:cstheme="minorHAnsi"/>
          <w:sz w:val="20"/>
          <w:szCs w:val="20"/>
          <w:lang w:val="pl-PL"/>
        </w:rPr>
        <w:t>2021.</w:t>
      </w:r>
    </w:p>
    <w:p w14:paraId="658D0B92" w14:textId="77777777" w:rsidR="00B61A6B" w:rsidRPr="00DF40F1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>Cena ofertowa brutto: ………………………………… zł.</w:t>
      </w:r>
    </w:p>
    <w:p w14:paraId="6F01C14B" w14:textId="17861B61" w:rsidR="00B61A6B" w:rsidRPr="00DF40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>(Słownie: ………..…………………………………………………………………………………………………………..…………. zł.).</w:t>
      </w:r>
    </w:p>
    <w:p w14:paraId="3161519C" w14:textId="77777777" w:rsidR="00B61A6B" w:rsidRPr="00DF40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</w:rPr>
        <w:t>Stawka podatku VAT ……… %, wartość podatku VAT ………………………….. zł.</w:t>
      </w:r>
    </w:p>
    <w:p w14:paraId="7D848EC8" w14:textId="77777777" w:rsidR="00DE4F07" w:rsidRPr="00DF40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Cena ofertowa netto: ……..……………………………. zł. </w:t>
      </w:r>
    </w:p>
    <w:p w14:paraId="616688F0" w14:textId="77777777" w:rsidR="00DE4F07" w:rsidRPr="00DF40F1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 (Słownie: ………..……………………………………………………………………………………………………………..…………. zł.)</w:t>
      </w:r>
    </w:p>
    <w:p w14:paraId="35A049D0" w14:textId="0B387FBA" w:rsidR="00DE4F07" w:rsidRPr="00DF40F1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40F1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613C763E" w14:textId="7F766971" w:rsidR="00DE4F07" w:rsidRPr="00DF40F1" w:rsidRDefault="00DE4F07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 xml:space="preserve">na dostarczony przez nas przedmiot zamówienia udzielimy </w:t>
      </w:r>
      <w:r w:rsidR="00E94AF8" w:rsidRPr="00DF40F1">
        <w:rPr>
          <w:rFonts w:asciiTheme="minorHAnsi" w:hAnsiTheme="minorHAnsi" w:cstheme="minorHAnsi"/>
          <w:sz w:val="20"/>
          <w:szCs w:val="20"/>
        </w:rPr>
        <w:t>gwarancji</w:t>
      </w:r>
      <w:r w:rsidR="00964F04">
        <w:rPr>
          <w:rFonts w:asciiTheme="minorHAnsi" w:hAnsiTheme="minorHAnsi" w:cstheme="minorHAnsi"/>
          <w:sz w:val="20"/>
          <w:szCs w:val="20"/>
        </w:rPr>
        <w:t xml:space="preserve"> na podzespoły mechaniczne, elektryczne i elektroniczne pojazdu, powłokę lakierniczą i perforację elementów nadwozia</w:t>
      </w:r>
      <w:r w:rsidR="00E94AF8" w:rsidRPr="00DF40F1">
        <w:rPr>
          <w:rFonts w:asciiTheme="minorHAnsi" w:hAnsiTheme="minorHAnsi" w:cstheme="minorHAnsi"/>
          <w:sz w:val="20"/>
          <w:szCs w:val="20"/>
        </w:rPr>
        <w:t>:</w:t>
      </w:r>
    </w:p>
    <w:p w14:paraId="679125E0" w14:textId="03A462F1" w:rsidR="00E94AF8" w:rsidRDefault="00E94AF8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okres ………</w:t>
      </w:r>
      <w:r w:rsidR="00145BFC" w:rsidRPr="00DF40F1">
        <w:rPr>
          <w:rFonts w:asciiTheme="minorHAnsi" w:hAnsiTheme="minorHAnsi" w:cstheme="minorHAnsi"/>
          <w:sz w:val="20"/>
          <w:szCs w:val="20"/>
        </w:rPr>
        <w:t>….</w:t>
      </w:r>
      <w:r w:rsidRPr="00DF40F1">
        <w:rPr>
          <w:rFonts w:asciiTheme="minorHAnsi" w:hAnsiTheme="minorHAnsi" w:cstheme="minorHAnsi"/>
          <w:sz w:val="20"/>
          <w:szCs w:val="20"/>
        </w:rPr>
        <w:t>.</w:t>
      </w:r>
      <w:r w:rsidR="00145BFC" w:rsidRPr="00DF40F1">
        <w:rPr>
          <w:rFonts w:asciiTheme="minorHAnsi" w:hAnsiTheme="minorHAnsi" w:cstheme="minorHAnsi"/>
          <w:sz w:val="20"/>
          <w:szCs w:val="20"/>
        </w:rPr>
        <w:t xml:space="preserve"> miesięcy,</w:t>
      </w:r>
    </w:p>
    <w:p w14:paraId="26B9FDB2" w14:textId="11B93787" w:rsidR="00236DF1" w:rsidRPr="00DF40F1" w:rsidRDefault="00236DF1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limit kilometrów …………………………. .</w:t>
      </w:r>
    </w:p>
    <w:p w14:paraId="01EB1280" w14:textId="53A14B3B" w:rsidR="00DE4F07" w:rsidRDefault="00E6131A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pojazd jest wolny od wad</w:t>
      </w:r>
      <w:r w:rsidR="00DE4F07" w:rsidRPr="00DF40F1">
        <w:rPr>
          <w:rFonts w:asciiTheme="minorHAnsi" w:hAnsiTheme="minorHAnsi" w:cstheme="minorHAnsi"/>
          <w:sz w:val="20"/>
          <w:szCs w:val="20"/>
        </w:rPr>
        <w:t>.</w:t>
      </w:r>
    </w:p>
    <w:p w14:paraId="32317079" w14:textId="4C9E6C7A" w:rsidR="00DE4F07" w:rsidRPr="00DD7AA6" w:rsidRDefault="003757D2" w:rsidP="003757D2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757D2">
        <w:rPr>
          <w:rFonts w:asciiTheme="minorHAnsi" w:hAnsiTheme="minorHAnsi" w:cstheme="minorHAnsi"/>
          <w:sz w:val="20"/>
          <w:szCs w:val="20"/>
        </w:rPr>
        <w:t>Wypełniłem obowiązki informacyjne przewidziane w art. 13 lub art. 14 RODO</w:t>
      </w:r>
      <w:r w:rsidRPr="003757D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757D2">
        <w:rPr>
          <w:rFonts w:asciiTheme="minorHAnsi" w:hAnsiTheme="minorHAnsi" w:cstheme="minorHAnsi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postępowaniu.</w:t>
      </w:r>
      <w:r w:rsidRPr="003757D2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4B45FF4" w14:textId="51F1109A" w:rsidR="00DD7AA6" w:rsidRPr="003757D2" w:rsidRDefault="00DD7AA6" w:rsidP="003757D2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z obowiązkiem informacyjnym kontrahenta oraz z projektem umowy i nie wnoszę do nich zastrzeżeń.</w:t>
      </w:r>
    </w:p>
    <w:p w14:paraId="5A9D556D" w14:textId="77777777" w:rsidR="003757D2" w:rsidRPr="00DF40F1" w:rsidRDefault="003757D2" w:rsidP="003757D2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DB49FBD" w14:textId="2FC7F14C" w:rsidR="00DE4F07" w:rsidRPr="00DF40F1" w:rsidRDefault="00A50548" w:rsidP="008E3753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Poniżej 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przedkładam dokument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potwierdzający 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>spełnieni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wymagań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stawianych 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>pojazdowi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 zapytaniu ofertowym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>, tj.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opis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9C5483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oferowanego 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>pojazdu zawierający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paramet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>ry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techniczn</w:t>
      </w:r>
      <w:r w:rsidR="00F60707" w:rsidRPr="00DF40F1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9C5483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oraz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wyposażenie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793E39F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4D8A580C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4BA71969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6DC7EABB" w14:textId="577FD6BA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2984F69B" w14:textId="77777777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CF556B9" w14:textId="436FE0AB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vertAlign w:val="superscript"/>
        </w:rPr>
        <w:t>2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E17125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5B1A2C0D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51AA78C6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0560CE9C" w14:textId="0D6FC331" w:rsidR="00F11D71" w:rsidRPr="00DF40F1" w:rsidRDefault="00F11D71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6451AFD4" w14:textId="6C560AE4" w:rsidR="000A3ECD" w:rsidRPr="00DF40F1" w:rsidRDefault="00DE4F07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</w:rPr>
        <w:t xml:space="preserve">                 </w:t>
      </w:r>
    </w:p>
    <w:p w14:paraId="2D04763A" w14:textId="360A7ED0" w:rsidR="001A3A91" w:rsidRPr="00DF40F1" w:rsidRDefault="00FD7DBF" w:rsidP="00700923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DF40F1">
        <w:rPr>
          <w:rFonts w:asciiTheme="minorHAnsi" w:hAnsiTheme="minorHAnsi" w:cstheme="minorHAnsi"/>
          <w:b/>
          <w:i/>
          <w:sz w:val="20"/>
          <w:szCs w:val="20"/>
          <w:u w:val="single"/>
        </w:rPr>
        <w:t>UWAGA!</w:t>
      </w:r>
      <w:r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W przypadku spełnienia poniższych wymagań należy zaznaczyć „TAK”, zaznaczenie „NIE”, </w:t>
      </w:r>
      <w:r w:rsidRPr="00DF40F1">
        <w:rPr>
          <w:rFonts w:asciiTheme="minorHAnsi" w:hAnsiTheme="minorHAnsi" w:cstheme="minorHAnsi"/>
          <w:i/>
          <w:sz w:val="20"/>
          <w:szCs w:val="20"/>
          <w:u w:val="single"/>
        </w:rPr>
        <w:br/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>w którymkolwiek</w:t>
      </w:r>
      <w:r w:rsidR="00700923"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>z punktów skutkowało będzie odrzuceniem oferty</w:t>
      </w:r>
      <w:r w:rsidR="00A9777A">
        <w:rPr>
          <w:rFonts w:asciiTheme="minorHAnsi" w:hAnsiTheme="minorHAnsi" w:cstheme="minorHAnsi"/>
          <w:i/>
          <w:sz w:val="20"/>
          <w:szCs w:val="20"/>
          <w:u w:val="single"/>
        </w:rPr>
        <w:t xml:space="preserve"> (oprócz pkt. 7)</w:t>
      </w:r>
    </w:p>
    <w:p w14:paraId="1F38489E" w14:textId="77777777" w:rsidR="00700923" w:rsidRPr="00DF40F1" w:rsidRDefault="00700923" w:rsidP="008D4D58">
      <w:pPr>
        <w:rPr>
          <w:rFonts w:asciiTheme="minorHAnsi" w:hAnsiTheme="minorHAnsi" w:cstheme="minorHAnsi"/>
          <w:sz w:val="20"/>
          <w:szCs w:val="20"/>
        </w:rPr>
      </w:pPr>
    </w:p>
    <w:p w14:paraId="02B0146F" w14:textId="77777777" w:rsidR="008D4D58" w:rsidRPr="00DF40F1" w:rsidRDefault="008D4D58" w:rsidP="008D4D58">
      <w:pPr>
        <w:rPr>
          <w:rFonts w:asciiTheme="minorHAnsi" w:hAnsiTheme="minorHAnsi" w:cstheme="minorHAnsi"/>
          <w:sz w:val="20"/>
          <w:szCs w:val="20"/>
        </w:rPr>
      </w:pPr>
    </w:p>
    <w:p w14:paraId="380C8DAA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wymiary zewnętrzne (</w:t>
      </w:r>
      <w:r w:rsidR="008D4D58" w:rsidRPr="00DF40F1">
        <w:rPr>
          <w:rFonts w:asciiTheme="minorHAnsi" w:hAnsiTheme="minorHAnsi" w:cstheme="minorHAnsi"/>
          <w:color w:val="000000"/>
          <w:sz w:val="20"/>
          <w:szCs w:val="20"/>
        </w:rPr>
        <w:t>wskazać w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):</w:t>
      </w:r>
    </w:p>
    <w:p w14:paraId="54A37419" w14:textId="5C0FA6C2" w:rsidR="001C7EBC" w:rsidRPr="00DF40F1" w:rsidRDefault="001C7EBC" w:rsidP="008D4D5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długość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D4D58" w:rsidRPr="00DF40F1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TAK/NIE           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1DA9BC8D" w14:textId="0049E235" w:rsidR="001C7EBC" w:rsidRPr="00DF40F1" w:rsidRDefault="001A3A91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z luster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kami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TAK/NIE       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59480CB7" w14:textId="23F89D7D" w:rsidR="00164806" w:rsidRPr="009052D5" w:rsidRDefault="001C7EBC" w:rsidP="009052D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wys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okość (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75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0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 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07D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07D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3C1CBB32" w14:textId="77777777" w:rsidR="00F948A1" w:rsidRPr="00DF40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464A87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wymiary przedziału ładunkowego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>(wskazać w mm)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56D37DC" w14:textId="74C34C28" w:rsidR="001C7EBC" w:rsidRPr="00DF40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3911">
        <w:rPr>
          <w:rFonts w:asciiTheme="minorHAnsi" w:hAnsiTheme="minorHAnsi" w:cstheme="minorHAnsi"/>
          <w:color w:val="000000"/>
          <w:sz w:val="20"/>
          <w:szCs w:val="20"/>
        </w:rPr>
        <w:t>szerokość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>1 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00 mm –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1 8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1A04B5B0" w14:textId="3AD5C943" w:rsidR="001C7EBC" w:rsidRPr="00DF40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szerokość między nadkolami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1 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1BACE58" w14:textId="12B33CB8" w:rsidR="001C7EBC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wysokość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00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m)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012D188B" w14:textId="308CD4DF" w:rsidR="00107C17" w:rsidRPr="00DF40F1" w:rsidRDefault="00107C17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długość (1 900 mm – 2 200 mm)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368AE2A8" w14:textId="77777777" w:rsidR="00F948A1" w:rsidRPr="00DF40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2614F6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silnik: </w:t>
      </w:r>
    </w:p>
    <w:p w14:paraId="14FED140" w14:textId="06B97EEF" w:rsidR="001C7EBC" w:rsidRPr="00DF40F1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pojemność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A9777A">
        <w:rPr>
          <w:rFonts w:asciiTheme="minorHAnsi" w:hAnsiTheme="minorHAnsi" w:cstheme="minorHAnsi"/>
          <w:color w:val="000000"/>
          <w:sz w:val="20"/>
          <w:szCs w:val="20"/>
        </w:rPr>
        <w:t>490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cm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00 cm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cm</w:t>
      </w:r>
      <w:r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</w:p>
    <w:p w14:paraId="0EAE3A5A" w14:textId="3A8F8BCB" w:rsidR="001C7EBC" w:rsidRPr="00DF40F1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moc silnika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0 KM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50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KM) - 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KM</w:t>
      </w:r>
    </w:p>
    <w:p w14:paraId="54DA9954" w14:textId="0C0D807B" w:rsidR="00B35A1A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FEE">
        <w:rPr>
          <w:rFonts w:asciiTheme="minorHAnsi" w:hAnsiTheme="minorHAnsi" w:cstheme="minorHAnsi"/>
          <w:color w:val="000000"/>
          <w:sz w:val="20"/>
          <w:szCs w:val="20"/>
        </w:rPr>
        <w:t xml:space="preserve">rodzaj paliwa 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673FEE">
        <w:rPr>
          <w:rFonts w:asciiTheme="minorHAnsi" w:hAnsiTheme="minorHAnsi" w:cstheme="minorHAnsi"/>
          <w:color w:val="000000"/>
          <w:sz w:val="20"/>
          <w:szCs w:val="20"/>
        </w:rPr>
        <w:t>ON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68D5EEFE" w14:textId="77777777" w:rsidR="00673FEE" w:rsidRPr="00673FEE" w:rsidRDefault="00673FEE" w:rsidP="00673FEE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0930C0" w14:textId="2E844921" w:rsidR="00AE4DDC" w:rsidRDefault="00AE4DD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liczba miejsc siedzących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………………………………………</w:t>
      </w:r>
    </w:p>
    <w:p w14:paraId="61391576" w14:textId="6EDD5B2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skrzynia bi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egów – manualna, liczba biegów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lub 6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+ wsteczny</w:t>
      </w:r>
      <w:r w:rsidR="00E52C4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573E5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            ………………………………………</w:t>
      </w:r>
    </w:p>
    <w:p w14:paraId="65F949EC" w14:textId="46072B9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kolor nadwozia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biały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5F2C2FA" w14:textId="77777777" w:rsidR="00BF784C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koła stalowe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z oponami letnimi wzmocnionymi 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>oznaczonymi</w:t>
      </w:r>
    </w:p>
    <w:p w14:paraId="2795DED1" w14:textId="6B47F666" w:rsidR="001C7EBC" w:rsidRDefault="00BF784C" w:rsidP="00BF784C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literą „C”</w:t>
      </w:r>
      <w:r w:rsidR="00011632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01163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3B91C9F9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napęd – oś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przednia -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2972DF58" w14:textId="1F07E5A6" w:rsidR="00B545F9" w:rsidRDefault="00A16F29" w:rsidP="00E91A88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dopuszczalna masa całkowita 3500 kg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0D01C5D5" w14:textId="257A32A3" w:rsidR="00E91A88" w:rsidRPr="00E91A88" w:rsidRDefault="00E91A88" w:rsidP="00E91A88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emisja spalin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36EEED57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wyposażenie:</w:t>
      </w:r>
    </w:p>
    <w:p w14:paraId="24D3C3C8" w14:textId="77777777" w:rsidR="0016219D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kolumna kierownicy z regulacją wysokości</w:t>
      </w:r>
      <w:r w:rsidR="0016219D">
        <w:rPr>
          <w:rFonts w:asciiTheme="minorHAnsi" w:hAnsiTheme="minorHAnsi" w:cstheme="minorHAnsi"/>
          <w:color w:val="000000"/>
          <w:sz w:val="20"/>
          <w:szCs w:val="20"/>
        </w:rPr>
        <w:t xml:space="preserve"> w dwóch</w:t>
      </w:r>
    </w:p>
    <w:p w14:paraId="0713E931" w14:textId="5CEA57CB" w:rsidR="001C7EBC" w:rsidRPr="00DF40F1" w:rsidRDefault="0016219D" w:rsidP="0016219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płaszczyznach 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21E5B453" w14:textId="77777777" w:rsidR="003E28D7" w:rsidRPr="00DF40F1" w:rsidRDefault="003E28D7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wspomaganie kierownicy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41FF0FF0" w14:textId="77777777" w:rsidR="002016CD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wyświetlacz z zegarem cyfrowym </w:t>
      </w:r>
    </w:p>
    <w:p w14:paraId="71133796" w14:textId="77777777" w:rsidR="001C7EBC" w:rsidRPr="00DF40F1" w:rsidRDefault="001C7EBC" w:rsidP="002016C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i komputerem pokładowym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094867B0" w14:textId="460FF163" w:rsidR="001C7EBC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elektrycznie sterowane szyby przednie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6CAC4079" w14:textId="10451A1B" w:rsidR="0016219D" w:rsidRPr="00DF40F1" w:rsidRDefault="0016219D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składane i podgrzewane lusterka boczne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39BE7785" w14:textId="77777777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prędkościomierz, obrotomierz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AFC0614" w14:textId="77777777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centralny zamek z pilotem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1182022A" w14:textId="77777777" w:rsidR="001C7EBC" w:rsidRPr="00DF40F1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bezwładnościowe 3-punktowe pasy bezpieczeństwa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z napinaczami przy fotelach w kabinie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56827AD" w14:textId="77777777" w:rsidR="006B11E8" w:rsidRDefault="001C7EBC" w:rsidP="006B11E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system ABS oraz inne systemy standardowo </w:t>
      </w:r>
      <w:r w:rsidRPr="006B11E8">
        <w:rPr>
          <w:rFonts w:asciiTheme="minorHAnsi" w:hAnsiTheme="minorHAnsi" w:cstheme="minorHAnsi"/>
          <w:color w:val="000000"/>
          <w:sz w:val="20"/>
          <w:szCs w:val="20"/>
        </w:rPr>
        <w:t>montowane</w:t>
      </w:r>
    </w:p>
    <w:p w14:paraId="4399B104" w14:textId="17C709E4" w:rsidR="001C7EBC" w:rsidRPr="006B11E8" w:rsidRDefault="001C7EBC" w:rsidP="006B11E8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6B11E8">
        <w:rPr>
          <w:rFonts w:asciiTheme="minorHAnsi" w:hAnsiTheme="minorHAnsi" w:cstheme="minorHAnsi"/>
          <w:color w:val="000000"/>
          <w:sz w:val="20"/>
          <w:szCs w:val="20"/>
        </w:rPr>
        <w:t>przez producentów danych marek pojazdów</w:t>
      </w:r>
      <w:r w:rsidR="00B7641C" w:rsidRPr="006B11E8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6B1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6B1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6B11E8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A28C349" w14:textId="25D41F02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poduszka powietrzna kierowcy</w:t>
      </w:r>
      <w:r w:rsidR="00573E5F">
        <w:rPr>
          <w:rFonts w:asciiTheme="minorHAnsi" w:hAnsiTheme="minorHAnsi" w:cstheme="minorHAnsi"/>
          <w:color w:val="000000"/>
          <w:sz w:val="20"/>
          <w:szCs w:val="20"/>
        </w:rPr>
        <w:t xml:space="preserve"> i pasażerów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0E8363FD" w14:textId="77777777" w:rsidR="00D95F00" w:rsidRPr="00D95F00" w:rsidRDefault="001C7EBC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drzwi tylne dwuskrzydłowe pełne</w:t>
      </w:r>
      <w:r w:rsidR="00B7641C" w:rsidRPr="00DF40F1">
        <w:rPr>
          <w:rFonts w:asciiTheme="minorHAnsi" w:hAnsiTheme="minorHAnsi" w:cstheme="minorHAnsi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A91F141" w14:textId="1F38187B" w:rsidR="00D95F00" w:rsidRDefault="00D95F00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5F00">
        <w:rPr>
          <w:rFonts w:asciiTheme="minorHAnsi" w:hAnsiTheme="minorHAnsi" w:cstheme="minorHAnsi"/>
          <w:sz w:val="20"/>
          <w:szCs w:val="20"/>
        </w:rPr>
        <w:t>drzwi boczne odsuwane wzdłuż nadwozia pełne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6219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FC07289" w14:textId="5063FFE6" w:rsidR="001C7EBC" w:rsidRPr="00D95F00" w:rsidRDefault="001C7EBC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5F00">
        <w:rPr>
          <w:rFonts w:asciiTheme="minorHAnsi" w:hAnsiTheme="minorHAnsi" w:cstheme="minorHAnsi"/>
          <w:color w:val="000000"/>
          <w:sz w:val="20"/>
          <w:szCs w:val="20"/>
        </w:rPr>
        <w:t>pełnowymiarowe koło zapasowe</w:t>
      </w:r>
      <w:r w:rsidR="00B7641C" w:rsidRPr="00D95F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>lub zestaw naprawczy</w:t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</w:t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>…</w:t>
      </w:r>
    </w:p>
    <w:p w14:paraId="6CF743C6" w14:textId="7A5593FC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klimatyzacja 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manualna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 xml:space="preserve"> / automatyczna)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 w:rsidRPr="00DF40F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64EFF26C" w14:textId="73C5BB6A" w:rsidR="001C7EBC" w:rsidRPr="00DF40F1" w:rsidRDefault="00BF784C" w:rsidP="00AE22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radio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bluetooth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 zestawem głośnomówiącym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2547571" w14:textId="627332A4" w:rsidR="00267C0B" w:rsidRPr="00573E5F" w:rsidRDefault="001C7EBC" w:rsidP="00573E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dwa komplety kluczy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0F1C257" w14:textId="0A4C82EA" w:rsidR="00267C0B" w:rsidRDefault="00401FCF" w:rsidP="00267C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7C0B">
        <w:rPr>
          <w:rFonts w:asciiTheme="minorHAnsi" w:hAnsiTheme="minorHAnsi" w:cstheme="minorHAnsi"/>
          <w:color w:val="000000"/>
          <w:sz w:val="20"/>
          <w:szCs w:val="20"/>
        </w:rPr>
        <w:t xml:space="preserve">czujniki parkowania z tyłu - </w:t>
      </w:r>
      <w:r w:rsidR="000060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0FAF1E14" w14:textId="77777777" w:rsidR="00FD09DC" w:rsidRPr="00DF40F1" w:rsidRDefault="00FD09DC" w:rsidP="00A16F29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C21A10F" w14:textId="77777777" w:rsidR="00FD09DC" w:rsidRPr="00DF40F1" w:rsidRDefault="00A16F29" w:rsidP="00A16F2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Wykonawca wraz z pojazdem przekaże:</w:t>
      </w:r>
    </w:p>
    <w:p w14:paraId="412C9457" w14:textId="77777777" w:rsidR="00A16F29" w:rsidRPr="00DF40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kartę pojazdu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4CDA6DD1" w14:textId="77777777" w:rsidR="00A16F29" w:rsidRPr="00DF40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książkę serwisową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72B3D5C5" w14:textId="7CB8196B"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instrukcję obsługi pojazdu w języku polskim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3DB42A5D" w14:textId="2BC862C4" w:rsidR="00964F04" w:rsidRPr="00DF40F1" w:rsidRDefault="00964F04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książkę przeglądów technicznych -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FA33167" w14:textId="77777777" w:rsidR="00FD09DC" w:rsidRPr="00DF40F1" w:rsidRDefault="00FD09DC" w:rsidP="00592717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2AB113D" w14:textId="77777777" w:rsidR="00592717" w:rsidRPr="00DF40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Ponadto oferowany pojazd posiada</w:t>
      </w:r>
      <w:r w:rsidR="004A2F32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również (poza w/w)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następujące wyposażenie dodatkowe 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4A2F32" w:rsidRPr="00DF40F1">
        <w:rPr>
          <w:rFonts w:asciiTheme="minorHAnsi" w:hAnsiTheme="minorHAnsi" w:cstheme="minorHAnsi"/>
          <w:i/>
          <w:color w:val="000000"/>
          <w:sz w:val="20"/>
          <w:szCs w:val="20"/>
        </w:rPr>
        <w:t>w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pisać jeżeli posiada. Brak </w:t>
      </w:r>
      <w:r w:rsidR="004A2F32" w:rsidRPr="00DF40F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innego niż w/w 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>wyposażenia dodatkowego nie wpływa na ocenę oferty)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7C11C50" w14:textId="77777777" w:rsidR="00592717" w:rsidRPr="00DF40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06680A06" w14:textId="77777777" w:rsidR="00FD09DC" w:rsidRPr="00DF40F1" w:rsidRDefault="00592717" w:rsidP="004A2F32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4500A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  <w:r w:rsidRPr="00DF40F1">
        <w:rPr>
          <w:rFonts w:asciiTheme="minorHAnsi" w:hAnsiTheme="minorHAnsi" w:cstheme="minorHAnsi"/>
        </w:rPr>
        <w:t>……..............................................................</w:t>
      </w:r>
    </w:p>
    <w:p w14:paraId="461F486E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F40F1">
        <w:rPr>
          <w:rFonts w:asciiTheme="minorHAnsi" w:hAnsiTheme="minorHAnsi" w:cstheme="minorHAnsi"/>
          <w:i/>
          <w:iCs/>
          <w:sz w:val="16"/>
          <w:szCs w:val="16"/>
        </w:rPr>
        <w:t xml:space="preserve">podpis osoby/osób uprawnionych do składania oświadczeń </w:t>
      </w:r>
    </w:p>
    <w:p w14:paraId="392A71AA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  <w:r w:rsidRPr="00DF40F1">
        <w:rPr>
          <w:rFonts w:asciiTheme="minorHAnsi" w:hAnsiTheme="minorHAnsi" w:cstheme="minorHAnsi"/>
          <w:i/>
          <w:iCs/>
          <w:sz w:val="16"/>
          <w:szCs w:val="16"/>
        </w:rPr>
        <w:t>woli w imieniu Wykonawcy oraz pieczątka/pieczątki</w:t>
      </w:r>
    </w:p>
    <w:p w14:paraId="2C575F1A" w14:textId="77777777" w:rsidR="00A50548" w:rsidRPr="00DF40F1" w:rsidRDefault="00A50548" w:rsidP="00A50548">
      <w:pPr>
        <w:rPr>
          <w:rFonts w:asciiTheme="minorHAnsi" w:hAnsiTheme="minorHAnsi" w:cstheme="minorHAnsi"/>
          <w:sz w:val="20"/>
          <w:szCs w:val="20"/>
        </w:rPr>
      </w:pPr>
    </w:p>
    <w:p w14:paraId="7F7E6288" w14:textId="7CB8A3F7" w:rsidR="00A50548" w:rsidRDefault="00A50548" w:rsidP="00A50548">
      <w:pPr>
        <w:rPr>
          <w:rFonts w:asciiTheme="minorHAnsi" w:hAnsiTheme="minorHAnsi" w:cstheme="minorHAnsi"/>
          <w:b/>
          <w:sz w:val="20"/>
        </w:rPr>
      </w:pPr>
      <w:r w:rsidRPr="00DF40F1">
        <w:rPr>
          <w:rFonts w:asciiTheme="minorHAnsi" w:hAnsiTheme="minorHAnsi" w:cstheme="minorHAnsi"/>
          <w:sz w:val="20"/>
        </w:rPr>
        <w:t>……………………………., data ……………….</w:t>
      </w:r>
      <w:r w:rsidRPr="00DF40F1">
        <w:rPr>
          <w:rFonts w:asciiTheme="minorHAnsi" w:hAnsiTheme="minorHAnsi" w:cstheme="minorHAnsi"/>
          <w:b/>
          <w:sz w:val="20"/>
        </w:rPr>
        <w:t xml:space="preserve">        </w:t>
      </w:r>
    </w:p>
    <w:p w14:paraId="2E96E73B" w14:textId="77777777" w:rsidR="00A50548" w:rsidRDefault="00A50548" w:rsidP="00A50548">
      <w:pPr>
        <w:ind w:left="7788"/>
        <w:jc w:val="right"/>
        <w:rPr>
          <w:rFonts w:asciiTheme="minorHAnsi" w:hAnsiTheme="minorHAnsi" w:cstheme="minorHAnsi"/>
          <w:b/>
          <w:sz w:val="20"/>
        </w:rPr>
      </w:pPr>
    </w:p>
    <w:p w14:paraId="2A308560" w14:textId="3BECAFE2" w:rsidR="00FD09DC" w:rsidRPr="00DF40F1" w:rsidRDefault="00FD09DC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FD09DC" w:rsidRPr="00DF40F1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7EB"/>
    <w:multiLevelType w:val="hybridMultilevel"/>
    <w:tmpl w:val="7130B91C"/>
    <w:lvl w:ilvl="0" w:tplc="4A88C490">
      <w:start w:val="18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E"/>
    <w:rsid w:val="000011B9"/>
    <w:rsid w:val="00006017"/>
    <w:rsid w:val="00011632"/>
    <w:rsid w:val="00034FB0"/>
    <w:rsid w:val="0004270C"/>
    <w:rsid w:val="000A3ECD"/>
    <w:rsid w:val="00107C17"/>
    <w:rsid w:val="00145BFC"/>
    <w:rsid w:val="0016219D"/>
    <w:rsid w:val="00164806"/>
    <w:rsid w:val="0018000A"/>
    <w:rsid w:val="001A3A91"/>
    <w:rsid w:val="001B43B8"/>
    <w:rsid w:val="001C7EBC"/>
    <w:rsid w:val="002016CD"/>
    <w:rsid w:val="00236DF1"/>
    <w:rsid w:val="0026008B"/>
    <w:rsid w:val="00267C0B"/>
    <w:rsid w:val="00276D06"/>
    <w:rsid w:val="0029214D"/>
    <w:rsid w:val="002F7DFC"/>
    <w:rsid w:val="003052C6"/>
    <w:rsid w:val="00343737"/>
    <w:rsid w:val="00344E1F"/>
    <w:rsid w:val="00371F73"/>
    <w:rsid w:val="00372ADB"/>
    <w:rsid w:val="003757D2"/>
    <w:rsid w:val="003762F5"/>
    <w:rsid w:val="003B7836"/>
    <w:rsid w:val="003D7055"/>
    <w:rsid w:val="003E28D7"/>
    <w:rsid w:val="003F6B2B"/>
    <w:rsid w:val="00401FCF"/>
    <w:rsid w:val="004A2F32"/>
    <w:rsid w:val="004C0E43"/>
    <w:rsid w:val="00521ECD"/>
    <w:rsid w:val="0056004D"/>
    <w:rsid w:val="00573E5F"/>
    <w:rsid w:val="00592717"/>
    <w:rsid w:val="005B4286"/>
    <w:rsid w:val="005B7E1E"/>
    <w:rsid w:val="005C0871"/>
    <w:rsid w:val="005C7E0E"/>
    <w:rsid w:val="00652CBD"/>
    <w:rsid w:val="006627CE"/>
    <w:rsid w:val="00673FEE"/>
    <w:rsid w:val="00694AC3"/>
    <w:rsid w:val="0069650C"/>
    <w:rsid w:val="006B11E8"/>
    <w:rsid w:val="006C07D7"/>
    <w:rsid w:val="006C6763"/>
    <w:rsid w:val="00700923"/>
    <w:rsid w:val="00706A06"/>
    <w:rsid w:val="00720E7B"/>
    <w:rsid w:val="00741AF0"/>
    <w:rsid w:val="00775D08"/>
    <w:rsid w:val="007A524D"/>
    <w:rsid w:val="007D70B5"/>
    <w:rsid w:val="007F3537"/>
    <w:rsid w:val="00824AF1"/>
    <w:rsid w:val="0084497D"/>
    <w:rsid w:val="008923A5"/>
    <w:rsid w:val="008C0737"/>
    <w:rsid w:val="008C7838"/>
    <w:rsid w:val="008D4D58"/>
    <w:rsid w:val="008E3753"/>
    <w:rsid w:val="00900F17"/>
    <w:rsid w:val="009052D5"/>
    <w:rsid w:val="009279A8"/>
    <w:rsid w:val="00957138"/>
    <w:rsid w:val="00964F04"/>
    <w:rsid w:val="009C3B0C"/>
    <w:rsid w:val="009C5483"/>
    <w:rsid w:val="00A105FD"/>
    <w:rsid w:val="00A16F29"/>
    <w:rsid w:val="00A22354"/>
    <w:rsid w:val="00A27E37"/>
    <w:rsid w:val="00A50548"/>
    <w:rsid w:val="00A77EB3"/>
    <w:rsid w:val="00A9777A"/>
    <w:rsid w:val="00AE2220"/>
    <w:rsid w:val="00AE4DDC"/>
    <w:rsid w:val="00AF2538"/>
    <w:rsid w:val="00B22438"/>
    <w:rsid w:val="00B35A1A"/>
    <w:rsid w:val="00B545F9"/>
    <w:rsid w:val="00B61A6B"/>
    <w:rsid w:val="00B64650"/>
    <w:rsid w:val="00B7641C"/>
    <w:rsid w:val="00BF784C"/>
    <w:rsid w:val="00C12CB6"/>
    <w:rsid w:val="00C135C8"/>
    <w:rsid w:val="00CE3E14"/>
    <w:rsid w:val="00D23911"/>
    <w:rsid w:val="00D2524F"/>
    <w:rsid w:val="00D95F00"/>
    <w:rsid w:val="00DD7A70"/>
    <w:rsid w:val="00DD7AA6"/>
    <w:rsid w:val="00DE4F07"/>
    <w:rsid w:val="00DF40F1"/>
    <w:rsid w:val="00E52C4C"/>
    <w:rsid w:val="00E6131A"/>
    <w:rsid w:val="00E65412"/>
    <w:rsid w:val="00E76E67"/>
    <w:rsid w:val="00E91A88"/>
    <w:rsid w:val="00E94AF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1CF9"/>
  <w15:docId w15:val="{D2660A7E-550B-48D0-91ED-1B98DD6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zchojnacki</dc:creator>
  <cp:lastModifiedBy>Agnieszka Skrzypczak</cp:lastModifiedBy>
  <cp:revision>3</cp:revision>
  <cp:lastPrinted>2021-04-19T10:38:00Z</cp:lastPrinted>
  <dcterms:created xsi:type="dcterms:W3CDTF">2021-04-27T12:28:00Z</dcterms:created>
  <dcterms:modified xsi:type="dcterms:W3CDTF">2021-04-27T12:29:00Z</dcterms:modified>
</cp:coreProperties>
</file>