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E6330">
        <w:rPr>
          <w:rFonts w:ascii="Tahoma" w:hAnsi="Tahoma"/>
          <w:bCs/>
          <w:sz w:val="20"/>
          <w:u w:val="none"/>
        </w:rPr>
        <w:t>4</w:t>
      </w:r>
    </w:p>
    <w:p w:rsidR="00F6258E" w:rsidRDefault="00F6258E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</w:p>
    <w:p w:rsidR="007D4431" w:rsidRPr="003637AB" w:rsidRDefault="00F6258E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PŚZ.272.</w:t>
      </w:r>
      <w:r w:rsidR="00DE2CA9">
        <w:rPr>
          <w:rFonts w:ascii="Tahoma" w:eastAsia="Arial Narrow" w:hAnsi="Tahoma" w:cs="Tahoma"/>
          <w:b/>
          <w:sz w:val="20"/>
          <w:szCs w:val="20"/>
        </w:rPr>
        <w:t>1</w:t>
      </w:r>
      <w:r w:rsidR="00733D39">
        <w:rPr>
          <w:rFonts w:ascii="Tahoma" w:eastAsia="Arial Narrow" w:hAnsi="Tahoma" w:cs="Tahoma"/>
          <w:b/>
          <w:sz w:val="20"/>
          <w:szCs w:val="20"/>
        </w:rPr>
        <w:t>8</w:t>
      </w:r>
      <w:r w:rsidRPr="00F6258E">
        <w:rPr>
          <w:rFonts w:ascii="Tahoma" w:eastAsia="Arial Narrow" w:hAnsi="Tahoma" w:cs="Tahoma"/>
          <w:b/>
          <w:sz w:val="20"/>
          <w:szCs w:val="20"/>
        </w:rPr>
        <w:t>.202</w:t>
      </w:r>
      <w:r w:rsidR="00990514">
        <w:rPr>
          <w:rFonts w:ascii="Tahoma" w:eastAsia="Arial Narrow" w:hAnsi="Tahoma" w:cs="Tahoma"/>
          <w:b/>
          <w:sz w:val="20"/>
          <w:szCs w:val="20"/>
        </w:rPr>
        <w:t>4</w:t>
      </w:r>
      <w:r w:rsidR="007D4431" w:rsidRPr="00F6258E">
        <w:rPr>
          <w:rFonts w:ascii="Tahoma" w:eastAsia="Arial Narrow" w:hAnsi="Tahoma" w:cs="Tahoma"/>
          <w:b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E70386">
      <w:pPr>
        <w:spacing w:after="0" w:line="276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 xml:space="preserve">WYKAZ OSÓB  </w:t>
      </w: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skierowanych przez Wykonawcę do realizacji zamówienia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F273E7" w:rsidRDefault="007D4431" w:rsidP="00317C7E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D03C7E" w:rsidRPr="00D03C7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NA: </w:t>
      </w:r>
    </w:p>
    <w:p w:rsidR="00517604" w:rsidRDefault="00517604" w:rsidP="00517604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CF2F8C" w:rsidRPr="00BE51CF" w:rsidRDefault="00CF2F8C" w:rsidP="00CF2F8C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BE51CF">
        <w:rPr>
          <w:rFonts w:ascii="Tahoma" w:hAnsi="Tahoma" w:cs="Tahoma"/>
          <w:b/>
          <w:sz w:val="20"/>
          <w:szCs w:val="20"/>
        </w:rPr>
        <w:t>Modernizacja i budowa infrastruktury drogowej przy ul. 11 Listopada, Polnej i ul. Kąpielowej w Lidzbarku Warmińskim.</w:t>
      </w:r>
    </w:p>
    <w:p w:rsidR="00317C7E" w:rsidRDefault="002F6671" w:rsidP="002F6671">
      <w:pPr>
        <w:pStyle w:val="Akapitzlist"/>
        <w:spacing w:after="0" w:line="276" w:lineRule="auto"/>
        <w:ind w:left="3901"/>
        <w:rPr>
          <w:rFonts w:ascii="Tahoma" w:hAnsi="Tahoma" w:cs="Tahoma"/>
          <w:b/>
          <w:sz w:val="20"/>
          <w:szCs w:val="20"/>
        </w:rPr>
      </w:pPr>
      <w:r w:rsidRPr="002F6671">
        <w:rPr>
          <w:rFonts w:ascii="Tahoma" w:hAnsi="Tahoma" w:cs="Tahoma"/>
          <w:b/>
          <w:sz w:val="20"/>
          <w:szCs w:val="20"/>
        </w:rPr>
        <w:t>Część…………….</w:t>
      </w:r>
    </w:p>
    <w:p w:rsidR="002F6671" w:rsidRPr="002F6671" w:rsidRDefault="002F6671" w:rsidP="002F6671">
      <w:pPr>
        <w:pStyle w:val="Akapitzlist"/>
        <w:spacing w:after="0" w:line="276" w:lineRule="auto"/>
        <w:ind w:left="3901"/>
        <w:rPr>
          <w:rFonts w:ascii="Tahoma" w:hAnsi="Tahoma" w:cs="Tahoma"/>
          <w:b/>
          <w:sz w:val="20"/>
          <w:szCs w:val="20"/>
        </w:rPr>
      </w:pPr>
    </w:p>
    <w:p w:rsidR="00E70386" w:rsidRPr="00317C7E" w:rsidRDefault="00E70386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  <w:r w:rsidRPr="00317C7E">
        <w:rPr>
          <w:rFonts w:ascii="Tahoma" w:hAnsi="Tahoma" w:cs="Tahoma"/>
          <w:sz w:val="20"/>
          <w:szCs w:val="20"/>
        </w:rPr>
        <w:t>Na potrzeby postępowania o udzielenie zamówienia publicznego składamy wykaz osób, skierowanych przez Wykonawcę do realizacji zamówienia:</w:t>
      </w:r>
    </w:p>
    <w:p w:rsidR="00317C7E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2126"/>
        <w:gridCol w:w="3685"/>
        <w:gridCol w:w="1560"/>
      </w:tblGrid>
      <w:tr w:rsidR="00E70386" w:rsidRPr="00627939" w:rsidTr="00B2348E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Opis posiadanych</w:t>
            </w:r>
          </w:p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uprawnień oraz kwalifikacji zawodowych</w:t>
            </w:r>
            <w:r w:rsidR="00317C7E">
              <w:rPr>
                <w:rFonts w:asciiTheme="majorHAnsi" w:hAnsiTheme="majorHAnsi" w:cstheme="majorHAnsi"/>
                <w:sz w:val="20"/>
                <w:szCs w:val="20"/>
              </w:rPr>
              <w:t>, doświadczenie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Podstawa dysponowania</w:t>
            </w:r>
          </w:p>
        </w:tc>
      </w:tr>
      <w:tr w:rsidR="00E70386" w:rsidRPr="00627939" w:rsidTr="00B2348E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386" w:rsidRPr="00627939" w:rsidTr="00B2348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E70386" w:rsidRPr="00627939" w:rsidTr="00517604">
        <w:trPr>
          <w:trHeight w:val="182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386" w:rsidRPr="00317C7E" w:rsidRDefault="00E70386" w:rsidP="00CF2F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 xml:space="preserve">osoba, która będzie pełniła funkcję kierownika budowy </w:t>
            </w:r>
            <w:r w:rsidR="00317C7E" w:rsidRPr="00317C7E">
              <w:rPr>
                <w:rFonts w:asciiTheme="majorHAnsi" w:hAnsiTheme="majorHAnsi" w:cstheme="majorHAnsi"/>
                <w:sz w:val="20"/>
                <w:szCs w:val="20"/>
              </w:rPr>
              <w:t xml:space="preserve">w specjalności </w:t>
            </w:r>
            <w:r w:rsidR="00CF2F8C" w:rsidRPr="00CF2F8C">
              <w:rPr>
                <w:rFonts w:asciiTheme="majorHAnsi" w:hAnsiTheme="majorHAnsi" w:cstheme="majorHAnsi"/>
                <w:sz w:val="20"/>
                <w:szCs w:val="20"/>
              </w:rPr>
              <w:t>drogowej bez ograniczeń</w:t>
            </w:r>
          </w:p>
        </w:tc>
        <w:tc>
          <w:tcPr>
            <w:tcW w:w="3685" w:type="dxa"/>
            <w:vAlign w:val="center"/>
          </w:tcPr>
          <w:p w:rsidR="00E70386" w:rsidRPr="00317C7E" w:rsidRDefault="00E70386" w:rsidP="00E70386">
            <w:pPr>
              <w:tabs>
                <w:tab w:val="left" w:pos="108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671" w:rsidRPr="00627939" w:rsidTr="00517604">
        <w:trPr>
          <w:trHeight w:val="182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F6671" w:rsidRPr="00317C7E" w:rsidRDefault="002F6671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6671" w:rsidRPr="00317C7E" w:rsidRDefault="002F6671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6671" w:rsidRPr="00317C7E" w:rsidRDefault="002F6671" w:rsidP="00CF2F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F6671" w:rsidRPr="00317C7E" w:rsidRDefault="002F6671" w:rsidP="00E70386">
            <w:pPr>
              <w:tabs>
                <w:tab w:val="left" w:pos="108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671" w:rsidRPr="00317C7E" w:rsidRDefault="002F6671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517604">
      <w:pgSz w:w="11906" w:h="16838"/>
      <w:pgMar w:top="5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30F71"/>
    <w:rsid w:val="00083450"/>
    <w:rsid w:val="00110207"/>
    <w:rsid w:val="00122E9E"/>
    <w:rsid w:val="00131D38"/>
    <w:rsid w:val="001654C7"/>
    <w:rsid w:val="001C3132"/>
    <w:rsid w:val="0028446E"/>
    <w:rsid w:val="002F6671"/>
    <w:rsid w:val="00317C7E"/>
    <w:rsid w:val="00350BBC"/>
    <w:rsid w:val="003E5106"/>
    <w:rsid w:val="00470D19"/>
    <w:rsid w:val="00483634"/>
    <w:rsid w:val="00515E28"/>
    <w:rsid w:val="00517604"/>
    <w:rsid w:val="00551DAB"/>
    <w:rsid w:val="005E47BE"/>
    <w:rsid w:val="00733D39"/>
    <w:rsid w:val="0075237E"/>
    <w:rsid w:val="007D4431"/>
    <w:rsid w:val="007E4E57"/>
    <w:rsid w:val="009662DE"/>
    <w:rsid w:val="00990514"/>
    <w:rsid w:val="009A372C"/>
    <w:rsid w:val="00A3178C"/>
    <w:rsid w:val="00A45B91"/>
    <w:rsid w:val="00B57551"/>
    <w:rsid w:val="00BD6F55"/>
    <w:rsid w:val="00CE6330"/>
    <w:rsid w:val="00CF2F8C"/>
    <w:rsid w:val="00D03C7E"/>
    <w:rsid w:val="00D150A7"/>
    <w:rsid w:val="00D2515A"/>
    <w:rsid w:val="00D331B6"/>
    <w:rsid w:val="00D33F1F"/>
    <w:rsid w:val="00D461D2"/>
    <w:rsid w:val="00DE2CA9"/>
    <w:rsid w:val="00E33D26"/>
    <w:rsid w:val="00E54174"/>
    <w:rsid w:val="00E70386"/>
    <w:rsid w:val="00F273E7"/>
    <w:rsid w:val="00F6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386"/>
  </w:style>
  <w:style w:type="paragraph" w:customStyle="1" w:styleId="Standard">
    <w:name w:val="Standard"/>
    <w:link w:val="StandardZnak"/>
    <w:qFormat/>
    <w:rsid w:val="00E70386"/>
    <w:pPr>
      <w:widowControl w:val="0"/>
      <w:autoSpaceDE w:val="0"/>
      <w:autoSpaceDN w:val="0"/>
      <w:adjustRightInd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70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3E7"/>
  </w:style>
  <w:style w:type="paragraph" w:styleId="Akapitzlist">
    <w:name w:val="List Paragraph"/>
    <w:basedOn w:val="Normalny"/>
    <w:uiPriority w:val="34"/>
    <w:qFormat/>
    <w:rsid w:val="0051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6</cp:revision>
  <dcterms:created xsi:type="dcterms:W3CDTF">2024-02-29T10:58:00Z</dcterms:created>
  <dcterms:modified xsi:type="dcterms:W3CDTF">2024-07-10T10:29:00Z</dcterms:modified>
</cp:coreProperties>
</file>