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BF1B" w14:textId="77777777" w:rsidR="003E273E" w:rsidRPr="008D7A2F" w:rsidRDefault="00A35510">
      <w:pPr>
        <w:rPr>
          <w:rFonts w:ascii="Times New Roman" w:hAnsi="Times New Roman" w:cs="Times New Roman"/>
          <w:sz w:val="24"/>
          <w:szCs w:val="24"/>
        </w:rPr>
      </w:pPr>
      <w:r w:rsidRPr="008D7A2F">
        <w:rPr>
          <w:rFonts w:ascii="Times New Roman" w:hAnsi="Times New Roman" w:cs="Times New Roman"/>
          <w:sz w:val="24"/>
          <w:szCs w:val="24"/>
        </w:rPr>
        <w:t>Oferta Wykonawcy</w:t>
      </w:r>
    </w:p>
    <w:p w14:paraId="34446BDD" w14:textId="0812827B" w:rsidR="00A35510" w:rsidRPr="008D7A2F" w:rsidRDefault="008D7A2F" w:rsidP="00A35510">
      <w:pPr>
        <w:ind w:left="48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bCs/>
          <w:sz w:val="24"/>
          <w:szCs w:val="24"/>
        </w:rPr>
        <w:t>Uniwersyteckie Centrum Stomatologii</w:t>
      </w:r>
      <w:r w:rsidR="00A35510" w:rsidRPr="008D7A2F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A35510" w:rsidRPr="008D7A2F">
        <w:rPr>
          <w:rFonts w:ascii="Times New Roman" w:eastAsia="Calibri" w:hAnsi="Times New Roman" w:cs="Times New Roman"/>
          <w:sz w:val="24"/>
          <w:szCs w:val="24"/>
        </w:rPr>
        <w:t xml:space="preserve"> w Lublinie</w:t>
      </w:r>
    </w:p>
    <w:p w14:paraId="3FEADD45" w14:textId="4D2AE2A1" w:rsidR="00A35510" w:rsidRPr="008D7A2F" w:rsidRDefault="00A35510" w:rsidP="00A35510">
      <w:pPr>
        <w:ind w:left="48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 w:rsidR="008D7A2F" w:rsidRPr="008D7A2F">
        <w:rPr>
          <w:rFonts w:ascii="Times New Roman" w:eastAsia="Calibri" w:hAnsi="Times New Roman" w:cs="Times New Roman"/>
          <w:sz w:val="24"/>
          <w:szCs w:val="24"/>
        </w:rPr>
        <w:t>Doktora Witolda Chodźki 6</w:t>
      </w:r>
    </w:p>
    <w:p w14:paraId="30376DB2" w14:textId="77777777" w:rsidR="00A35510" w:rsidRPr="008D7A2F" w:rsidRDefault="00A35510" w:rsidP="00A3551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7A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9780008" w14:textId="60E8A57C" w:rsidR="00A35510" w:rsidRPr="008D7A2F" w:rsidRDefault="00A35510" w:rsidP="004D4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>Nawiązując do zaproszenia na zło</w:t>
      </w:r>
      <w:r w:rsidR="005A7D93" w:rsidRPr="008D7A2F">
        <w:rPr>
          <w:rFonts w:ascii="Times New Roman" w:eastAsia="Calibri" w:hAnsi="Times New Roman" w:cs="Times New Roman"/>
          <w:sz w:val="24"/>
          <w:szCs w:val="24"/>
        </w:rPr>
        <w:t xml:space="preserve">żenia oferty cenowej w zakresie dostawy gazów medycznych wraz z dzierżawą </w:t>
      </w:r>
      <w:r w:rsidR="00A149E4">
        <w:rPr>
          <w:rFonts w:ascii="Times New Roman" w:eastAsia="Calibri" w:hAnsi="Times New Roman" w:cs="Times New Roman"/>
          <w:sz w:val="24"/>
          <w:szCs w:val="24"/>
        </w:rPr>
        <w:t>13</w:t>
      </w:r>
      <w:r w:rsidR="005A7D93" w:rsidRPr="008D7A2F">
        <w:rPr>
          <w:rFonts w:ascii="Times New Roman" w:eastAsia="Calibri" w:hAnsi="Times New Roman" w:cs="Times New Roman"/>
          <w:sz w:val="24"/>
          <w:szCs w:val="24"/>
        </w:rPr>
        <w:t xml:space="preserve"> szt. butli</w:t>
      </w:r>
      <w:r w:rsidRPr="008D7A2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8D7A2F">
        <w:rPr>
          <w:rFonts w:ascii="Times New Roman" w:eastAsia="Calibri" w:hAnsi="Times New Roman" w:cs="Times New Roman"/>
          <w:sz w:val="24"/>
          <w:szCs w:val="24"/>
        </w:rPr>
        <w:t>składam poniższą ofertę:</w:t>
      </w:r>
    </w:p>
    <w:p w14:paraId="6BA61FDA" w14:textId="77777777" w:rsidR="006C1BF2" w:rsidRPr="008D7A2F" w:rsidRDefault="006C1BF2" w:rsidP="004D42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20CC14" w14:textId="77777777" w:rsidR="00A35510" w:rsidRPr="008D7A2F" w:rsidRDefault="00A35510" w:rsidP="006C1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1. Dane </w:t>
      </w:r>
      <w:r w:rsidR="004104CC" w:rsidRPr="008D7A2F">
        <w:rPr>
          <w:rFonts w:ascii="Times New Roman" w:eastAsia="Calibri" w:hAnsi="Times New Roman" w:cs="Times New Roman"/>
          <w:sz w:val="24"/>
          <w:szCs w:val="24"/>
        </w:rPr>
        <w:t>Wykonaw</w:t>
      </w:r>
      <w:r w:rsidRPr="008D7A2F">
        <w:rPr>
          <w:rFonts w:ascii="Times New Roman" w:eastAsia="Calibri" w:hAnsi="Times New Roman" w:cs="Times New Roman"/>
          <w:sz w:val="24"/>
          <w:szCs w:val="24"/>
        </w:rPr>
        <w:t>cy:</w:t>
      </w:r>
    </w:p>
    <w:p w14:paraId="08420C09" w14:textId="77777777" w:rsidR="00A35510" w:rsidRPr="008D7A2F" w:rsidRDefault="00A35510" w:rsidP="006C1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nazwa...........................................................................................................................................</w:t>
      </w:r>
    </w:p>
    <w:p w14:paraId="68D476E8" w14:textId="77777777" w:rsidR="00A35510" w:rsidRPr="008D7A2F" w:rsidRDefault="00A35510" w:rsidP="006C1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>numer telefonu ………………………….. numer faksu ……………………………………….</w:t>
      </w:r>
    </w:p>
    <w:p w14:paraId="39E2809E" w14:textId="77777777" w:rsidR="00A35510" w:rsidRPr="008D7A2F" w:rsidRDefault="00A35510" w:rsidP="006C1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>siedziba.......................................................................................................</w:t>
      </w:r>
      <w:r w:rsidR="00354879" w:rsidRPr="008D7A2F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  <w:r w:rsidRPr="008D7A2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6CFB2D" w14:textId="77777777" w:rsidR="00A35510" w:rsidRPr="008D7A2F" w:rsidRDefault="00A35510" w:rsidP="006C1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>REGON</w:t>
      </w:r>
      <w:r w:rsidR="00354879" w:rsidRPr="008D7A2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 w:rsidRPr="008D7A2F">
        <w:rPr>
          <w:rFonts w:ascii="Times New Roman" w:eastAsia="Calibri" w:hAnsi="Times New Roman" w:cs="Times New Roman"/>
          <w:sz w:val="24"/>
          <w:szCs w:val="24"/>
        </w:rPr>
        <w:t>NIP………………………………………………………………</w:t>
      </w:r>
    </w:p>
    <w:p w14:paraId="0CECB5A8" w14:textId="77777777" w:rsidR="00AD5A9E" w:rsidRPr="008D7A2F" w:rsidRDefault="00354879" w:rsidP="006C1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2. Data sporządzenia </w:t>
      </w:r>
      <w:r w:rsidR="00A35510" w:rsidRPr="008D7A2F">
        <w:rPr>
          <w:rFonts w:ascii="Times New Roman" w:eastAsia="Calibri" w:hAnsi="Times New Roman" w:cs="Times New Roman"/>
          <w:sz w:val="24"/>
          <w:szCs w:val="24"/>
        </w:rPr>
        <w:t>oferty</w:t>
      </w:r>
      <w:r w:rsidRPr="008D7A2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</w:t>
      </w:r>
    </w:p>
    <w:p w14:paraId="7001AC5E" w14:textId="77777777" w:rsidR="00A35510" w:rsidRPr="008D7A2F" w:rsidRDefault="00A35510" w:rsidP="006C1B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>3.</w:t>
      </w:r>
      <w:r w:rsidR="00AC4765" w:rsidRPr="008D7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Oferuję realizację przedmiotu zamówienia za łączną cenę : </w:t>
      </w:r>
    </w:p>
    <w:p w14:paraId="0B3E9726" w14:textId="77777777" w:rsidR="008877B2" w:rsidRPr="008D7A2F" w:rsidRDefault="008877B2" w:rsidP="006C1BF2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B395029" w14:textId="77777777" w:rsidR="00A35510" w:rsidRPr="008D7A2F" w:rsidRDefault="00A35510" w:rsidP="006C1BF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bCs/>
          <w:sz w:val="24"/>
          <w:szCs w:val="24"/>
        </w:rPr>
        <w:t xml:space="preserve">za cenę brutto </w:t>
      </w:r>
      <w:r w:rsidRPr="008D7A2F">
        <w:rPr>
          <w:rFonts w:ascii="Times New Roman" w:eastAsia="Calibri" w:hAnsi="Times New Roman" w:cs="Times New Roman"/>
          <w:sz w:val="24"/>
          <w:szCs w:val="24"/>
        </w:rPr>
        <w:t>: ……………………........................................... zł /rok</w:t>
      </w:r>
    </w:p>
    <w:p w14:paraId="60C54069" w14:textId="77777777" w:rsidR="00A35510" w:rsidRPr="008D7A2F" w:rsidRDefault="00A35510" w:rsidP="006C1B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ab/>
        <w:t xml:space="preserve">słownie: ........................................................................................ </w:t>
      </w:r>
    </w:p>
    <w:p w14:paraId="0A44DE61" w14:textId="77777777" w:rsidR="00A35510" w:rsidRPr="008D7A2F" w:rsidRDefault="00A35510" w:rsidP="006C1B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ab/>
      </w:r>
      <w:r w:rsidRPr="008D7A2F">
        <w:rPr>
          <w:rFonts w:ascii="Times New Roman" w:eastAsia="Calibri" w:hAnsi="Times New Roman" w:cs="Times New Roman"/>
          <w:bCs/>
          <w:sz w:val="24"/>
          <w:szCs w:val="24"/>
        </w:rPr>
        <w:t>za cenę netto</w:t>
      </w: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 : ……………………............................................... zł/rok</w:t>
      </w:r>
    </w:p>
    <w:p w14:paraId="0F13E7BD" w14:textId="77777777" w:rsidR="00A35510" w:rsidRPr="008D7A2F" w:rsidRDefault="00A35510" w:rsidP="006C1B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ab/>
        <w:t>słownie: .........................................................................................</w:t>
      </w:r>
    </w:p>
    <w:p w14:paraId="09ADEF7E" w14:textId="77777777" w:rsidR="002D780E" w:rsidRPr="008D7A2F" w:rsidRDefault="00A35510" w:rsidP="006C1B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stawka podatku VAT </w:t>
      </w:r>
      <w:r w:rsidR="002D780E" w:rsidRPr="008D7A2F">
        <w:rPr>
          <w:rFonts w:ascii="Times New Roman" w:eastAsia="Calibri" w:hAnsi="Times New Roman" w:cs="Times New Roman"/>
          <w:sz w:val="24"/>
          <w:szCs w:val="24"/>
        </w:rPr>
        <w:t>: .......%</w:t>
      </w:r>
    </w:p>
    <w:p w14:paraId="70C9603B" w14:textId="77777777" w:rsidR="004D42DF" w:rsidRPr="008D7A2F" w:rsidRDefault="004D42DF" w:rsidP="006C1B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2F">
        <w:rPr>
          <w:rFonts w:ascii="Times New Roman" w:hAnsi="Times New Roman" w:cs="Times New Roman"/>
          <w:bCs/>
          <w:sz w:val="24"/>
          <w:szCs w:val="24"/>
        </w:rPr>
        <w:t>forma i termin płatności</w:t>
      </w:r>
      <w:r w:rsidRPr="008D7A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7A2F">
        <w:rPr>
          <w:rFonts w:ascii="Times New Roman" w:hAnsi="Times New Roman" w:cs="Times New Roman"/>
          <w:iCs/>
          <w:sz w:val="24"/>
          <w:szCs w:val="24"/>
        </w:rPr>
        <w:t>(</w:t>
      </w:r>
      <w:r w:rsidR="005A7D93" w:rsidRPr="008D7A2F">
        <w:rPr>
          <w:rFonts w:ascii="Times New Roman" w:hAnsi="Times New Roman" w:cs="Times New Roman"/>
          <w:sz w:val="24"/>
          <w:szCs w:val="24"/>
        </w:rPr>
        <w:t>nie krócej niż 6</w:t>
      </w:r>
      <w:r w:rsidR="006C1BF2" w:rsidRPr="008D7A2F">
        <w:rPr>
          <w:rFonts w:ascii="Times New Roman" w:hAnsi="Times New Roman" w:cs="Times New Roman"/>
          <w:sz w:val="24"/>
          <w:szCs w:val="24"/>
        </w:rPr>
        <w:t>0</w:t>
      </w:r>
      <w:r w:rsidRPr="008D7A2F">
        <w:rPr>
          <w:rFonts w:ascii="Times New Roman" w:hAnsi="Times New Roman" w:cs="Times New Roman"/>
          <w:sz w:val="24"/>
          <w:szCs w:val="24"/>
        </w:rPr>
        <w:t xml:space="preserve"> dni od daty dostarczenia prawidłowo wystawionej faktury</w:t>
      </w:r>
      <w:r w:rsidR="006C1BF2" w:rsidRPr="008D7A2F">
        <w:rPr>
          <w:rFonts w:ascii="Times New Roman" w:hAnsi="Times New Roman" w:cs="Times New Roman"/>
          <w:sz w:val="24"/>
          <w:szCs w:val="24"/>
        </w:rPr>
        <w:t xml:space="preserve"> do Zamawiającego</w:t>
      </w:r>
      <w:r w:rsidRPr="008D7A2F">
        <w:rPr>
          <w:rFonts w:ascii="Times New Roman" w:hAnsi="Times New Roman" w:cs="Times New Roman"/>
          <w:sz w:val="24"/>
          <w:szCs w:val="24"/>
        </w:rPr>
        <w:t>) -………………dni</w:t>
      </w:r>
    </w:p>
    <w:p w14:paraId="787D9EC2" w14:textId="2986F89B" w:rsidR="004D42DF" w:rsidRDefault="004D42DF" w:rsidP="004D42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A2F">
        <w:rPr>
          <w:rFonts w:ascii="Times New Roman" w:hAnsi="Times New Roman" w:cs="Times New Roman"/>
          <w:sz w:val="24"/>
          <w:szCs w:val="24"/>
        </w:rPr>
        <w:t>termin realizacji umowy 12 miesięcy od daty podpisania umowy</w:t>
      </w:r>
      <w:r w:rsidR="006C1BF2" w:rsidRPr="008D7A2F">
        <w:rPr>
          <w:rFonts w:ascii="Times New Roman" w:hAnsi="Times New Roman" w:cs="Times New Roman"/>
          <w:sz w:val="24"/>
          <w:szCs w:val="24"/>
        </w:rPr>
        <w:t>.</w:t>
      </w:r>
    </w:p>
    <w:p w14:paraId="39FC1EBC" w14:textId="2FA8D295" w:rsidR="008835EC" w:rsidRPr="008D7A2F" w:rsidRDefault="008835EC" w:rsidP="004D42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 cząstkowych …… (nie dłużej niż 2 dni).</w:t>
      </w:r>
    </w:p>
    <w:p w14:paraId="064064E7" w14:textId="71FDE9E8" w:rsidR="00FD5C6A" w:rsidRPr="008D7A2F" w:rsidRDefault="00FD5C6A" w:rsidP="008D7A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hAnsi="Times New Roman" w:cs="Times New Roman"/>
          <w:sz w:val="24"/>
          <w:szCs w:val="24"/>
        </w:rPr>
        <w:t xml:space="preserve">4. </w:t>
      </w: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Oświadczam,  iż  podane  ceny  uwzględniają  wszystkie  czynniki  cenotwórcze (VAT)  </w:t>
      </w:r>
      <w:r w:rsidR="006C1BF2" w:rsidRPr="008D7A2F">
        <w:rPr>
          <w:rFonts w:ascii="Times New Roman" w:eastAsia="Calibri" w:hAnsi="Times New Roman" w:cs="Times New Roman"/>
          <w:sz w:val="24"/>
          <w:szCs w:val="24"/>
        </w:rPr>
        <w:br/>
      </w:r>
      <w:r w:rsidR="008D7A2F" w:rsidRPr="008D7A2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i udzielony przez </w:t>
      </w:r>
      <w:r w:rsidR="006C1BF2" w:rsidRPr="008D7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A2F">
        <w:rPr>
          <w:rFonts w:ascii="Times New Roman" w:eastAsia="Calibri" w:hAnsi="Times New Roman" w:cs="Times New Roman"/>
          <w:sz w:val="24"/>
          <w:szCs w:val="24"/>
        </w:rPr>
        <w:t>firmę rabat oraz inne wymagane w zaproszeniu do złożenia oferty</w:t>
      </w:r>
      <w:r w:rsidR="008D7A2F">
        <w:rPr>
          <w:rFonts w:ascii="Times New Roman" w:eastAsia="Calibri" w:hAnsi="Times New Roman" w:cs="Times New Roman"/>
          <w:sz w:val="24"/>
          <w:szCs w:val="24"/>
        </w:rPr>
        <w:br/>
        <w:t xml:space="preserve">     </w:t>
      </w:r>
      <w:r w:rsidRPr="008D7A2F">
        <w:rPr>
          <w:rFonts w:ascii="Times New Roman" w:eastAsia="Calibri" w:hAnsi="Times New Roman" w:cs="Times New Roman"/>
          <w:sz w:val="24"/>
          <w:szCs w:val="24"/>
        </w:rPr>
        <w:t>cenowej.</w:t>
      </w:r>
    </w:p>
    <w:p w14:paraId="6F6B9F19" w14:textId="35035BEC" w:rsidR="00FD5C6A" w:rsidRPr="008D7A2F" w:rsidRDefault="00FD5C6A" w:rsidP="006C1BF2">
      <w:pPr>
        <w:pStyle w:val="Tekstpodstawowy2"/>
        <w:tabs>
          <w:tab w:val="left" w:pos="284"/>
        </w:tabs>
        <w:spacing w:after="0" w:line="240" w:lineRule="auto"/>
        <w:ind w:left="284" w:hanging="284"/>
        <w:jc w:val="both"/>
        <w:rPr>
          <w:rFonts w:eastAsia="Calibri"/>
          <w:sz w:val="24"/>
          <w:szCs w:val="24"/>
        </w:rPr>
      </w:pPr>
      <w:r w:rsidRPr="008D7A2F">
        <w:rPr>
          <w:sz w:val="24"/>
          <w:szCs w:val="24"/>
        </w:rPr>
        <w:t>5. Oświadczam, iż złożona przeze mnie oferta cenowa będzie obowiązywała przez cały czas</w:t>
      </w:r>
      <w:r w:rsidR="008D7A2F" w:rsidRPr="008D7A2F">
        <w:rPr>
          <w:sz w:val="24"/>
          <w:szCs w:val="24"/>
        </w:rPr>
        <w:t xml:space="preserve"> </w:t>
      </w:r>
      <w:r w:rsidR="008D7A2F" w:rsidRPr="008D7A2F">
        <w:rPr>
          <w:sz w:val="24"/>
          <w:szCs w:val="24"/>
        </w:rPr>
        <w:br/>
      </w:r>
      <w:r w:rsidRPr="008D7A2F">
        <w:rPr>
          <w:sz w:val="24"/>
          <w:szCs w:val="24"/>
        </w:rPr>
        <w:t xml:space="preserve">obowiązywania umowy tj. przez okres 12 miesięcy         </w:t>
      </w:r>
      <w:r w:rsidRPr="008D7A2F">
        <w:rPr>
          <w:rFonts w:eastAsia="Calibri"/>
          <w:sz w:val="24"/>
          <w:szCs w:val="24"/>
        </w:rPr>
        <w:t xml:space="preserve">                        </w:t>
      </w:r>
    </w:p>
    <w:p w14:paraId="0EC3703B" w14:textId="77777777" w:rsidR="00FD5C6A" w:rsidRPr="008D7A2F" w:rsidRDefault="00FD5C6A" w:rsidP="006C1B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Oświadczam, że zapoznałem się z dokumentami </w:t>
      </w:r>
      <w:r w:rsidRPr="008D7A2F">
        <w:rPr>
          <w:rFonts w:ascii="Times New Roman" w:hAnsi="Times New Roman" w:cs="Times New Roman"/>
          <w:sz w:val="24"/>
          <w:szCs w:val="24"/>
        </w:rPr>
        <w:t xml:space="preserve">do zaproszenia na złożenie oferty cenowej </w:t>
      </w: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 i nie wnoszę do nich zastrzeżeń. </w:t>
      </w:r>
    </w:p>
    <w:p w14:paraId="7AB53B81" w14:textId="77777777" w:rsidR="00AD5A9E" w:rsidRPr="008D7A2F" w:rsidRDefault="00A35510" w:rsidP="004D42DF">
      <w:pPr>
        <w:pStyle w:val="Standard"/>
        <w:rPr>
          <w:rFonts w:eastAsia="Calibri"/>
          <w:sz w:val="24"/>
          <w:szCs w:val="24"/>
        </w:rPr>
      </w:pPr>
      <w:r w:rsidRPr="008D7A2F">
        <w:rPr>
          <w:sz w:val="24"/>
          <w:szCs w:val="24"/>
        </w:rPr>
        <w:t xml:space="preserve">          </w:t>
      </w:r>
      <w:r w:rsidRPr="008D7A2F">
        <w:rPr>
          <w:rFonts w:eastAsia="Calibri"/>
          <w:sz w:val="24"/>
          <w:szCs w:val="24"/>
        </w:rPr>
        <w:t xml:space="preserve">                                                                    </w:t>
      </w:r>
    </w:p>
    <w:p w14:paraId="7430B4CD" w14:textId="7AA37857" w:rsidR="003E7B83" w:rsidRPr="008D7A2F" w:rsidRDefault="00A35510" w:rsidP="004D42DF">
      <w:pPr>
        <w:pStyle w:val="Standard"/>
        <w:rPr>
          <w:rFonts w:eastAsia="Calibri"/>
          <w:sz w:val="24"/>
          <w:szCs w:val="24"/>
        </w:rPr>
      </w:pPr>
      <w:r w:rsidRPr="008D7A2F">
        <w:rPr>
          <w:rFonts w:eastAsia="Calibri"/>
          <w:sz w:val="24"/>
          <w:szCs w:val="24"/>
        </w:rPr>
        <w:t xml:space="preserve">                                  </w:t>
      </w:r>
    </w:p>
    <w:p w14:paraId="0B95121D" w14:textId="77777777" w:rsidR="002D780E" w:rsidRPr="008D7A2F" w:rsidRDefault="002D780E" w:rsidP="004D42DF">
      <w:pPr>
        <w:pStyle w:val="Standard"/>
        <w:rPr>
          <w:rFonts w:eastAsia="Calibri"/>
          <w:sz w:val="24"/>
          <w:szCs w:val="24"/>
        </w:rPr>
      </w:pPr>
    </w:p>
    <w:p w14:paraId="70E49CE7" w14:textId="77777777" w:rsidR="002D780E" w:rsidRPr="008D7A2F" w:rsidRDefault="00A35510" w:rsidP="00D44432">
      <w:pPr>
        <w:pStyle w:val="Standard"/>
        <w:jc w:val="right"/>
        <w:rPr>
          <w:rFonts w:eastAsia="Calibri"/>
          <w:sz w:val="24"/>
          <w:szCs w:val="24"/>
        </w:rPr>
      </w:pPr>
      <w:r w:rsidRPr="008D7A2F">
        <w:rPr>
          <w:rFonts w:eastAsia="Calibri"/>
          <w:sz w:val="24"/>
          <w:szCs w:val="24"/>
        </w:rPr>
        <w:t>…………..…………</w:t>
      </w:r>
      <w:r w:rsidR="00CD611A" w:rsidRPr="008D7A2F">
        <w:rPr>
          <w:rFonts w:eastAsia="Calibri"/>
          <w:sz w:val="24"/>
          <w:szCs w:val="24"/>
        </w:rPr>
        <w:t>……………………………..</w:t>
      </w:r>
      <w:r w:rsidRPr="008D7A2F">
        <w:rPr>
          <w:rFonts w:eastAsia="Calibri"/>
          <w:sz w:val="24"/>
          <w:szCs w:val="24"/>
        </w:rPr>
        <w:t>…</w:t>
      </w:r>
    </w:p>
    <w:p w14:paraId="0D6436DE" w14:textId="77777777" w:rsidR="00D44432" w:rsidRPr="008D7A2F" w:rsidRDefault="00A35510" w:rsidP="00D44432">
      <w:pPr>
        <w:pStyle w:val="Standard"/>
        <w:jc w:val="right"/>
        <w:rPr>
          <w:sz w:val="24"/>
          <w:szCs w:val="24"/>
        </w:rPr>
      </w:pPr>
      <w:r w:rsidRPr="008D7A2F">
        <w:rPr>
          <w:sz w:val="24"/>
          <w:szCs w:val="24"/>
        </w:rPr>
        <w:t>Podpis osoby upoważnionej</w:t>
      </w:r>
    </w:p>
    <w:p w14:paraId="58999A52" w14:textId="77777777" w:rsidR="00840083" w:rsidRPr="008D7A2F" w:rsidRDefault="00A35510" w:rsidP="00D44432">
      <w:pPr>
        <w:pStyle w:val="Standard"/>
        <w:jc w:val="right"/>
        <w:rPr>
          <w:sz w:val="24"/>
          <w:szCs w:val="24"/>
        </w:rPr>
      </w:pPr>
      <w:r w:rsidRPr="008D7A2F">
        <w:rPr>
          <w:sz w:val="24"/>
          <w:szCs w:val="24"/>
        </w:rPr>
        <w:t xml:space="preserve"> do reprezentowania interesów </w:t>
      </w:r>
      <w:r w:rsidR="002D780E" w:rsidRPr="008D7A2F">
        <w:rPr>
          <w:sz w:val="24"/>
          <w:szCs w:val="24"/>
        </w:rPr>
        <w:t>Wykonawcy</w:t>
      </w:r>
    </w:p>
    <w:sectPr w:rsidR="00840083" w:rsidRPr="008D7A2F" w:rsidSect="00A3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856FF"/>
    <w:multiLevelType w:val="multilevel"/>
    <w:tmpl w:val="64A6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124C11"/>
    <w:multiLevelType w:val="hybridMultilevel"/>
    <w:tmpl w:val="B64C0F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D5D1C87"/>
    <w:multiLevelType w:val="hybridMultilevel"/>
    <w:tmpl w:val="E7568138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44"/>
    <w:rsid w:val="00004F7A"/>
    <w:rsid w:val="00164303"/>
    <w:rsid w:val="001670BC"/>
    <w:rsid w:val="001C768D"/>
    <w:rsid w:val="00295A44"/>
    <w:rsid w:val="002D780E"/>
    <w:rsid w:val="00354879"/>
    <w:rsid w:val="003E273E"/>
    <w:rsid w:val="003E7B83"/>
    <w:rsid w:val="004104CC"/>
    <w:rsid w:val="00472327"/>
    <w:rsid w:val="004D42DF"/>
    <w:rsid w:val="005A6671"/>
    <w:rsid w:val="005A7D93"/>
    <w:rsid w:val="006009AF"/>
    <w:rsid w:val="00611C02"/>
    <w:rsid w:val="006C1BF2"/>
    <w:rsid w:val="006C6F98"/>
    <w:rsid w:val="00713CEE"/>
    <w:rsid w:val="00740835"/>
    <w:rsid w:val="00840083"/>
    <w:rsid w:val="008835EC"/>
    <w:rsid w:val="008877B2"/>
    <w:rsid w:val="008D7A2F"/>
    <w:rsid w:val="00916CF6"/>
    <w:rsid w:val="009223F9"/>
    <w:rsid w:val="009E3A22"/>
    <w:rsid w:val="00A149E4"/>
    <w:rsid w:val="00A35510"/>
    <w:rsid w:val="00A52253"/>
    <w:rsid w:val="00AC4765"/>
    <w:rsid w:val="00AD5A9E"/>
    <w:rsid w:val="00B96B06"/>
    <w:rsid w:val="00C05397"/>
    <w:rsid w:val="00C43EDE"/>
    <w:rsid w:val="00C90C4A"/>
    <w:rsid w:val="00C95DCD"/>
    <w:rsid w:val="00C97D35"/>
    <w:rsid w:val="00CC3CD8"/>
    <w:rsid w:val="00CD611A"/>
    <w:rsid w:val="00D00E77"/>
    <w:rsid w:val="00D13BC7"/>
    <w:rsid w:val="00D44432"/>
    <w:rsid w:val="00D5292A"/>
    <w:rsid w:val="00D57888"/>
    <w:rsid w:val="00D66C6E"/>
    <w:rsid w:val="00E10F06"/>
    <w:rsid w:val="00E16065"/>
    <w:rsid w:val="00E43429"/>
    <w:rsid w:val="00E80F5D"/>
    <w:rsid w:val="00F43250"/>
    <w:rsid w:val="00FD5C6A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35E1"/>
  <w15:docId w15:val="{2D80F82B-779F-4374-BC46-27EBEEB9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551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opkaZnak">
    <w:name w:val="Stopka Znak"/>
    <w:basedOn w:val="Domylnaczcionkaakapitu"/>
    <w:link w:val="Stopka"/>
    <w:rsid w:val="00A35510"/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uiPriority w:val="99"/>
    <w:unhideWhenUsed/>
    <w:rsid w:val="00A355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355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55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3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164303"/>
    <w:pPr>
      <w:jc w:val="both"/>
    </w:pPr>
    <w:rPr>
      <w:sz w:val="28"/>
      <w:szCs w:val="28"/>
    </w:rPr>
  </w:style>
  <w:style w:type="paragraph" w:customStyle="1" w:styleId="Tytu8">
    <w:name w:val="Tytuł 8"/>
    <w:basedOn w:val="Standard"/>
    <w:next w:val="Standard"/>
    <w:rsid w:val="00164303"/>
    <w:pPr>
      <w:keepNext/>
      <w:tabs>
        <w:tab w:val="num" w:pos="5760"/>
      </w:tabs>
      <w:ind w:left="5760" w:hanging="720"/>
      <w:jc w:val="right"/>
      <w:outlineLvl w:val="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D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SCK Lublin</cp:lastModifiedBy>
  <cp:revision>6</cp:revision>
  <cp:lastPrinted>2021-12-20T08:04:00Z</cp:lastPrinted>
  <dcterms:created xsi:type="dcterms:W3CDTF">2020-11-13T09:20:00Z</dcterms:created>
  <dcterms:modified xsi:type="dcterms:W3CDTF">2021-12-20T08:06:00Z</dcterms:modified>
</cp:coreProperties>
</file>