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Y="2986"/>
        <w:tblW w:w="0" w:type="auto"/>
        <w:tblLook w:val="04A0" w:firstRow="1" w:lastRow="0" w:firstColumn="1" w:lastColumn="0" w:noHBand="0" w:noVBand="1"/>
      </w:tblPr>
      <w:tblGrid>
        <w:gridCol w:w="704"/>
        <w:gridCol w:w="5212"/>
        <w:gridCol w:w="3146"/>
      </w:tblGrid>
      <w:tr w:rsidR="00FB65B6" w:rsidRPr="004D1E0B" w:rsidTr="00FB65B6">
        <w:tc>
          <w:tcPr>
            <w:tcW w:w="704" w:type="dxa"/>
          </w:tcPr>
          <w:p w:rsidR="00FB65B6" w:rsidRPr="004D1E0B" w:rsidRDefault="00FB65B6" w:rsidP="00FB65B6">
            <w:pPr>
              <w:jc w:val="center"/>
              <w:rPr>
                <w:rFonts w:cstheme="minorHAnsi"/>
              </w:rPr>
            </w:pPr>
            <w:r w:rsidRPr="004D1E0B">
              <w:rPr>
                <w:rFonts w:cstheme="minorHAnsi"/>
              </w:rPr>
              <w:t>Lp.</w:t>
            </w:r>
          </w:p>
        </w:tc>
        <w:tc>
          <w:tcPr>
            <w:tcW w:w="5212" w:type="dxa"/>
          </w:tcPr>
          <w:p w:rsidR="00FB65B6" w:rsidRPr="004D1E0B" w:rsidRDefault="00FB65B6" w:rsidP="00FB65B6">
            <w:pPr>
              <w:jc w:val="center"/>
              <w:rPr>
                <w:rFonts w:cstheme="minorHAnsi"/>
              </w:rPr>
            </w:pPr>
            <w:r w:rsidRPr="004D1E0B">
              <w:rPr>
                <w:rFonts w:cstheme="minorHAnsi"/>
              </w:rPr>
              <w:t>Wykonawca</w:t>
            </w:r>
          </w:p>
        </w:tc>
        <w:tc>
          <w:tcPr>
            <w:tcW w:w="3146" w:type="dxa"/>
          </w:tcPr>
          <w:p w:rsidR="00FB65B6" w:rsidRPr="004D1E0B" w:rsidRDefault="00FB65B6" w:rsidP="00FB65B6">
            <w:pPr>
              <w:jc w:val="center"/>
              <w:rPr>
                <w:rFonts w:cstheme="minorHAnsi"/>
              </w:rPr>
            </w:pPr>
            <w:r w:rsidRPr="004D1E0B">
              <w:rPr>
                <w:rFonts w:cstheme="minorHAnsi"/>
              </w:rPr>
              <w:t>Oferowana cena brutto</w:t>
            </w:r>
          </w:p>
        </w:tc>
      </w:tr>
      <w:tr w:rsidR="00FB65B6" w:rsidRPr="004D1E0B" w:rsidTr="00FB65B6">
        <w:tc>
          <w:tcPr>
            <w:tcW w:w="9062" w:type="dxa"/>
            <w:gridSpan w:val="3"/>
          </w:tcPr>
          <w:p w:rsidR="00FB65B6" w:rsidRPr="004D1E0B" w:rsidRDefault="00FB65B6" w:rsidP="00FB65B6">
            <w:pPr>
              <w:jc w:val="center"/>
              <w:rPr>
                <w:rFonts w:cstheme="minorHAnsi"/>
              </w:rPr>
            </w:pPr>
          </w:p>
        </w:tc>
      </w:tr>
      <w:tr w:rsidR="00FB65B6" w:rsidRPr="004D1E0B" w:rsidTr="00FB65B6">
        <w:tc>
          <w:tcPr>
            <w:tcW w:w="704" w:type="dxa"/>
          </w:tcPr>
          <w:p w:rsidR="00FB65B6" w:rsidRPr="004D1E0B" w:rsidRDefault="00FB65B6" w:rsidP="00FB65B6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4D1E0B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5212" w:type="dxa"/>
          </w:tcPr>
          <w:p w:rsidR="00FB65B6" w:rsidRPr="004D1E0B" w:rsidRDefault="006025F6" w:rsidP="00FB65B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Drukarnia AKAPIT Sp. z o. o.</w:t>
            </w:r>
          </w:p>
        </w:tc>
        <w:tc>
          <w:tcPr>
            <w:tcW w:w="3146" w:type="dxa"/>
          </w:tcPr>
          <w:p w:rsidR="00FB65B6" w:rsidRPr="004D1E0B" w:rsidRDefault="006025F6" w:rsidP="00FB65B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44 520,00 zł</w:t>
            </w:r>
          </w:p>
        </w:tc>
      </w:tr>
      <w:tr w:rsidR="00FB65B6" w:rsidRPr="004D1E0B" w:rsidTr="00FB65B6">
        <w:tc>
          <w:tcPr>
            <w:tcW w:w="704" w:type="dxa"/>
          </w:tcPr>
          <w:p w:rsidR="00FB65B6" w:rsidRPr="004D1E0B" w:rsidRDefault="00FB65B6" w:rsidP="00FB65B6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4D1E0B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5212" w:type="dxa"/>
          </w:tcPr>
          <w:p w:rsidR="00FB65B6" w:rsidRPr="004D1E0B" w:rsidRDefault="006025F6" w:rsidP="00FB65B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Agencja reklamowa TOP, Agnieszka Łuczak</w:t>
            </w:r>
          </w:p>
        </w:tc>
        <w:tc>
          <w:tcPr>
            <w:tcW w:w="3146" w:type="dxa"/>
          </w:tcPr>
          <w:p w:rsidR="00FB65B6" w:rsidRPr="004D1E0B" w:rsidRDefault="006025F6" w:rsidP="00FB65B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29 163,30 zł</w:t>
            </w:r>
          </w:p>
        </w:tc>
      </w:tr>
      <w:tr w:rsidR="00FB65B6" w:rsidRPr="004D1E0B" w:rsidTr="00FB65B6">
        <w:tc>
          <w:tcPr>
            <w:tcW w:w="704" w:type="dxa"/>
          </w:tcPr>
          <w:p w:rsidR="00FB65B6" w:rsidRPr="004D1E0B" w:rsidRDefault="00FB65B6" w:rsidP="00FB65B6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4D1E0B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5212" w:type="dxa"/>
          </w:tcPr>
          <w:p w:rsidR="00FB65B6" w:rsidRPr="004D1E0B" w:rsidRDefault="006025F6" w:rsidP="00FB65B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Studio Graficzne LINIA 2 Izabela Polak-Kaim</w:t>
            </w:r>
          </w:p>
        </w:tc>
        <w:tc>
          <w:tcPr>
            <w:tcW w:w="3146" w:type="dxa"/>
          </w:tcPr>
          <w:p w:rsidR="00FB65B6" w:rsidRPr="004D1E0B" w:rsidRDefault="006025F6" w:rsidP="00FB65B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55 719,00 zł</w:t>
            </w:r>
          </w:p>
        </w:tc>
      </w:tr>
      <w:tr w:rsidR="00FB65B6" w:rsidRPr="004D1E0B" w:rsidTr="00FB65B6">
        <w:tc>
          <w:tcPr>
            <w:tcW w:w="704" w:type="dxa"/>
          </w:tcPr>
          <w:p w:rsidR="00FB65B6" w:rsidRPr="004D1E0B" w:rsidRDefault="00FB65B6" w:rsidP="00FB65B6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4D1E0B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5212" w:type="dxa"/>
          </w:tcPr>
          <w:p w:rsidR="00FB65B6" w:rsidRPr="004D1E0B" w:rsidRDefault="006025F6" w:rsidP="00FB65B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PLANE TREE Sp. z o. o. </w:t>
            </w:r>
          </w:p>
        </w:tc>
        <w:tc>
          <w:tcPr>
            <w:tcW w:w="3146" w:type="dxa"/>
          </w:tcPr>
          <w:p w:rsidR="00FB65B6" w:rsidRPr="004D1E0B" w:rsidRDefault="006025F6" w:rsidP="00FB65B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52 100,00 zł</w:t>
            </w:r>
          </w:p>
        </w:tc>
      </w:tr>
      <w:tr w:rsidR="00FB65B6" w:rsidRPr="004D1E0B" w:rsidTr="00FB65B6">
        <w:tc>
          <w:tcPr>
            <w:tcW w:w="704" w:type="dxa"/>
          </w:tcPr>
          <w:p w:rsidR="00FB65B6" w:rsidRPr="004D1E0B" w:rsidRDefault="00FB65B6" w:rsidP="00FB65B6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4D1E0B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5212" w:type="dxa"/>
          </w:tcPr>
          <w:p w:rsidR="00FB65B6" w:rsidRPr="004D1E0B" w:rsidRDefault="006025F6" w:rsidP="00FB65B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Dźwignia Handlu Sp. z o. o. </w:t>
            </w:r>
          </w:p>
        </w:tc>
        <w:tc>
          <w:tcPr>
            <w:tcW w:w="3146" w:type="dxa"/>
          </w:tcPr>
          <w:p w:rsidR="00FB65B6" w:rsidRPr="004D1E0B" w:rsidRDefault="006025F6" w:rsidP="00FB65B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57 810,00 zł</w:t>
            </w:r>
          </w:p>
        </w:tc>
      </w:tr>
      <w:tr w:rsidR="00FB65B6" w:rsidRPr="004D1E0B" w:rsidTr="00FB65B6">
        <w:tc>
          <w:tcPr>
            <w:tcW w:w="704" w:type="dxa"/>
          </w:tcPr>
          <w:p w:rsidR="00FB65B6" w:rsidRPr="004D1E0B" w:rsidRDefault="00FB65B6" w:rsidP="00FB65B6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4D1E0B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5212" w:type="dxa"/>
          </w:tcPr>
          <w:p w:rsidR="00FB65B6" w:rsidRPr="004D1E0B" w:rsidRDefault="006025F6" w:rsidP="00FB65B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Djpress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– Dariusz </w:t>
            </w:r>
            <w:proofErr w:type="spellStart"/>
            <w:r>
              <w:rPr>
                <w:rFonts w:cstheme="minorHAnsi"/>
                <w:sz w:val="24"/>
                <w:szCs w:val="24"/>
              </w:rPr>
              <w:t>Dalaszyński</w:t>
            </w:r>
            <w:proofErr w:type="spellEnd"/>
          </w:p>
        </w:tc>
        <w:tc>
          <w:tcPr>
            <w:tcW w:w="3146" w:type="dxa"/>
          </w:tcPr>
          <w:p w:rsidR="00FB65B6" w:rsidRPr="004D1E0B" w:rsidRDefault="006025F6" w:rsidP="00FB65B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44 940,00 zł</w:t>
            </w:r>
          </w:p>
        </w:tc>
      </w:tr>
      <w:tr w:rsidR="00FB65B6" w:rsidRPr="004D1E0B" w:rsidTr="00FB65B6">
        <w:tc>
          <w:tcPr>
            <w:tcW w:w="704" w:type="dxa"/>
          </w:tcPr>
          <w:p w:rsidR="00FB65B6" w:rsidRPr="004D1E0B" w:rsidRDefault="00FB65B6" w:rsidP="00FB65B6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4D1E0B"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5212" w:type="dxa"/>
          </w:tcPr>
          <w:p w:rsidR="00FB65B6" w:rsidRPr="004D1E0B" w:rsidRDefault="006025F6" w:rsidP="00FB65B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Centrum Promocji i Reklamy RE</w:t>
            </w:r>
            <w:r w:rsidR="00130F6D">
              <w:rPr>
                <w:rFonts w:cstheme="minorHAnsi"/>
                <w:sz w:val="24"/>
                <w:szCs w:val="24"/>
              </w:rPr>
              <w:t xml:space="preserve">MEDIA Sp. z o. o. Sp. K. </w:t>
            </w:r>
          </w:p>
        </w:tc>
        <w:tc>
          <w:tcPr>
            <w:tcW w:w="3146" w:type="dxa"/>
          </w:tcPr>
          <w:p w:rsidR="00FB65B6" w:rsidRPr="004D1E0B" w:rsidRDefault="00130F6D" w:rsidP="00FB65B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31 500,00 zł</w:t>
            </w:r>
          </w:p>
        </w:tc>
      </w:tr>
      <w:tr w:rsidR="00FB65B6" w:rsidRPr="004D1E0B" w:rsidTr="00FB65B6">
        <w:tc>
          <w:tcPr>
            <w:tcW w:w="704" w:type="dxa"/>
          </w:tcPr>
          <w:p w:rsidR="00FB65B6" w:rsidRPr="004D1E0B" w:rsidRDefault="00FB65B6" w:rsidP="00FB65B6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4D1E0B"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5212" w:type="dxa"/>
          </w:tcPr>
          <w:p w:rsidR="00FB65B6" w:rsidRPr="004D1E0B" w:rsidRDefault="00130F6D" w:rsidP="00FB65B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Partner Poligrafia Andrzej Kardasz</w:t>
            </w:r>
          </w:p>
        </w:tc>
        <w:tc>
          <w:tcPr>
            <w:tcW w:w="3146" w:type="dxa"/>
          </w:tcPr>
          <w:p w:rsidR="00FB65B6" w:rsidRPr="004D1E0B" w:rsidRDefault="00130F6D" w:rsidP="00FB65B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39 296,40 zł</w:t>
            </w:r>
          </w:p>
        </w:tc>
      </w:tr>
      <w:tr w:rsidR="00FB65B6" w:rsidRPr="004D1E0B" w:rsidTr="00FB65B6">
        <w:tc>
          <w:tcPr>
            <w:tcW w:w="704" w:type="dxa"/>
          </w:tcPr>
          <w:p w:rsidR="00FB65B6" w:rsidRPr="004D1E0B" w:rsidRDefault="00FB65B6" w:rsidP="00FB65B6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4D1E0B"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5212" w:type="dxa"/>
          </w:tcPr>
          <w:p w:rsidR="00FB65B6" w:rsidRPr="004D1E0B" w:rsidRDefault="00130F6D" w:rsidP="00FB65B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Agencja Reklamowa Cieślik – Studio L Sp. j.</w:t>
            </w:r>
          </w:p>
        </w:tc>
        <w:tc>
          <w:tcPr>
            <w:tcW w:w="3146" w:type="dxa"/>
          </w:tcPr>
          <w:p w:rsidR="00FB65B6" w:rsidRPr="004D1E0B" w:rsidRDefault="00130F6D" w:rsidP="00FB65B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55 650,00 zł</w:t>
            </w:r>
          </w:p>
        </w:tc>
      </w:tr>
      <w:tr w:rsidR="00FB65B6" w:rsidRPr="004D1E0B" w:rsidTr="00FB65B6">
        <w:tc>
          <w:tcPr>
            <w:tcW w:w="704" w:type="dxa"/>
          </w:tcPr>
          <w:p w:rsidR="00FB65B6" w:rsidRPr="004D1E0B" w:rsidRDefault="00FB65B6" w:rsidP="00FB65B6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4D1E0B">
              <w:rPr>
                <w:rFonts w:cstheme="minorHAnsi"/>
                <w:sz w:val="24"/>
                <w:szCs w:val="24"/>
              </w:rPr>
              <w:t>10.</w:t>
            </w:r>
          </w:p>
        </w:tc>
        <w:tc>
          <w:tcPr>
            <w:tcW w:w="5212" w:type="dxa"/>
          </w:tcPr>
          <w:p w:rsidR="00FB65B6" w:rsidRPr="004D1E0B" w:rsidRDefault="00130F6D" w:rsidP="00FB65B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Agencja Reklamy 2Design</w:t>
            </w:r>
          </w:p>
        </w:tc>
        <w:tc>
          <w:tcPr>
            <w:tcW w:w="3146" w:type="dxa"/>
          </w:tcPr>
          <w:p w:rsidR="00FB65B6" w:rsidRPr="004D1E0B" w:rsidRDefault="00130F6D" w:rsidP="00FB65B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61 315,50 zł</w:t>
            </w:r>
          </w:p>
        </w:tc>
      </w:tr>
      <w:tr w:rsidR="00FB65B6" w:rsidRPr="004D1E0B" w:rsidTr="00FB65B6">
        <w:tc>
          <w:tcPr>
            <w:tcW w:w="704" w:type="dxa"/>
          </w:tcPr>
          <w:p w:rsidR="00FB65B6" w:rsidRPr="004D1E0B" w:rsidRDefault="00FB65B6" w:rsidP="00FB65B6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4D1E0B">
              <w:rPr>
                <w:rFonts w:cstheme="minorHAnsi"/>
                <w:sz w:val="24"/>
                <w:szCs w:val="24"/>
              </w:rPr>
              <w:t>11.</w:t>
            </w:r>
          </w:p>
        </w:tc>
        <w:tc>
          <w:tcPr>
            <w:tcW w:w="5212" w:type="dxa"/>
          </w:tcPr>
          <w:p w:rsidR="00FB65B6" w:rsidRPr="004D1E0B" w:rsidRDefault="00B60019" w:rsidP="00FB65B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Pracownia C&amp;C Sp. z o. o.</w:t>
            </w:r>
          </w:p>
        </w:tc>
        <w:tc>
          <w:tcPr>
            <w:tcW w:w="3146" w:type="dxa"/>
          </w:tcPr>
          <w:p w:rsidR="00FB65B6" w:rsidRPr="004D1E0B" w:rsidRDefault="00B60019" w:rsidP="00FB65B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44 184,00 zł</w:t>
            </w:r>
          </w:p>
        </w:tc>
      </w:tr>
      <w:tr w:rsidR="00FB65B6" w:rsidRPr="004D1E0B" w:rsidTr="00FB65B6">
        <w:tc>
          <w:tcPr>
            <w:tcW w:w="704" w:type="dxa"/>
          </w:tcPr>
          <w:p w:rsidR="00FB65B6" w:rsidRPr="004D1E0B" w:rsidRDefault="00FB65B6" w:rsidP="00FB65B6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4D1E0B">
              <w:rPr>
                <w:rFonts w:cstheme="minorHAnsi"/>
                <w:sz w:val="24"/>
                <w:szCs w:val="24"/>
              </w:rPr>
              <w:t>12.</w:t>
            </w:r>
          </w:p>
        </w:tc>
        <w:tc>
          <w:tcPr>
            <w:tcW w:w="5212" w:type="dxa"/>
          </w:tcPr>
          <w:p w:rsidR="00FB65B6" w:rsidRPr="004D1E0B" w:rsidRDefault="00B60019" w:rsidP="00FB65B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Wydawnictwo TEKST Sp. z o. o. </w:t>
            </w:r>
          </w:p>
        </w:tc>
        <w:tc>
          <w:tcPr>
            <w:tcW w:w="3146" w:type="dxa"/>
          </w:tcPr>
          <w:p w:rsidR="00FB65B6" w:rsidRPr="004D1E0B" w:rsidRDefault="00B60019" w:rsidP="00FB65B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36 960,00 zł</w:t>
            </w:r>
          </w:p>
        </w:tc>
      </w:tr>
      <w:tr w:rsidR="00B60019" w:rsidRPr="004D1E0B" w:rsidTr="00FB65B6">
        <w:tc>
          <w:tcPr>
            <w:tcW w:w="704" w:type="dxa"/>
          </w:tcPr>
          <w:p w:rsidR="00B60019" w:rsidRPr="004D1E0B" w:rsidRDefault="00B60019" w:rsidP="00FB65B6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</w:t>
            </w:r>
          </w:p>
        </w:tc>
        <w:tc>
          <w:tcPr>
            <w:tcW w:w="5212" w:type="dxa"/>
          </w:tcPr>
          <w:p w:rsidR="00B60019" w:rsidRPr="004D1E0B" w:rsidRDefault="00B60019" w:rsidP="00FB65B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Drukarnia Biały Kruk Milewscy Sp. j. </w:t>
            </w:r>
          </w:p>
        </w:tc>
        <w:tc>
          <w:tcPr>
            <w:tcW w:w="3146" w:type="dxa"/>
          </w:tcPr>
          <w:p w:rsidR="00B60019" w:rsidRPr="004D1E0B" w:rsidRDefault="00B60019" w:rsidP="00FB65B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30 271,50 zł</w:t>
            </w:r>
          </w:p>
        </w:tc>
      </w:tr>
      <w:tr w:rsidR="00B60019" w:rsidRPr="004D1E0B" w:rsidTr="00FB65B6">
        <w:tc>
          <w:tcPr>
            <w:tcW w:w="704" w:type="dxa"/>
          </w:tcPr>
          <w:p w:rsidR="00B60019" w:rsidRPr="004D1E0B" w:rsidRDefault="00B60019" w:rsidP="00FB65B6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14. </w:t>
            </w:r>
          </w:p>
        </w:tc>
        <w:tc>
          <w:tcPr>
            <w:tcW w:w="5212" w:type="dxa"/>
          </w:tcPr>
          <w:p w:rsidR="00B60019" w:rsidRPr="004D1E0B" w:rsidRDefault="00B60019" w:rsidP="00FB65B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Agencja Promocyjno-Wydawnicza UNIGRAF Tomasz Kloska</w:t>
            </w:r>
          </w:p>
        </w:tc>
        <w:tc>
          <w:tcPr>
            <w:tcW w:w="3146" w:type="dxa"/>
          </w:tcPr>
          <w:p w:rsidR="00B60019" w:rsidRPr="004D1E0B" w:rsidRDefault="00B60019" w:rsidP="00FB65B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43 995,00 zł</w:t>
            </w:r>
          </w:p>
        </w:tc>
      </w:tr>
      <w:tr w:rsidR="00B60019" w:rsidRPr="004D1E0B" w:rsidTr="00FB65B6">
        <w:tc>
          <w:tcPr>
            <w:tcW w:w="704" w:type="dxa"/>
          </w:tcPr>
          <w:p w:rsidR="00B60019" w:rsidRPr="004D1E0B" w:rsidRDefault="00B60019" w:rsidP="00FB65B6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15. </w:t>
            </w:r>
          </w:p>
        </w:tc>
        <w:tc>
          <w:tcPr>
            <w:tcW w:w="5212" w:type="dxa"/>
          </w:tcPr>
          <w:p w:rsidR="00B60019" w:rsidRPr="004D1E0B" w:rsidRDefault="00B60019" w:rsidP="00FB65B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R2 PRINT Adam </w:t>
            </w:r>
            <w:proofErr w:type="spellStart"/>
            <w:r>
              <w:rPr>
                <w:rFonts w:cstheme="minorHAnsi"/>
                <w:sz w:val="24"/>
                <w:szCs w:val="24"/>
              </w:rPr>
              <w:t>Rytter</w:t>
            </w:r>
            <w:proofErr w:type="spellEnd"/>
          </w:p>
        </w:tc>
        <w:tc>
          <w:tcPr>
            <w:tcW w:w="3146" w:type="dxa"/>
          </w:tcPr>
          <w:p w:rsidR="00B60019" w:rsidRPr="004D1E0B" w:rsidRDefault="00B60019" w:rsidP="00FB65B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22 176,00 zł</w:t>
            </w:r>
          </w:p>
        </w:tc>
      </w:tr>
      <w:tr w:rsidR="00B60019" w:rsidRPr="004D1E0B" w:rsidTr="00FB65B6">
        <w:tc>
          <w:tcPr>
            <w:tcW w:w="704" w:type="dxa"/>
          </w:tcPr>
          <w:p w:rsidR="00B60019" w:rsidRPr="004D1E0B" w:rsidRDefault="00B60019" w:rsidP="00FB65B6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16. </w:t>
            </w:r>
          </w:p>
        </w:tc>
        <w:tc>
          <w:tcPr>
            <w:tcW w:w="5212" w:type="dxa"/>
          </w:tcPr>
          <w:p w:rsidR="00B60019" w:rsidRPr="004D1E0B" w:rsidRDefault="00261B14" w:rsidP="00FB65B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HIRONDELLE Andrzej Grzegorczyk</w:t>
            </w:r>
          </w:p>
        </w:tc>
        <w:tc>
          <w:tcPr>
            <w:tcW w:w="3146" w:type="dxa"/>
          </w:tcPr>
          <w:p w:rsidR="00B60019" w:rsidRPr="004D1E0B" w:rsidRDefault="00261B14" w:rsidP="00FB65B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29 190,00 zł</w:t>
            </w:r>
          </w:p>
        </w:tc>
      </w:tr>
      <w:tr w:rsidR="00B60019" w:rsidRPr="004D1E0B" w:rsidTr="00FB65B6">
        <w:tc>
          <w:tcPr>
            <w:tcW w:w="704" w:type="dxa"/>
          </w:tcPr>
          <w:p w:rsidR="00B60019" w:rsidRPr="004D1E0B" w:rsidRDefault="00261B14" w:rsidP="00FB65B6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17. </w:t>
            </w:r>
          </w:p>
        </w:tc>
        <w:tc>
          <w:tcPr>
            <w:tcW w:w="5212" w:type="dxa"/>
          </w:tcPr>
          <w:p w:rsidR="00B60019" w:rsidRPr="004D1E0B" w:rsidRDefault="00261B14" w:rsidP="00FB65B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Zakład Poligraficzny </w:t>
            </w:r>
            <w:proofErr w:type="spellStart"/>
            <w:r>
              <w:rPr>
                <w:rFonts w:cstheme="minorHAnsi"/>
                <w:sz w:val="24"/>
                <w:szCs w:val="24"/>
              </w:rPr>
              <w:t>Sindruk</w:t>
            </w:r>
            <w:proofErr w:type="spellEnd"/>
          </w:p>
        </w:tc>
        <w:tc>
          <w:tcPr>
            <w:tcW w:w="3146" w:type="dxa"/>
          </w:tcPr>
          <w:p w:rsidR="00B60019" w:rsidRPr="004D1E0B" w:rsidRDefault="00261B14" w:rsidP="00FB65B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31 080,00 zł</w:t>
            </w:r>
          </w:p>
        </w:tc>
      </w:tr>
      <w:tr w:rsidR="00B60019" w:rsidRPr="004D1E0B" w:rsidTr="00FB65B6">
        <w:tc>
          <w:tcPr>
            <w:tcW w:w="704" w:type="dxa"/>
          </w:tcPr>
          <w:p w:rsidR="00B60019" w:rsidRPr="004D1E0B" w:rsidRDefault="00261B14" w:rsidP="00FB65B6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18.</w:t>
            </w:r>
          </w:p>
        </w:tc>
        <w:tc>
          <w:tcPr>
            <w:tcW w:w="5212" w:type="dxa"/>
          </w:tcPr>
          <w:p w:rsidR="00B60019" w:rsidRPr="004D1E0B" w:rsidRDefault="00261B14" w:rsidP="00FB65B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Agencja </w:t>
            </w:r>
            <w:proofErr w:type="spellStart"/>
            <w:r>
              <w:rPr>
                <w:rFonts w:cstheme="minorHAnsi"/>
                <w:sz w:val="24"/>
                <w:szCs w:val="24"/>
              </w:rPr>
              <w:t>Jagart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Jarosław Glapiak</w:t>
            </w:r>
          </w:p>
        </w:tc>
        <w:tc>
          <w:tcPr>
            <w:tcW w:w="3146" w:type="dxa"/>
          </w:tcPr>
          <w:p w:rsidR="00B60019" w:rsidRPr="004D1E0B" w:rsidRDefault="00261B14" w:rsidP="00FB65B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36 408,00 zł</w:t>
            </w:r>
          </w:p>
        </w:tc>
      </w:tr>
      <w:tr w:rsidR="00B60019" w:rsidRPr="004D1E0B" w:rsidTr="00FB65B6">
        <w:tc>
          <w:tcPr>
            <w:tcW w:w="704" w:type="dxa"/>
          </w:tcPr>
          <w:p w:rsidR="00B60019" w:rsidRPr="004D1E0B" w:rsidRDefault="00261B14" w:rsidP="00FB65B6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19.</w:t>
            </w:r>
          </w:p>
        </w:tc>
        <w:tc>
          <w:tcPr>
            <w:tcW w:w="5212" w:type="dxa"/>
          </w:tcPr>
          <w:p w:rsidR="00B60019" w:rsidRPr="004D1E0B" w:rsidRDefault="00261B14" w:rsidP="00FB65B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ON Studio Sp. z o. o. </w:t>
            </w:r>
          </w:p>
        </w:tc>
        <w:tc>
          <w:tcPr>
            <w:tcW w:w="3146" w:type="dxa"/>
          </w:tcPr>
          <w:p w:rsidR="00B60019" w:rsidRPr="004D1E0B" w:rsidRDefault="00261B14" w:rsidP="00FB65B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32 297,07 zł</w:t>
            </w:r>
          </w:p>
        </w:tc>
      </w:tr>
      <w:tr w:rsidR="00B60019" w:rsidRPr="004D1E0B" w:rsidTr="00FB65B6">
        <w:tc>
          <w:tcPr>
            <w:tcW w:w="704" w:type="dxa"/>
          </w:tcPr>
          <w:p w:rsidR="00B60019" w:rsidRPr="004D1E0B" w:rsidRDefault="00261B14" w:rsidP="00FB65B6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20.</w:t>
            </w:r>
          </w:p>
        </w:tc>
        <w:tc>
          <w:tcPr>
            <w:tcW w:w="5212" w:type="dxa"/>
          </w:tcPr>
          <w:p w:rsidR="00B60019" w:rsidRPr="004D1E0B" w:rsidRDefault="005B0B97" w:rsidP="00FB65B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ZAPOL Sobczyk Sp. j. </w:t>
            </w:r>
          </w:p>
        </w:tc>
        <w:tc>
          <w:tcPr>
            <w:tcW w:w="3146" w:type="dxa"/>
          </w:tcPr>
          <w:p w:rsidR="00B60019" w:rsidRPr="004D1E0B" w:rsidRDefault="005B0B97" w:rsidP="00FB65B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34 151,25 zł</w:t>
            </w:r>
          </w:p>
        </w:tc>
      </w:tr>
      <w:tr w:rsidR="00261B14" w:rsidRPr="004D1E0B" w:rsidTr="00FB65B6">
        <w:tc>
          <w:tcPr>
            <w:tcW w:w="704" w:type="dxa"/>
          </w:tcPr>
          <w:p w:rsidR="00261B14" w:rsidRPr="004D1E0B" w:rsidRDefault="005B0B97" w:rsidP="00FB65B6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21.</w:t>
            </w:r>
          </w:p>
        </w:tc>
        <w:tc>
          <w:tcPr>
            <w:tcW w:w="5212" w:type="dxa"/>
          </w:tcPr>
          <w:p w:rsidR="00261B14" w:rsidRPr="004D1E0B" w:rsidRDefault="00F94B14" w:rsidP="00FB65B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Agencja reklamy Eureka Plus B. Fedorowicz R. Fedorowicz</w:t>
            </w:r>
          </w:p>
        </w:tc>
        <w:tc>
          <w:tcPr>
            <w:tcW w:w="3146" w:type="dxa"/>
          </w:tcPr>
          <w:p w:rsidR="00261B14" w:rsidRPr="004D1E0B" w:rsidRDefault="00F94B14" w:rsidP="00FB65B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39 690,00 zł</w:t>
            </w:r>
          </w:p>
        </w:tc>
      </w:tr>
      <w:tr w:rsidR="00261B14" w:rsidRPr="004D1E0B" w:rsidTr="00FB65B6">
        <w:tc>
          <w:tcPr>
            <w:tcW w:w="704" w:type="dxa"/>
          </w:tcPr>
          <w:p w:rsidR="00261B14" w:rsidRPr="004D1E0B" w:rsidRDefault="00F94B14" w:rsidP="00FB65B6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22.</w:t>
            </w:r>
          </w:p>
        </w:tc>
        <w:tc>
          <w:tcPr>
            <w:tcW w:w="5212" w:type="dxa"/>
          </w:tcPr>
          <w:p w:rsidR="00261B14" w:rsidRPr="004D1E0B" w:rsidRDefault="00F94B14" w:rsidP="00FB65B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Agencja Wydawnicza PAJ-Press s.c. Andrzej Kucharczyk, Jacek </w:t>
            </w:r>
            <w:proofErr w:type="spellStart"/>
            <w:r>
              <w:rPr>
                <w:rFonts w:cstheme="minorHAnsi"/>
                <w:sz w:val="24"/>
                <w:szCs w:val="24"/>
              </w:rPr>
              <w:t>Mrozowicz</w:t>
            </w:r>
            <w:proofErr w:type="spellEnd"/>
          </w:p>
        </w:tc>
        <w:tc>
          <w:tcPr>
            <w:tcW w:w="3146" w:type="dxa"/>
          </w:tcPr>
          <w:p w:rsidR="00261B14" w:rsidRPr="004D1E0B" w:rsidRDefault="00F94B14" w:rsidP="00FB65B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31 605,00 zł</w:t>
            </w:r>
          </w:p>
        </w:tc>
      </w:tr>
      <w:tr w:rsidR="00261B14" w:rsidRPr="004D1E0B" w:rsidTr="00FB65B6">
        <w:tc>
          <w:tcPr>
            <w:tcW w:w="704" w:type="dxa"/>
          </w:tcPr>
          <w:p w:rsidR="00261B14" w:rsidRPr="004D1E0B" w:rsidRDefault="00F94B14" w:rsidP="00FB65B6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23.</w:t>
            </w:r>
          </w:p>
        </w:tc>
        <w:tc>
          <w:tcPr>
            <w:tcW w:w="5212" w:type="dxa"/>
          </w:tcPr>
          <w:p w:rsidR="00261B14" w:rsidRPr="004D1E0B" w:rsidRDefault="00F94B14" w:rsidP="00FB65B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VIS-MEDIA s.c. Grzegorz Kamiński Iwona Kamińska</w:t>
            </w:r>
          </w:p>
        </w:tc>
        <w:tc>
          <w:tcPr>
            <w:tcW w:w="3146" w:type="dxa"/>
          </w:tcPr>
          <w:p w:rsidR="00261B14" w:rsidRPr="004D1E0B" w:rsidRDefault="00F94B14" w:rsidP="00FB65B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60 270,00 zł</w:t>
            </w:r>
          </w:p>
        </w:tc>
      </w:tr>
      <w:tr w:rsidR="00261B14" w:rsidRPr="004D1E0B" w:rsidTr="00FB65B6">
        <w:tc>
          <w:tcPr>
            <w:tcW w:w="704" w:type="dxa"/>
          </w:tcPr>
          <w:p w:rsidR="00261B14" w:rsidRPr="004D1E0B" w:rsidRDefault="00F94B14" w:rsidP="00FB65B6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24.</w:t>
            </w:r>
          </w:p>
        </w:tc>
        <w:tc>
          <w:tcPr>
            <w:tcW w:w="5212" w:type="dxa"/>
          </w:tcPr>
          <w:p w:rsidR="00261B14" w:rsidRPr="004D1E0B" w:rsidRDefault="00F94B14" w:rsidP="00FB65B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Marginez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Marta Bogdanowicz</w:t>
            </w:r>
          </w:p>
        </w:tc>
        <w:tc>
          <w:tcPr>
            <w:tcW w:w="3146" w:type="dxa"/>
          </w:tcPr>
          <w:p w:rsidR="00261B14" w:rsidRPr="004D1E0B" w:rsidRDefault="00EA3D6C" w:rsidP="00FB65B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38 350,00 zł</w:t>
            </w:r>
          </w:p>
        </w:tc>
      </w:tr>
      <w:tr w:rsidR="00261B14" w:rsidRPr="004D1E0B" w:rsidTr="00FB65B6">
        <w:tc>
          <w:tcPr>
            <w:tcW w:w="704" w:type="dxa"/>
          </w:tcPr>
          <w:p w:rsidR="00261B14" w:rsidRPr="004D1E0B" w:rsidRDefault="00EA3D6C" w:rsidP="00FB65B6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25.</w:t>
            </w:r>
          </w:p>
        </w:tc>
        <w:tc>
          <w:tcPr>
            <w:tcW w:w="5212" w:type="dxa"/>
          </w:tcPr>
          <w:p w:rsidR="00261B14" w:rsidRPr="004D1E0B" w:rsidRDefault="00EA3D6C" w:rsidP="00FB65B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Oficyna Wydawnicza Liber Novum Marzena Wiśniewska</w:t>
            </w:r>
          </w:p>
        </w:tc>
        <w:tc>
          <w:tcPr>
            <w:tcW w:w="3146" w:type="dxa"/>
          </w:tcPr>
          <w:p w:rsidR="00261B14" w:rsidRPr="004D1E0B" w:rsidRDefault="00EA3D6C" w:rsidP="00FB65B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27 615,00 zł</w:t>
            </w:r>
          </w:p>
        </w:tc>
      </w:tr>
    </w:tbl>
    <w:p w:rsidR="00FB65B6" w:rsidRPr="004D1E0B" w:rsidRDefault="004D68E7" w:rsidP="00632ED4">
      <w:pPr>
        <w:pStyle w:val="Nagwek3"/>
        <w:jc w:val="center"/>
        <w:rPr>
          <w:rFonts w:asciiTheme="minorHAnsi" w:eastAsia="Times New Roman" w:hAnsiTheme="minorHAnsi" w:cstheme="minorHAnsi"/>
          <w:bCs/>
          <w:color w:val="auto"/>
          <w:lang w:eastAsia="pl-PL"/>
        </w:rPr>
      </w:pPr>
      <w:r w:rsidRPr="004D1E0B">
        <w:rPr>
          <w:rFonts w:asciiTheme="minorHAnsi" w:hAnsiTheme="minorHAnsi" w:cstheme="minorHAnsi"/>
          <w:color w:val="auto"/>
        </w:rPr>
        <w:t>Zestawienie</w:t>
      </w:r>
      <w:r w:rsidR="00FB65B6" w:rsidRPr="004D1E0B">
        <w:rPr>
          <w:rFonts w:asciiTheme="minorHAnsi" w:hAnsiTheme="minorHAnsi" w:cstheme="minorHAnsi"/>
          <w:color w:val="auto"/>
        </w:rPr>
        <w:t xml:space="preserve"> ofert złożonych w odpowie</w:t>
      </w:r>
      <w:bookmarkStart w:id="0" w:name="_GoBack"/>
      <w:bookmarkEnd w:id="0"/>
      <w:r w:rsidR="00FB65B6" w:rsidRPr="004D1E0B">
        <w:rPr>
          <w:rFonts w:asciiTheme="minorHAnsi" w:hAnsiTheme="minorHAnsi" w:cstheme="minorHAnsi"/>
          <w:color w:val="auto"/>
        </w:rPr>
        <w:t>dzi na zapytanie ofertowe (ID 4238</w:t>
      </w:r>
      <w:r w:rsidR="00632ED4">
        <w:rPr>
          <w:rFonts w:asciiTheme="minorHAnsi" w:hAnsiTheme="minorHAnsi" w:cstheme="minorHAnsi"/>
          <w:color w:val="auto"/>
        </w:rPr>
        <w:t>44</w:t>
      </w:r>
      <w:r w:rsidR="00FB65B6" w:rsidRPr="004D1E0B">
        <w:rPr>
          <w:rFonts w:asciiTheme="minorHAnsi" w:hAnsiTheme="minorHAnsi" w:cstheme="minorHAnsi"/>
          <w:color w:val="auto"/>
        </w:rPr>
        <w:t xml:space="preserve">) dotyczące  </w:t>
      </w:r>
      <w:r w:rsidR="00632ED4">
        <w:rPr>
          <w:rFonts w:asciiTheme="minorHAnsi" w:eastAsia="Times New Roman" w:hAnsiTheme="minorHAnsi" w:cstheme="minorHAnsi"/>
          <w:bCs/>
          <w:color w:val="auto"/>
          <w:lang w:eastAsia="pl-PL"/>
        </w:rPr>
        <w:t xml:space="preserve">Opracowania i wydruku 5 publikacji promujących Powiat Bydgoski </w:t>
      </w:r>
    </w:p>
    <w:p w:rsidR="004D1E0B" w:rsidRPr="004D1E0B" w:rsidRDefault="004D1E0B" w:rsidP="004D1E0B">
      <w:pPr>
        <w:jc w:val="center"/>
        <w:rPr>
          <w:rFonts w:cstheme="minorHAnsi"/>
          <w:lang w:eastAsia="pl-PL"/>
        </w:rPr>
      </w:pPr>
    </w:p>
    <w:p w:rsidR="00FB65B6" w:rsidRDefault="00FB65B6" w:rsidP="00FB65B6">
      <w:pPr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D1E0B" w:rsidRPr="00FB65B6" w:rsidRDefault="004D1E0B" w:rsidP="00FB65B6">
      <w:pPr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B65B6" w:rsidRPr="00FB65B6" w:rsidRDefault="00FB65B6" w:rsidP="00FB65B6">
      <w:pPr>
        <w:rPr>
          <w:lang w:eastAsia="pl-PL"/>
        </w:rPr>
      </w:pPr>
    </w:p>
    <w:p w:rsidR="00FB65B6" w:rsidRDefault="00FB65B6"/>
    <w:sectPr w:rsidR="00FB65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78F1" w:rsidRDefault="009978F1" w:rsidP="002A5F91">
      <w:pPr>
        <w:spacing w:after="0" w:line="240" w:lineRule="auto"/>
      </w:pPr>
      <w:r>
        <w:separator/>
      </w:r>
    </w:p>
  </w:endnote>
  <w:endnote w:type="continuationSeparator" w:id="0">
    <w:p w:rsidR="009978F1" w:rsidRDefault="009978F1" w:rsidP="002A5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78F1" w:rsidRDefault="009978F1" w:rsidP="002A5F91">
      <w:pPr>
        <w:spacing w:after="0" w:line="240" w:lineRule="auto"/>
      </w:pPr>
      <w:r>
        <w:separator/>
      </w:r>
    </w:p>
  </w:footnote>
  <w:footnote w:type="continuationSeparator" w:id="0">
    <w:p w:rsidR="009978F1" w:rsidRDefault="009978F1" w:rsidP="002A5F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E8E"/>
    <w:rsid w:val="00004043"/>
    <w:rsid w:val="00130F6D"/>
    <w:rsid w:val="00231BA1"/>
    <w:rsid w:val="00261B14"/>
    <w:rsid w:val="002A5F91"/>
    <w:rsid w:val="003923AF"/>
    <w:rsid w:val="003B4684"/>
    <w:rsid w:val="004446AC"/>
    <w:rsid w:val="004D1E0B"/>
    <w:rsid w:val="004D68E7"/>
    <w:rsid w:val="00550001"/>
    <w:rsid w:val="005B0B97"/>
    <w:rsid w:val="006025F6"/>
    <w:rsid w:val="00632ED4"/>
    <w:rsid w:val="00913E8E"/>
    <w:rsid w:val="009978F1"/>
    <w:rsid w:val="00A41323"/>
    <w:rsid w:val="00B43E42"/>
    <w:rsid w:val="00B60019"/>
    <w:rsid w:val="00D121FB"/>
    <w:rsid w:val="00EA3D6C"/>
    <w:rsid w:val="00F94B14"/>
    <w:rsid w:val="00FB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0C9FA"/>
  <w15:chartTrackingRefBased/>
  <w15:docId w15:val="{06C629D2-AF3B-4601-A4E2-6CF0BC107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B65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13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A5F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5F91"/>
  </w:style>
  <w:style w:type="paragraph" w:styleId="Stopka">
    <w:name w:val="footer"/>
    <w:basedOn w:val="Normalny"/>
    <w:link w:val="StopkaZnak"/>
    <w:uiPriority w:val="99"/>
    <w:unhideWhenUsed/>
    <w:rsid w:val="002A5F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5F91"/>
  </w:style>
  <w:style w:type="character" w:customStyle="1" w:styleId="Nagwek3Znak">
    <w:name w:val="Nagłówek 3 Znak"/>
    <w:basedOn w:val="Domylnaczcionkaakapitu"/>
    <w:link w:val="Nagwek3"/>
    <w:uiPriority w:val="9"/>
    <w:semiHidden/>
    <w:rsid w:val="00FB65B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75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Charlęska</dc:creator>
  <cp:keywords/>
  <dc:description/>
  <cp:lastModifiedBy>Maria Charlęska</cp:lastModifiedBy>
  <cp:revision>6</cp:revision>
  <cp:lastPrinted>2021-02-24T09:09:00Z</cp:lastPrinted>
  <dcterms:created xsi:type="dcterms:W3CDTF">2021-02-25T09:23:00Z</dcterms:created>
  <dcterms:modified xsi:type="dcterms:W3CDTF">2021-02-25T10:15:00Z</dcterms:modified>
</cp:coreProperties>
</file>