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E0BC" w14:textId="5CF81942" w:rsidR="00BA2FEF" w:rsidRDefault="004158E4" w:rsidP="004158E4">
      <w:pPr>
        <w:jc w:val="right"/>
      </w:pPr>
      <w:r>
        <w:t xml:space="preserve">Stęszew, </w:t>
      </w:r>
      <w:r w:rsidR="00373EB3">
        <w:t>10</w:t>
      </w:r>
      <w:r w:rsidR="0062043C">
        <w:t>.</w:t>
      </w:r>
      <w:r w:rsidR="002D71D8">
        <w:t>0</w:t>
      </w:r>
      <w:r w:rsidR="009D6095">
        <w:t>7</w:t>
      </w:r>
      <w:r w:rsidR="00D52524">
        <w:t>.</w:t>
      </w:r>
      <w:r w:rsidR="004E4D0D">
        <w:t>202</w:t>
      </w:r>
      <w:r w:rsidR="00E37B6F">
        <w:t>3</w:t>
      </w:r>
    </w:p>
    <w:p w14:paraId="7A8F41CB" w14:textId="3516074E" w:rsidR="005B581E" w:rsidRDefault="002A0C1D" w:rsidP="005B5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9D60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D6095">
        <w:rPr>
          <w:rFonts w:ascii="Arial" w:hAnsi="Arial" w:cs="Arial"/>
          <w:sz w:val="20"/>
          <w:szCs w:val="20"/>
        </w:rPr>
        <w:t>7</w:t>
      </w:r>
      <w:r w:rsidR="005B581E">
        <w:rPr>
          <w:rFonts w:ascii="Arial" w:hAnsi="Arial" w:cs="Arial"/>
          <w:sz w:val="20"/>
          <w:szCs w:val="20"/>
        </w:rPr>
        <w:t>.202</w:t>
      </w:r>
      <w:r w:rsidR="00E37B6F">
        <w:rPr>
          <w:rFonts w:ascii="Arial" w:hAnsi="Arial" w:cs="Arial"/>
          <w:sz w:val="20"/>
          <w:szCs w:val="20"/>
        </w:rPr>
        <w:t>3</w:t>
      </w:r>
    </w:p>
    <w:p w14:paraId="64DBFD1C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6689F875" w14:textId="77777777" w:rsidR="00BD3451" w:rsidRPr="00BD3451" w:rsidRDefault="00BD3451" w:rsidP="00BD3451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3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769BFEAA" w14:textId="77777777" w:rsidR="009D6095" w:rsidRDefault="009D6095" w:rsidP="009D6095">
      <w:pPr>
        <w:rPr>
          <w:rFonts w:ascii="Arial" w:hAnsi="Arial" w:cs="Arial"/>
          <w:sz w:val="20"/>
        </w:rPr>
      </w:pPr>
      <w:r w:rsidRPr="00AD0DF7">
        <w:rPr>
          <w:rFonts w:ascii="Arial" w:hAnsi="Arial" w:cs="Arial"/>
          <w:sz w:val="20"/>
        </w:rPr>
        <w:t>Remontu dachu na budynku OSP Stęszew znajdującego się pod adresem ul. Poznańska 11a.</w:t>
      </w:r>
    </w:p>
    <w:p w14:paraId="7BFE155F" w14:textId="3E7CD888" w:rsidR="004064E3" w:rsidRDefault="009D6095" w:rsidP="00C573A0">
      <w:pPr>
        <w:pStyle w:val="ZALACZNIKTEKS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</w:t>
      </w:r>
      <w:r w:rsidR="00453B80">
        <w:rPr>
          <w:rFonts w:eastAsiaTheme="minorHAnsi"/>
          <w:szCs w:val="22"/>
          <w:lang w:eastAsia="en-US"/>
        </w:rPr>
        <w:t xml:space="preserve"> </w:t>
      </w:r>
    </w:p>
    <w:p w14:paraId="73503E1E" w14:textId="1B4E989E" w:rsidR="00C573A0" w:rsidRPr="00BB7F2E" w:rsidRDefault="004158E4" w:rsidP="00BB7F2E">
      <w:pPr>
        <w:rPr>
          <w:rFonts w:ascii="Arial" w:hAnsi="Arial" w:cs="Arial"/>
          <w:sz w:val="20"/>
        </w:rPr>
      </w:pPr>
      <w:r>
        <w:rPr>
          <w:szCs w:val="20"/>
        </w:rPr>
        <w:t>Burmistrz Gminy Stęszew uprzejmie informuje, że</w:t>
      </w:r>
      <w:r w:rsidR="005D6502">
        <w:rPr>
          <w:szCs w:val="20"/>
        </w:rPr>
        <w:t xml:space="preserve"> w postępowaniu</w:t>
      </w:r>
      <w:r w:rsidR="00237756">
        <w:rPr>
          <w:szCs w:val="20"/>
        </w:rPr>
        <w:t xml:space="preserve"> na:</w:t>
      </w:r>
      <w:r>
        <w:rPr>
          <w:szCs w:val="20"/>
        </w:rPr>
        <w:t xml:space="preserve"> </w:t>
      </w:r>
      <w:r w:rsidR="009D6095" w:rsidRPr="00AD0DF7">
        <w:rPr>
          <w:rFonts w:ascii="Arial" w:hAnsi="Arial" w:cs="Arial"/>
          <w:sz w:val="20"/>
        </w:rPr>
        <w:t>Remontu dachu na budynku OSP Stęszew znajdującego się pod adresem ul. Poznańska 11a</w:t>
      </w:r>
      <w:r>
        <w:t xml:space="preserve">, </w:t>
      </w:r>
      <w:r w:rsidR="005D6502">
        <w:rPr>
          <w:szCs w:val="20"/>
        </w:rPr>
        <w:t>do realizacji</w:t>
      </w:r>
      <w:r w:rsidR="00393D25">
        <w:rPr>
          <w:szCs w:val="20"/>
        </w:rPr>
        <w:t xml:space="preserve"> </w:t>
      </w:r>
      <w:r w:rsidR="005D6502">
        <w:rPr>
          <w:szCs w:val="20"/>
        </w:rPr>
        <w:t>wybrana została oferta:</w:t>
      </w:r>
      <w:r w:rsidR="002A0C1D">
        <w:rPr>
          <w:szCs w:val="20"/>
        </w:rPr>
        <w:t xml:space="preserve"> </w:t>
      </w:r>
    </w:p>
    <w:p w14:paraId="4F2E461D" w14:textId="1DE320DA" w:rsidR="00CF7433" w:rsidRDefault="009D6095" w:rsidP="00F36D78">
      <w:pPr>
        <w:rPr>
          <w:rFonts w:ascii="Arial" w:hAnsi="Arial" w:cs="Arial"/>
          <w:sz w:val="20"/>
          <w:szCs w:val="20"/>
        </w:rPr>
      </w:pPr>
      <w:r w:rsidRPr="00AD0DF7">
        <w:rPr>
          <w:rFonts w:ascii="Arial" w:hAnsi="Arial" w:cs="Arial"/>
          <w:sz w:val="20"/>
          <w:szCs w:val="20"/>
        </w:rPr>
        <w:t>FDB Roman Rosiak sp z oo</w:t>
      </w:r>
      <w:r>
        <w:rPr>
          <w:rFonts w:ascii="Arial" w:hAnsi="Arial" w:cs="Arial"/>
          <w:sz w:val="20"/>
          <w:szCs w:val="20"/>
        </w:rPr>
        <w:br/>
        <w:t xml:space="preserve">Ul. </w:t>
      </w:r>
      <w:r w:rsidRPr="00AD0DF7">
        <w:rPr>
          <w:rFonts w:ascii="Arial" w:hAnsi="Arial" w:cs="Arial"/>
          <w:sz w:val="20"/>
          <w:szCs w:val="20"/>
        </w:rPr>
        <w:t>Strzeszyńska 35/37</w:t>
      </w:r>
      <w:r>
        <w:rPr>
          <w:rFonts w:ascii="Arial" w:hAnsi="Arial" w:cs="Arial"/>
          <w:sz w:val="20"/>
          <w:szCs w:val="20"/>
        </w:rPr>
        <w:br/>
      </w:r>
      <w:r w:rsidRPr="00AD0DF7">
        <w:rPr>
          <w:rFonts w:ascii="Arial" w:hAnsi="Arial" w:cs="Arial"/>
          <w:sz w:val="20"/>
          <w:szCs w:val="20"/>
        </w:rPr>
        <w:t>60-479</w:t>
      </w:r>
      <w:r>
        <w:rPr>
          <w:rFonts w:ascii="Arial" w:hAnsi="Arial" w:cs="Arial"/>
          <w:sz w:val="20"/>
          <w:szCs w:val="20"/>
        </w:rPr>
        <w:t xml:space="preserve"> Poznań</w:t>
      </w:r>
      <w:r>
        <w:rPr>
          <w:rFonts w:ascii="Arial" w:hAnsi="Arial" w:cs="Arial"/>
          <w:sz w:val="20"/>
          <w:szCs w:val="20"/>
        </w:rPr>
        <w:br/>
      </w:r>
      <w:r w:rsidRPr="00AD0DF7">
        <w:rPr>
          <w:rFonts w:ascii="Arial" w:hAnsi="Arial" w:cs="Arial"/>
          <w:sz w:val="20"/>
          <w:szCs w:val="20"/>
        </w:rPr>
        <w:t>NIP 7811982383</w:t>
      </w:r>
      <w:r>
        <w:rPr>
          <w:rFonts w:ascii="Arial" w:hAnsi="Arial" w:cs="Arial"/>
          <w:sz w:val="20"/>
          <w:szCs w:val="20"/>
        </w:rPr>
        <w:t xml:space="preserve"> </w:t>
      </w:r>
      <w:r w:rsidR="00B525E5">
        <w:rPr>
          <w:rFonts w:ascii="Arial" w:hAnsi="Arial" w:cs="Arial"/>
          <w:sz w:val="20"/>
          <w:szCs w:val="20"/>
        </w:rPr>
        <w:br/>
      </w:r>
      <w:r w:rsidR="005D6502">
        <w:rPr>
          <w:rFonts w:ascii="Arial" w:hAnsi="Arial" w:cs="Arial"/>
          <w:sz w:val="20"/>
          <w:szCs w:val="20"/>
        </w:rPr>
        <w:t>Zestawienie i punktacja złożonych ofert:</w:t>
      </w: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D52524" w:rsidRPr="00392353" w14:paraId="343AFA3B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3D44AE03" w14:textId="77777777" w:rsidR="00D52524" w:rsidRPr="00392353" w:rsidRDefault="00D52524" w:rsidP="00D52524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0ED47D03" w14:textId="77777777" w:rsidR="00D52524" w:rsidRPr="00392353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08CCA05A" w14:textId="77777777" w:rsidR="00D52524" w:rsidRPr="00392353" w:rsidRDefault="00C573A0" w:rsidP="00C57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</w:t>
            </w:r>
            <w:r w:rsidR="00D52524" w:rsidRPr="00392353">
              <w:rPr>
                <w:rFonts w:ascii="Arial" w:hAnsi="Arial" w:cs="Arial"/>
                <w:sz w:val="20"/>
                <w:szCs w:val="20"/>
              </w:rPr>
              <w:t>y oferty</w:t>
            </w:r>
            <w:r w:rsidR="00D52524"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2033" w:type="dxa"/>
          </w:tcPr>
          <w:p w14:paraId="2D306261" w14:textId="77777777" w:rsidR="00D52524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9D6095" w:rsidRPr="00392353" w14:paraId="32B3400A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6BD99BA7" w14:textId="7BCAFCDB" w:rsidR="009D6095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16354850" w14:textId="1823B314" w:rsidR="009D6095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>FDB Roman Rosiak sp z oo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 w:rsidRPr="00AD0DF7">
              <w:rPr>
                <w:rFonts w:ascii="Arial" w:hAnsi="Arial" w:cs="Arial"/>
                <w:sz w:val="20"/>
                <w:szCs w:val="20"/>
              </w:rPr>
              <w:t>Strzeszyńska 35/37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60-479</w:t>
            </w:r>
            <w:r>
              <w:rPr>
                <w:rFonts w:ascii="Arial" w:hAnsi="Arial" w:cs="Arial"/>
                <w:sz w:val="20"/>
                <w:szCs w:val="20"/>
              </w:rPr>
              <w:t xml:space="preserve"> Poznań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NIP 7811982383</w:t>
            </w:r>
          </w:p>
        </w:tc>
        <w:tc>
          <w:tcPr>
            <w:tcW w:w="3813" w:type="dxa"/>
            <w:shd w:val="clear" w:color="auto" w:fill="auto"/>
          </w:tcPr>
          <w:p w14:paraId="1523D53F" w14:textId="6B6D47C6" w:rsidR="009D6095" w:rsidRPr="00B052CC" w:rsidRDefault="009D6095" w:rsidP="009D6095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>37 600.15</w:t>
            </w:r>
          </w:p>
        </w:tc>
        <w:tc>
          <w:tcPr>
            <w:tcW w:w="2033" w:type="dxa"/>
          </w:tcPr>
          <w:p w14:paraId="1AB87D7F" w14:textId="56815F3F" w:rsidR="009D6095" w:rsidRDefault="009D6095" w:rsidP="009D6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D6095" w:rsidRPr="00392353" w14:paraId="30EEC6E5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0841EEFB" w14:textId="4D1E92DC" w:rsidR="009D6095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14:paraId="6479BB91" w14:textId="5D3CCEC8" w:rsidR="009D6095" w:rsidRPr="006B299F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>Zakład Blacharsko-Dekarski Marek Wawrzyniak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 w:rsidRPr="00AD0DF7">
              <w:rPr>
                <w:rFonts w:ascii="Arial" w:hAnsi="Arial" w:cs="Arial"/>
                <w:sz w:val="20"/>
                <w:szCs w:val="20"/>
              </w:rPr>
              <w:t>Kłoda 56A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64-130 Rydzyna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NIP 6971011110</w:t>
            </w:r>
          </w:p>
        </w:tc>
        <w:tc>
          <w:tcPr>
            <w:tcW w:w="3813" w:type="dxa"/>
            <w:shd w:val="clear" w:color="auto" w:fill="auto"/>
          </w:tcPr>
          <w:p w14:paraId="2D1DA635" w14:textId="5DE5BE54" w:rsidR="009D6095" w:rsidRPr="00E37B6F" w:rsidRDefault="009D6095" w:rsidP="009D6095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>40 805.25</w:t>
            </w:r>
          </w:p>
        </w:tc>
        <w:tc>
          <w:tcPr>
            <w:tcW w:w="2033" w:type="dxa"/>
          </w:tcPr>
          <w:p w14:paraId="657E14BF" w14:textId="3211F063" w:rsidR="009D6095" w:rsidRDefault="009D6095" w:rsidP="009D6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9,22</w:t>
            </w:r>
          </w:p>
        </w:tc>
      </w:tr>
      <w:tr w:rsidR="009D6095" w:rsidRPr="00392353" w14:paraId="490716CD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2334BB79" w14:textId="5583117E" w:rsidR="009D6095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14:paraId="3908DAFD" w14:textId="6A119B23" w:rsidR="009D6095" w:rsidRPr="00BB7F2E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>Dajema Spółka z ograniczoną odpowiedzialnością w organizacji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r w:rsidRPr="00AD0DF7">
              <w:rPr>
                <w:rFonts w:ascii="Arial" w:hAnsi="Arial" w:cs="Arial"/>
                <w:sz w:val="20"/>
                <w:szCs w:val="20"/>
              </w:rPr>
              <w:t>Pomorska 142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70-812 Szczecin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NIP 9552561385</w:t>
            </w:r>
          </w:p>
        </w:tc>
        <w:tc>
          <w:tcPr>
            <w:tcW w:w="3813" w:type="dxa"/>
            <w:shd w:val="clear" w:color="auto" w:fill="auto"/>
          </w:tcPr>
          <w:p w14:paraId="23C5E112" w14:textId="65BAADB2" w:rsidR="009D6095" w:rsidRPr="00BB7F2E" w:rsidRDefault="009D6095" w:rsidP="009D6095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>56 641.50</w:t>
            </w:r>
          </w:p>
        </w:tc>
        <w:tc>
          <w:tcPr>
            <w:tcW w:w="2033" w:type="dxa"/>
          </w:tcPr>
          <w:p w14:paraId="79583C1D" w14:textId="7E6DC760" w:rsidR="009D6095" w:rsidRDefault="009D6095" w:rsidP="009D6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6,64</w:t>
            </w:r>
          </w:p>
        </w:tc>
      </w:tr>
      <w:tr w:rsidR="009D6095" w:rsidRPr="00392353" w14:paraId="24F3B5A5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19C0DE9F" w14:textId="1CBB91BE" w:rsidR="009D6095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14:paraId="17293EEC" w14:textId="1864DB84" w:rsidR="009D6095" w:rsidRPr="00BB7F2E" w:rsidRDefault="009D6095" w:rsidP="009D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 xml:space="preserve">P.P.H.U.Szymanowski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Juliusz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DF7">
              <w:rPr>
                <w:rFonts w:ascii="Arial" w:hAnsi="Arial" w:cs="Arial"/>
                <w:sz w:val="20"/>
                <w:szCs w:val="20"/>
              </w:rPr>
              <w:t xml:space="preserve">Owińska,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ul. Poznańska 3E lok.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62-005 Owińska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0DF7">
              <w:rPr>
                <w:rFonts w:ascii="Arial" w:hAnsi="Arial" w:cs="Arial"/>
                <w:sz w:val="20"/>
                <w:szCs w:val="20"/>
              </w:rPr>
              <w:t>NIP 7770041903</w:t>
            </w:r>
          </w:p>
        </w:tc>
        <w:tc>
          <w:tcPr>
            <w:tcW w:w="3813" w:type="dxa"/>
            <w:shd w:val="clear" w:color="auto" w:fill="auto"/>
          </w:tcPr>
          <w:p w14:paraId="245FB050" w14:textId="44D8DB95" w:rsidR="009D6095" w:rsidRPr="00BB7F2E" w:rsidRDefault="009D6095" w:rsidP="009D6095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  <w:r w:rsidRPr="00AD0DF7">
              <w:rPr>
                <w:rFonts w:ascii="Arial" w:hAnsi="Arial" w:cs="Arial"/>
                <w:sz w:val="20"/>
                <w:szCs w:val="20"/>
              </w:rPr>
              <w:t>58 209.75</w:t>
            </w:r>
          </w:p>
        </w:tc>
        <w:tc>
          <w:tcPr>
            <w:tcW w:w="2033" w:type="dxa"/>
          </w:tcPr>
          <w:p w14:paraId="05FBB8F8" w14:textId="78A26D21" w:rsidR="009D6095" w:rsidRDefault="009D6095" w:rsidP="009D6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6,46</w:t>
            </w:r>
          </w:p>
        </w:tc>
      </w:tr>
    </w:tbl>
    <w:p w14:paraId="5F11D157" w14:textId="77777777" w:rsidR="000248DF" w:rsidRDefault="000248DF" w:rsidP="004158E4">
      <w:pPr>
        <w:rPr>
          <w:rFonts w:ascii="Arial" w:hAnsi="Arial" w:cs="Arial"/>
          <w:sz w:val="20"/>
          <w:szCs w:val="20"/>
        </w:rPr>
      </w:pPr>
    </w:p>
    <w:p w14:paraId="4998CDAC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06171BE0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346476D5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0D2F931D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Strona internetowa</w:t>
      </w:r>
    </w:p>
    <w:p w14:paraId="752B68D1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Adresaci</w:t>
      </w:r>
    </w:p>
    <w:p w14:paraId="1D611D5A" w14:textId="77777777" w:rsidR="00A844E5" w:rsidRDefault="000248DF" w:rsidP="005D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a/a</w:t>
      </w: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D82A" w14:textId="77777777" w:rsidR="00C32BA5" w:rsidRDefault="00C32BA5" w:rsidP="000248DF">
      <w:pPr>
        <w:spacing w:after="0" w:line="240" w:lineRule="auto"/>
      </w:pPr>
      <w:r>
        <w:separator/>
      </w:r>
    </w:p>
  </w:endnote>
  <w:endnote w:type="continuationSeparator" w:id="0">
    <w:p w14:paraId="35522AB6" w14:textId="77777777" w:rsidR="00C32BA5" w:rsidRDefault="00C32BA5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9B59" w14:textId="77777777" w:rsidR="00C32BA5" w:rsidRDefault="00C32BA5" w:rsidP="000248DF">
      <w:pPr>
        <w:spacing w:after="0" w:line="240" w:lineRule="auto"/>
      </w:pPr>
      <w:r>
        <w:separator/>
      </w:r>
    </w:p>
  </w:footnote>
  <w:footnote w:type="continuationSeparator" w:id="0">
    <w:p w14:paraId="33578971" w14:textId="77777777" w:rsidR="00C32BA5" w:rsidRDefault="00C32BA5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27D5B"/>
    <w:rsid w:val="000453B9"/>
    <w:rsid w:val="00050EB3"/>
    <w:rsid w:val="00082DB4"/>
    <w:rsid w:val="000862E5"/>
    <w:rsid w:val="000A4095"/>
    <w:rsid w:val="000C0C82"/>
    <w:rsid w:val="000D0F15"/>
    <w:rsid w:val="000E7F32"/>
    <w:rsid w:val="001B1075"/>
    <w:rsid w:val="00220B5E"/>
    <w:rsid w:val="00237756"/>
    <w:rsid w:val="00283D17"/>
    <w:rsid w:val="00297338"/>
    <w:rsid w:val="002A0C1D"/>
    <w:rsid w:val="002D71D8"/>
    <w:rsid w:val="002E187E"/>
    <w:rsid w:val="0031034D"/>
    <w:rsid w:val="00340B77"/>
    <w:rsid w:val="00373EB3"/>
    <w:rsid w:val="00393D25"/>
    <w:rsid w:val="003A3BED"/>
    <w:rsid w:val="003C4232"/>
    <w:rsid w:val="003F6C66"/>
    <w:rsid w:val="004064E3"/>
    <w:rsid w:val="004158E4"/>
    <w:rsid w:val="0044081C"/>
    <w:rsid w:val="004471CA"/>
    <w:rsid w:val="004479E7"/>
    <w:rsid w:val="00453B80"/>
    <w:rsid w:val="004A148C"/>
    <w:rsid w:val="004A6C1A"/>
    <w:rsid w:val="004E4D0D"/>
    <w:rsid w:val="00551D29"/>
    <w:rsid w:val="005B581E"/>
    <w:rsid w:val="005C3D49"/>
    <w:rsid w:val="005D6502"/>
    <w:rsid w:val="0062043C"/>
    <w:rsid w:val="00693207"/>
    <w:rsid w:val="006B299F"/>
    <w:rsid w:val="006C732C"/>
    <w:rsid w:val="006D319A"/>
    <w:rsid w:val="0072557E"/>
    <w:rsid w:val="00756203"/>
    <w:rsid w:val="00764B5B"/>
    <w:rsid w:val="007D19A3"/>
    <w:rsid w:val="007F7CF8"/>
    <w:rsid w:val="00842147"/>
    <w:rsid w:val="00863ECE"/>
    <w:rsid w:val="008A69BA"/>
    <w:rsid w:val="008C3508"/>
    <w:rsid w:val="008C373D"/>
    <w:rsid w:val="008C783F"/>
    <w:rsid w:val="00960EF3"/>
    <w:rsid w:val="0097075C"/>
    <w:rsid w:val="0097167E"/>
    <w:rsid w:val="009D41BC"/>
    <w:rsid w:val="009D6095"/>
    <w:rsid w:val="00A10CC3"/>
    <w:rsid w:val="00A64109"/>
    <w:rsid w:val="00A82C70"/>
    <w:rsid w:val="00A844E5"/>
    <w:rsid w:val="00A84987"/>
    <w:rsid w:val="00AE5CE4"/>
    <w:rsid w:val="00B51D94"/>
    <w:rsid w:val="00B525E5"/>
    <w:rsid w:val="00B6244B"/>
    <w:rsid w:val="00B63E5A"/>
    <w:rsid w:val="00BA2FEF"/>
    <w:rsid w:val="00BB7F2E"/>
    <w:rsid w:val="00BD3451"/>
    <w:rsid w:val="00BE75BF"/>
    <w:rsid w:val="00C32BA5"/>
    <w:rsid w:val="00C476E1"/>
    <w:rsid w:val="00C573A0"/>
    <w:rsid w:val="00CA5037"/>
    <w:rsid w:val="00CF7433"/>
    <w:rsid w:val="00D471F2"/>
    <w:rsid w:val="00D52524"/>
    <w:rsid w:val="00D605D6"/>
    <w:rsid w:val="00D61520"/>
    <w:rsid w:val="00D82B55"/>
    <w:rsid w:val="00DB163F"/>
    <w:rsid w:val="00DB6815"/>
    <w:rsid w:val="00E37B6F"/>
    <w:rsid w:val="00E401F5"/>
    <w:rsid w:val="00ED04A8"/>
    <w:rsid w:val="00EF5064"/>
    <w:rsid w:val="00F05B3B"/>
    <w:rsid w:val="00F06865"/>
    <w:rsid w:val="00F36D78"/>
    <w:rsid w:val="00F62498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217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C573A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40</cp:revision>
  <cp:lastPrinted>2022-03-03T12:05:00Z</cp:lastPrinted>
  <dcterms:created xsi:type="dcterms:W3CDTF">2019-08-21T12:05:00Z</dcterms:created>
  <dcterms:modified xsi:type="dcterms:W3CDTF">2023-07-10T08:43:00Z</dcterms:modified>
</cp:coreProperties>
</file>