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A77" w:rsidRDefault="00A7419C">
      <w:r>
        <w:rPr>
          <w:noProof/>
          <w:lang w:eastAsia="pl-PL"/>
        </w:rPr>
        <w:drawing>
          <wp:inline distT="0" distB="0" distL="0" distR="0">
            <wp:extent cx="6045199" cy="4375150"/>
            <wp:effectExtent l="19050" t="0" r="0" b="0"/>
            <wp:docPr id="1" name="Obraz 1" descr="K:\zielone ściany\załączniki do postępowania\IMG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zielone ściany\załączniki do postępowania\IMG_07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437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9C" w:rsidRDefault="00A7419C">
      <w:r>
        <w:t>Budynek  UMB przy ul. Grudziądzkiej</w:t>
      </w:r>
    </w:p>
    <w:p w:rsidR="00A7419C" w:rsidRDefault="00A7419C">
      <w:r>
        <w:rPr>
          <w:noProof/>
          <w:lang w:eastAsia="pl-PL"/>
        </w:rPr>
        <w:drawing>
          <wp:inline distT="0" distB="0" distL="0" distR="0">
            <wp:extent cx="6045199" cy="4019550"/>
            <wp:effectExtent l="19050" t="0" r="0" b="0"/>
            <wp:docPr id="2" name="Obraz 2" descr="K:\zielone ściany\załączniki do postępowania\IMG_20200910_09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zielone ściany\załączniki do postępowania\IMG_20200910_094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402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9C" w:rsidRDefault="00A7419C">
      <w:r>
        <w:t xml:space="preserve">Budynek MDK nr 2 przy ul. Leszczyńskiego 42 </w:t>
      </w:r>
    </w:p>
    <w:p w:rsidR="004F0DD7" w:rsidRDefault="00A7419C">
      <w:r>
        <w:rPr>
          <w:noProof/>
          <w:lang w:eastAsia="pl-PL"/>
        </w:rPr>
        <w:lastRenderedPageBreak/>
        <w:drawing>
          <wp:inline distT="0" distB="0" distL="0" distR="0">
            <wp:extent cx="5923973" cy="4654550"/>
            <wp:effectExtent l="19050" t="0" r="577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73" cy="465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9C" w:rsidRPr="004F0DD7" w:rsidRDefault="004F0DD7" w:rsidP="004F0DD7">
      <w:r>
        <w:t xml:space="preserve">Budynek MCK przy ul. Marcinkowskiego  </w:t>
      </w:r>
    </w:p>
    <w:sectPr w:rsidR="00A7419C" w:rsidRPr="004F0DD7" w:rsidSect="00830EA1">
      <w:pgSz w:w="11907" w:h="16840" w:code="9"/>
      <w:pgMar w:top="1134" w:right="1134" w:bottom="851" w:left="1134" w:header="340" w:footer="340" w:gutter="113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/>
  <w:rsids>
    <w:rsidRoot w:val="00A7419C"/>
    <w:rsid w:val="00107DBD"/>
    <w:rsid w:val="004F0DD7"/>
    <w:rsid w:val="00636DEC"/>
    <w:rsid w:val="00830EA1"/>
    <w:rsid w:val="00993CBD"/>
    <w:rsid w:val="00A7419C"/>
    <w:rsid w:val="00E50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0A7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74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41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pietkunl</dc:creator>
  <cp:lastModifiedBy>pietkunl</cp:lastModifiedBy>
  <cp:revision>1</cp:revision>
  <dcterms:created xsi:type="dcterms:W3CDTF">2021-05-19T11:56:00Z</dcterms:created>
  <dcterms:modified xsi:type="dcterms:W3CDTF">2021-05-19T12:16:00Z</dcterms:modified>
</cp:coreProperties>
</file>