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5F14" w14:textId="77777777" w:rsidR="008806AE" w:rsidRPr="00107FFA" w:rsidRDefault="008806AE" w:rsidP="008806AE">
      <w:pPr>
        <w:spacing w:line="360" w:lineRule="auto"/>
        <w:rPr>
          <w:rFonts w:ascii="Times New Roman" w:hAnsi="Times New Roman" w:cs="Times New Roman"/>
          <w:b/>
        </w:rPr>
      </w:pPr>
      <w:r w:rsidRPr="00107FFA">
        <w:rPr>
          <w:rFonts w:ascii="Times New Roman" w:hAnsi="Times New Roman" w:cs="Times New Roman"/>
          <w:b/>
        </w:rPr>
        <w:t>Wykonawca:</w:t>
      </w:r>
    </w:p>
    <w:p w14:paraId="393C7BE0" w14:textId="77777777" w:rsidR="008806AE" w:rsidRDefault="008806AE" w:rsidP="008806AE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107FFA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….</w:t>
      </w:r>
      <w:r w:rsidRPr="00107FF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……………………………..</w:t>
      </w:r>
    </w:p>
    <w:p w14:paraId="606912B8" w14:textId="77777777" w:rsidR="008806AE" w:rsidRPr="005C1475" w:rsidRDefault="008806AE" w:rsidP="008806AE">
      <w:pPr>
        <w:spacing w:after="0" w:line="360" w:lineRule="auto"/>
        <w:ind w:right="5954"/>
        <w:rPr>
          <w:rFonts w:ascii="Times New Roman" w:hAnsi="Times New Roman" w:cs="Times New Roman"/>
        </w:rPr>
      </w:pPr>
    </w:p>
    <w:p w14:paraId="3A000E96" w14:textId="77777777" w:rsidR="008806AE" w:rsidRPr="00107FFA" w:rsidRDefault="008806AE" w:rsidP="008806AE">
      <w:pPr>
        <w:spacing w:line="360" w:lineRule="auto"/>
        <w:rPr>
          <w:rFonts w:ascii="Times New Roman" w:hAnsi="Times New Roman" w:cs="Times New Roman"/>
          <w:b/>
        </w:rPr>
      </w:pPr>
      <w:r w:rsidRPr="00107FFA">
        <w:rPr>
          <w:rFonts w:ascii="Times New Roman" w:hAnsi="Times New Roman" w:cs="Times New Roman"/>
          <w:b/>
        </w:rPr>
        <w:t>reprezentowany przez:</w:t>
      </w:r>
    </w:p>
    <w:p w14:paraId="2F3C5FFE" w14:textId="77777777" w:rsidR="008806AE" w:rsidRPr="00107FFA" w:rsidRDefault="008806AE" w:rsidP="008806AE">
      <w:pPr>
        <w:spacing w:line="360" w:lineRule="auto"/>
        <w:rPr>
          <w:rFonts w:ascii="Times New Roman" w:hAnsi="Times New Roman" w:cs="Times New Roman"/>
          <w:bCs/>
        </w:rPr>
      </w:pPr>
      <w:r w:rsidRPr="00107FFA">
        <w:rPr>
          <w:rFonts w:ascii="Times New Roman" w:hAnsi="Times New Roman" w:cs="Times New Roman"/>
          <w:bCs/>
        </w:rPr>
        <w:t>………………………………………</w:t>
      </w:r>
    </w:p>
    <w:p w14:paraId="3A3B6266" w14:textId="77777777" w:rsidR="008806AE" w:rsidRPr="00107FFA" w:rsidRDefault="008806AE" w:rsidP="008806AE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33AB5B4" w14:textId="77777777" w:rsidR="008806AE" w:rsidRPr="00107FFA" w:rsidRDefault="008806AE" w:rsidP="008806AE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07FFA">
        <w:rPr>
          <w:rFonts w:ascii="Times New Roman" w:hAnsi="Times New Roman" w:cs="Times New Roman"/>
          <w:b/>
          <w:u w:val="single"/>
        </w:rPr>
        <w:t>Oświadczenie Wykonawcy</w:t>
      </w:r>
    </w:p>
    <w:p w14:paraId="4E597B47" w14:textId="77777777" w:rsidR="008806AE" w:rsidRPr="00107FFA" w:rsidRDefault="008806AE" w:rsidP="008806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07FFA">
        <w:rPr>
          <w:rFonts w:ascii="Times New Roman" w:hAnsi="Times New Roman" w:cs="Times New Roman"/>
          <w:b/>
        </w:rPr>
        <w:t>składane na podstawie art. 12</w:t>
      </w:r>
      <w:r>
        <w:rPr>
          <w:rFonts w:ascii="Times New Roman" w:hAnsi="Times New Roman" w:cs="Times New Roman"/>
          <w:b/>
        </w:rPr>
        <w:t>5</w:t>
      </w:r>
      <w:r w:rsidRPr="00107FFA">
        <w:rPr>
          <w:rFonts w:ascii="Times New Roman" w:hAnsi="Times New Roman" w:cs="Times New Roman"/>
          <w:b/>
        </w:rPr>
        <w:t xml:space="preserve"> ust. </w:t>
      </w:r>
      <w:r>
        <w:rPr>
          <w:rFonts w:ascii="Times New Roman" w:hAnsi="Times New Roman" w:cs="Times New Roman"/>
          <w:b/>
        </w:rPr>
        <w:t>1</w:t>
      </w:r>
      <w:r w:rsidRPr="00107FFA">
        <w:rPr>
          <w:rFonts w:ascii="Times New Roman" w:hAnsi="Times New Roman" w:cs="Times New Roman"/>
          <w:b/>
        </w:rPr>
        <w:t xml:space="preserve"> ustawy z dnia 11 września 2019 r. – Prawo za</w:t>
      </w:r>
      <w:r>
        <w:rPr>
          <w:rFonts w:ascii="Times New Roman" w:hAnsi="Times New Roman" w:cs="Times New Roman"/>
          <w:b/>
        </w:rPr>
        <w:t>mówień publicznych (Dz. U. z 2024 poz. 1320</w:t>
      </w:r>
      <w:r w:rsidRPr="00107FFA">
        <w:rPr>
          <w:rFonts w:ascii="Times New Roman" w:hAnsi="Times New Roman" w:cs="Times New Roman"/>
          <w:b/>
        </w:rPr>
        <w:t>) – dalej: ustawa Pzp</w:t>
      </w:r>
    </w:p>
    <w:p w14:paraId="59DB382B" w14:textId="77777777" w:rsidR="008806AE" w:rsidRPr="00107FFA" w:rsidRDefault="008806AE" w:rsidP="008806AE">
      <w:pPr>
        <w:spacing w:before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07FFA">
        <w:rPr>
          <w:rFonts w:ascii="Times New Roman" w:hAnsi="Times New Roman" w:cs="Times New Roman"/>
          <w:b/>
          <w:u w:val="single"/>
        </w:rPr>
        <w:t xml:space="preserve">DOTYCZĄCE SPEŁNIANIA WARUNKÓW UDZIAŁU W POSTĘPOWANIU </w:t>
      </w:r>
    </w:p>
    <w:p w14:paraId="4A06C09B" w14:textId="77777777" w:rsidR="008806AE" w:rsidRPr="00107FFA" w:rsidRDefault="008806AE" w:rsidP="008806AE">
      <w:pPr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07FFA">
        <w:rPr>
          <w:rFonts w:ascii="Times New Roman" w:hAnsi="Times New Roman" w:cs="Times New Roman"/>
        </w:rPr>
        <w:t>Na potrzeby postępowania o udzielenie zamówienia publicznego pn.:</w:t>
      </w:r>
    </w:p>
    <w:p w14:paraId="0017E53C" w14:textId="77777777" w:rsidR="008806AE" w:rsidRPr="009D1609" w:rsidRDefault="008806AE" w:rsidP="008806AE">
      <w:pPr>
        <w:rPr>
          <w:rFonts w:ascii="Times New Roman" w:hAnsi="Times New Roman" w:cs="Times New Roman"/>
          <w:b/>
          <w:bCs/>
          <w:color w:val="000000"/>
        </w:rPr>
      </w:pPr>
      <w:r w:rsidRPr="009D1609">
        <w:rPr>
          <w:rFonts w:ascii="Times New Roman" w:hAnsi="Times New Roman" w:cs="Times New Roman"/>
          <w:b/>
          <w:bCs/>
          <w:color w:val="000000"/>
        </w:rPr>
        <w:t>Remont pomieszczeń kotłowni wraz z remontem instalacji zlokalizowanych w tych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D1609">
        <w:rPr>
          <w:rFonts w:ascii="Times New Roman" w:hAnsi="Times New Roman" w:cs="Times New Roman"/>
          <w:b/>
          <w:bCs/>
          <w:color w:val="000000"/>
        </w:rPr>
        <w:t>pomieszczeniach, w budynku Jednostki Ratowniczo-Gaśniczej nr 2 KM PSP</w:t>
      </w:r>
      <w:r w:rsidRPr="009D1609">
        <w:rPr>
          <w:rFonts w:ascii="Times New Roman" w:hAnsi="Times New Roman" w:cs="Times New Roman"/>
        </w:rPr>
        <w:t> </w:t>
      </w:r>
      <w:r w:rsidRPr="009D1609">
        <w:rPr>
          <w:rFonts w:ascii="Times New Roman" w:hAnsi="Times New Roman" w:cs="Times New Roman"/>
          <w:b/>
          <w:bCs/>
          <w:color w:val="000000"/>
        </w:rPr>
        <w:t>w Siedlcach</w:t>
      </w:r>
    </w:p>
    <w:p w14:paraId="2FC1E9FE" w14:textId="77777777" w:rsidR="008806AE" w:rsidRPr="00107FFA" w:rsidRDefault="008806AE" w:rsidP="008806AE">
      <w:pPr>
        <w:spacing w:line="360" w:lineRule="auto"/>
        <w:jc w:val="both"/>
        <w:rPr>
          <w:rFonts w:ascii="Times New Roman" w:hAnsi="Times New Roman" w:cs="Times New Roman"/>
        </w:rPr>
      </w:pPr>
      <w:r w:rsidRPr="00107FFA">
        <w:rPr>
          <w:rFonts w:ascii="Times New Roman" w:hAnsi="Times New Roman" w:cs="Times New Roman"/>
        </w:rPr>
        <w:t xml:space="preserve">prowadzonego przez Komendę </w:t>
      </w:r>
      <w:r>
        <w:rPr>
          <w:rFonts w:ascii="Times New Roman" w:hAnsi="Times New Roman" w:cs="Times New Roman"/>
        </w:rPr>
        <w:t>Miejską</w:t>
      </w:r>
      <w:r w:rsidRPr="00107FFA">
        <w:rPr>
          <w:rFonts w:ascii="Times New Roman" w:hAnsi="Times New Roman" w:cs="Times New Roman"/>
        </w:rPr>
        <w:t xml:space="preserve"> Państwowej Straży Pożarnej w </w:t>
      </w:r>
      <w:r>
        <w:rPr>
          <w:rFonts w:ascii="Times New Roman" w:hAnsi="Times New Roman" w:cs="Times New Roman"/>
        </w:rPr>
        <w:t>Siedlcach</w:t>
      </w:r>
      <w:r w:rsidRPr="00107FF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</w:t>
      </w:r>
      <w:r w:rsidRPr="00107FFA">
        <w:rPr>
          <w:rFonts w:ascii="Times New Roman" w:hAnsi="Times New Roman" w:cs="Times New Roman"/>
        </w:rPr>
        <w:t>oświadczam, co następuje:</w:t>
      </w:r>
    </w:p>
    <w:p w14:paraId="3D3A7BC8" w14:textId="77777777" w:rsidR="008806AE" w:rsidRPr="00107FFA" w:rsidRDefault="008806AE" w:rsidP="008806AE">
      <w:pPr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  <w:b/>
        </w:rPr>
      </w:pPr>
      <w:r w:rsidRPr="00107FFA">
        <w:rPr>
          <w:rFonts w:ascii="Times New Roman" w:hAnsi="Times New Roman" w:cs="Times New Roman"/>
          <w:b/>
        </w:rPr>
        <w:t>INFORMACJA DOT. WYKONAWCY:</w:t>
      </w:r>
    </w:p>
    <w:p w14:paraId="07AB8C37" w14:textId="77777777" w:rsidR="008806AE" w:rsidRPr="00107FFA" w:rsidRDefault="008806AE" w:rsidP="008806AE">
      <w:pPr>
        <w:spacing w:line="360" w:lineRule="auto"/>
        <w:jc w:val="both"/>
        <w:rPr>
          <w:rFonts w:ascii="Times New Roman" w:hAnsi="Times New Roman" w:cs="Times New Roman"/>
        </w:rPr>
      </w:pPr>
      <w:r w:rsidRPr="00107FFA">
        <w:rPr>
          <w:rFonts w:ascii="Times New Roman" w:hAnsi="Times New Roman" w:cs="Times New Roman"/>
        </w:rPr>
        <w:t>Oświadczam, że spełniam warunki udziału w postępowaniu określone przez Zamawiającego w </w:t>
      </w:r>
      <w:r>
        <w:rPr>
          <w:rFonts w:ascii="Times New Roman" w:hAnsi="Times New Roman" w:cs="Times New Roman"/>
        </w:rPr>
        <w:t xml:space="preserve">specyfikacji warunków zamówienia. </w:t>
      </w:r>
    </w:p>
    <w:p w14:paraId="5B2EC450" w14:textId="77777777" w:rsidR="008806AE" w:rsidRPr="00107FFA" w:rsidRDefault="008806AE" w:rsidP="008806AE">
      <w:pPr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</w:rPr>
      </w:pPr>
      <w:r w:rsidRPr="00107FFA">
        <w:rPr>
          <w:rFonts w:ascii="Times New Roman" w:hAnsi="Times New Roman" w:cs="Times New Roman"/>
          <w:b/>
        </w:rPr>
        <w:t>INFORMACJA W ZWIĄZKU Z POLEGANIEM NA ZASOBACH INNYCH PODMIOTÓW</w:t>
      </w:r>
      <w:r w:rsidRPr="00107FFA">
        <w:rPr>
          <w:rFonts w:ascii="Times New Roman" w:hAnsi="Times New Roman" w:cs="Times New Roman"/>
        </w:rPr>
        <w:t xml:space="preserve">: </w:t>
      </w:r>
    </w:p>
    <w:p w14:paraId="2C2E22F4" w14:textId="77777777" w:rsidR="008806AE" w:rsidRDefault="008806AE" w:rsidP="008806A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107FFA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>
        <w:rPr>
          <w:rFonts w:ascii="Times New Roman" w:hAnsi="Times New Roman" w:cs="Times New Roman"/>
        </w:rPr>
        <w:t xml:space="preserve"> specyfikacji warunków zamówienia</w:t>
      </w:r>
      <w:r w:rsidRPr="00107FFA">
        <w:rPr>
          <w:rFonts w:ascii="Times New Roman" w:hAnsi="Times New Roman" w:cs="Times New Roman"/>
        </w:rPr>
        <w:t xml:space="preserve"> polegam na zasobach następującego/ych podmiotu/ów: …………………………………………………………………………, w następującym zakresie: ……………………………………………………………………………………… </w:t>
      </w:r>
      <w:r w:rsidRPr="00107FFA">
        <w:rPr>
          <w:rFonts w:ascii="Times New Roman" w:hAnsi="Times New Roman" w:cs="Times New Roman"/>
          <w:i/>
        </w:rPr>
        <w:t>(wskazać podmiot i określić odpowiedni zakres dla wskazanego podmiotu).</w:t>
      </w:r>
    </w:p>
    <w:p w14:paraId="00FFC815" w14:textId="77777777" w:rsidR="008806AE" w:rsidRDefault="008806AE" w:rsidP="008806AE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6FAB6E25" w14:textId="77777777" w:rsidR="008806AE" w:rsidRDefault="008806AE" w:rsidP="008806AE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1EAD7B34" w14:textId="77777777" w:rsidR="008806AE" w:rsidRDefault="008806AE" w:rsidP="008806AE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005C3F5A" w14:textId="77777777" w:rsidR="008806AE" w:rsidRPr="00107FFA" w:rsidRDefault="008806AE" w:rsidP="008806AE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6DF721C8" w14:textId="77777777" w:rsidR="008806AE" w:rsidRPr="00107FFA" w:rsidRDefault="008806AE" w:rsidP="008806AE">
      <w:pPr>
        <w:shd w:val="clear" w:color="auto" w:fill="D9D9D9" w:themeFill="background1" w:themeFillShade="D9"/>
        <w:spacing w:line="360" w:lineRule="auto"/>
        <w:jc w:val="both"/>
        <w:rPr>
          <w:rFonts w:ascii="Times New Roman" w:hAnsi="Times New Roman" w:cs="Times New Roman"/>
          <w:b/>
        </w:rPr>
      </w:pPr>
      <w:r w:rsidRPr="00107FFA">
        <w:rPr>
          <w:rFonts w:ascii="Times New Roman" w:hAnsi="Times New Roman" w:cs="Times New Roman"/>
          <w:b/>
        </w:rPr>
        <w:lastRenderedPageBreak/>
        <w:t>OŚWIADCZENIE DOT. PODANYCH INFORMACJI:</w:t>
      </w:r>
    </w:p>
    <w:p w14:paraId="3CD7D771" w14:textId="77777777" w:rsidR="008806AE" w:rsidRPr="00107FFA" w:rsidRDefault="008806AE" w:rsidP="008806AE">
      <w:pPr>
        <w:spacing w:line="360" w:lineRule="auto"/>
        <w:jc w:val="both"/>
        <w:rPr>
          <w:rFonts w:ascii="Times New Roman" w:hAnsi="Times New Roman" w:cs="Times New Roman"/>
        </w:rPr>
      </w:pPr>
      <w:r w:rsidRPr="00107FF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107FFA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3F70CD90" w14:textId="77777777" w:rsidR="008806AE" w:rsidRPr="00107FFA" w:rsidRDefault="008806AE" w:rsidP="008806AE">
      <w:pPr>
        <w:spacing w:line="360" w:lineRule="auto"/>
        <w:jc w:val="both"/>
        <w:rPr>
          <w:rFonts w:ascii="Times New Roman" w:hAnsi="Times New Roman" w:cs="Times New Roman"/>
        </w:rPr>
      </w:pPr>
      <w:r w:rsidRPr="00107FFA">
        <w:rPr>
          <w:rFonts w:ascii="Times New Roman" w:hAnsi="Times New Roman" w:cs="Times New Roman"/>
        </w:rPr>
        <w:br/>
        <w:t xml:space="preserve">………………… </w:t>
      </w:r>
      <w:r w:rsidRPr="00107FFA">
        <w:rPr>
          <w:rFonts w:ascii="Times New Roman" w:hAnsi="Times New Roman" w:cs="Times New Roman"/>
          <w:i/>
        </w:rPr>
        <w:t>(miejscowość)</w:t>
      </w:r>
      <w:r w:rsidRPr="00107FFA">
        <w:rPr>
          <w:rFonts w:ascii="Times New Roman" w:hAnsi="Times New Roman" w:cs="Times New Roman"/>
        </w:rPr>
        <w:t>, data: …………………</w:t>
      </w:r>
    </w:p>
    <w:p w14:paraId="658ADA09" w14:textId="77777777" w:rsidR="008806AE" w:rsidRPr="00107FFA" w:rsidRDefault="008806AE" w:rsidP="008806AE">
      <w:pPr>
        <w:spacing w:line="360" w:lineRule="auto"/>
        <w:ind w:left="55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ADB8B79" w14:textId="77777777" w:rsidR="008806AE" w:rsidRPr="00457B24" w:rsidRDefault="008806AE" w:rsidP="008806AE">
      <w:pPr>
        <w:pStyle w:val="Tekstpodstawowywcity2"/>
        <w:spacing w:after="0" w:line="360" w:lineRule="auto"/>
        <w:ind w:left="5597" w:hanging="141"/>
        <w:jc w:val="center"/>
        <w:rPr>
          <w:i/>
          <w:sz w:val="18"/>
          <w:szCs w:val="18"/>
        </w:rPr>
      </w:pPr>
      <w:r w:rsidRPr="00457B24">
        <w:rPr>
          <w:i/>
          <w:sz w:val="18"/>
          <w:szCs w:val="18"/>
        </w:rPr>
        <w:t xml:space="preserve">(podpis </w:t>
      </w:r>
      <w:r>
        <w:rPr>
          <w:i/>
          <w:sz w:val="18"/>
          <w:szCs w:val="18"/>
        </w:rPr>
        <w:t>elektroniczny osoby</w:t>
      </w:r>
      <w:r w:rsidRPr="00457B24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upoważnionej </w:t>
      </w:r>
      <w:r>
        <w:rPr>
          <w:i/>
          <w:sz w:val="18"/>
          <w:szCs w:val="18"/>
        </w:rPr>
        <w:br/>
        <w:t>do reprezentowania Wykonawcy</w:t>
      </w:r>
      <w:r w:rsidRPr="00457B24">
        <w:rPr>
          <w:i/>
          <w:sz w:val="18"/>
          <w:szCs w:val="18"/>
        </w:rPr>
        <w:t>)</w:t>
      </w:r>
    </w:p>
    <w:p w14:paraId="738272A0" w14:textId="77777777" w:rsidR="008806AE" w:rsidRDefault="008806AE" w:rsidP="008806A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7463E0" w14:textId="77777777" w:rsidR="008806AE" w:rsidRPr="00107FFA" w:rsidRDefault="008806AE" w:rsidP="008806A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FFA">
        <w:rPr>
          <w:rFonts w:ascii="Times New Roman" w:hAnsi="Times New Roman" w:cs="Times New Roman"/>
          <w:sz w:val="18"/>
          <w:szCs w:val="18"/>
        </w:rPr>
        <w:t>Podpis(y) i pieczątka(i) imienna(e) osoby(osób) umocowanej(ych) do reprezentowania Wykonawcy zgodnie z:</w:t>
      </w:r>
    </w:p>
    <w:p w14:paraId="02287D0B" w14:textId="77777777" w:rsidR="008806AE" w:rsidRPr="00107FFA" w:rsidRDefault="008806AE" w:rsidP="008806AE">
      <w:pPr>
        <w:spacing w:line="36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07FFA">
        <w:rPr>
          <w:rFonts w:ascii="Times New Roman" w:hAnsi="Times New Roman" w:cs="Times New Roman"/>
          <w:sz w:val="18"/>
          <w:szCs w:val="18"/>
        </w:rPr>
        <w:t>a)</w:t>
      </w:r>
      <w:r w:rsidRPr="00107FFA">
        <w:rPr>
          <w:rFonts w:ascii="Times New Roman" w:hAnsi="Times New Roman" w:cs="Times New Roman"/>
          <w:sz w:val="18"/>
          <w:szCs w:val="18"/>
        </w:rPr>
        <w:tab/>
        <w:t>zapisami w dokumencie stwierdzającym status prawny Wykonawcy (osoby wskazane we właściwym rejestrze lub Centralnej Ewidencji i Informacji o Działalności Gospodarczej) lub</w:t>
      </w:r>
    </w:p>
    <w:p w14:paraId="6651BB6D" w14:textId="77777777" w:rsidR="008806AE" w:rsidRPr="00107FFA" w:rsidRDefault="008806AE" w:rsidP="008806AE">
      <w:pPr>
        <w:spacing w:line="360" w:lineRule="auto"/>
        <w:ind w:left="567" w:hanging="283"/>
        <w:rPr>
          <w:rFonts w:ascii="Times New Roman" w:hAnsi="Times New Roman" w:cs="Times New Roman"/>
          <w:sz w:val="18"/>
          <w:szCs w:val="18"/>
        </w:rPr>
      </w:pPr>
      <w:r w:rsidRPr="00107FFA">
        <w:rPr>
          <w:rFonts w:ascii="Times New Roman" w:hAnsi="Times New Roman" w:cs="Times New Roman"/>
          <w:sz w:val="18"/>
          <w:szCs w:val="18"/>
        </w:rPr>
        <w:t>b)</w:t>
      </w:r>
      <w:r w:rsidRPr="00107FFA">
        <w:rPr>
          <w:rFonts w:ascii="Times New Roman" w:hAnsi="Times New Roman" w:cs="Times New Roman"/>
          <w:sz w:val="18"/>
          <w:szCs w:val="18"/>
        </w:rPr>
        <w:tab/>
        <w:t>pełnomocnictwem.</w:t>
      </w:r>
    </w:p>
    <w:p w14:paraId="689039C9" w14:textId="77777777" w:rsidR="008806AE" w:rsidRPr="00107FFA" w:rsidRDefault="008806AE" w:rsidP="008806A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FFA">
        <w:rPr>
          <w:rFonts w:ascii="Times New Roman" w:hAnsi="Times New Roman" w:cs="Times New Roman"/>
          <w:sz w:val="18"/>
          <w:szCs w:val="18"/>
        </w:rPr>
        <w:t>UWAGA! Niniejsze oświadczenie składa każdy z Wykonawców wspólnie ubiegających się o udzielenie zamówienia.</w:t>
      </w:r>
    </w:p>
    <w:p w14:paraId="0005C82A" w14:textId="77777777" w:rsidR="008806AE" w:rsidRPr="005C1475" w:rsidRDefault="008806AE" w:rsidP="008806AE">
      <w:pPr>
        <w:spacing w:after="0" w:line="360" w:lineRule="auto"/>
        <w:rPr>
          <w:rFonts w:ascii="Times New Roman" w:hAnsi="Times New Roman" w:cs="Times New Roman"/>
        </w:rPr>
      </w:pPr>
    </w:p>
    <w:p w14:paraId="17DB80A9" w14:textId="77777777" w:rsidR="00C85695" w:rsidRDefault="00C85695"/>
    <w:sectPr w:rsidR="00C85695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9532" w14:textId="77777777" w:rsidR="005C1475" w:rsidRDefault="00000000" w:rsidP="005C1475">
    <w:pPr>
      <w:pStyle w:val="Nagwek"/>
    </w:pPr>
    <w:r>
      <w:rPr>
        <w:rFonts w:ascii="Times New Roman" w:hAnsi="Times New Roman" w:cs="Times New Roman"/>
        <w:color w:val="000000" w:themeColor="text1"/>
      </w:rPr>
      <w:t>MT</w:t>
    </w:r>
    <w:r>
      <w:rPr>
        <w:rFonts w:ascii="Times New Roman" w:hAnsi="Times New Roman" w:cs="Times New Roman"/>
        <w:color w:val="000000" w:themeColor="text1"/>
      </w:rPr>
      <w:t>.2370</w:t>
    </w:r>
    <w:r>
      <w:rPr>
        <w:rFonts w:ascii="Times New Roman" w:hAnsi="Times New Roman" w:cs="Times New Roman"/>
        <w:color w:val="000000" w:themeColor="text1"/>
      </w:rPr>
      <w:t>.</w:t>
    </w:r>
    <w:r>
      <w:rPr>
        <w:rFonts w:ascii="Times New Roman" w:hAnsi="Times New Roman" w:cs="Times New Roman"/>
        <w:color w:val="000000" w:themeColor="text1"/>
      </w:rPr>
      <w:t>1</w:t>
    </w:r>
    <w:r>
      <w:rPr>
        <w:rFonts w:ascii="Times New Roman" w:hAnsi="Times New Roman" w:cs="Times New Roman"/>
        <w:color w:val="000000" w:themeColor="text1"/>
      </w:rPr>
      <w:t>9</w:t>
    </w:r>
    <w:r>
      <w:rPr>
        <w:rFonts w:ascii="Times New Roman" w:hAnsi="Times New Roman" w:cs="Times New Roman"/>
        <w:color w:val="000000" w:themeColor="text1"/>
      </w:rPr>
      <w:t>.202</w:t>
    </w:r>
    <w:r>
      <w:rPr>
        <w:rFonts w:ascii="Times New Roman" w:hAnsi="Times New Roman" w:cs="Times New Roman"/>
        <w:color w:val="000000" w:themeColor="text1"/>
      </w:rPr>
      <w:t>5</w:t>
    </w:r>
    <w:r>
      <w:rPr>
        <w:rFonts w:ascii="Times New Roman" w:hAnsi="Times New Roman" w:cs="Times New Roman"/>
        <w:color w:val="000000" w:themeColor="text1"/>
      </w:rPr>
      <w:tab/>
    </w:r>
    <w:r>
      <w:rPr>
        <w:rFonts w:ascii="Times New Roman" w:hAnsi="Times New Roman" w:cs="Times New Roman"/>
        <w:color w:val="000000" w:themeColor="text1"/>
      </w:rPr>
      <w:tab/>
    </w:r>
    <w:r w:rsidRPr="00107FFA">
      <w:rPr>
        <w:rFonts w:ascii="Times New Roman" w:hAnsi="Times New Roman" w:cs="Times New Roman"/>
        <w:color w:val="000000" w:themeColor="text1"/>
      </w:rPr>
      <w:t>Załącznik nr</w:t>
    </w:r>
    <w:r>
      <w:rPr>
        <w:rFonts w:ascii="Times New Roman" w:hAnsi="Times New Roman" w:cs="Times New Roman"/>
        <w:color w:val="000000" w:themeColor="text1"/>
      </w:rPr>
      <w:t xml:space="preserve"> </w:t>
    </w:r>
    <w:r w:rsidRPr="00107FFA">
      <w:rPr>
        <w:rFonts w:ascii="Times New Roman" w:hAnsi="Times New Roman" w:cs="Times New Roman"/>
        <w:color w:val="000000" w:themeColor="text1"/>
      </w:rPr>
      <w:t>2</w:t>
    </w:r>
    <w:r>
      <w:rPr>
        <w:rFonts w:ascii="Times New Roman" w:hAnsi="Times New Roman" w:cs="Times New Roman"/>
        <w:color w:val="000000" w:themeColor="text1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881"/>
    <w:rsid w:val="000129E2"/>
    <w:rsid w:val="00023E81"/>
    <w:rsid w:val="00032057"/>
    <w:rsid w:val="000467B3"/>
    <w:rsid w:val="00047A69"/>
    <w:rsid w:val="00047C8E"/>
    <w:rsid w:val="00055D4C"/>
    <w:rsid w:val="0007646B"/>
    <w:rsid w:val="000A091B"/>
    <w:rsid w:val="000B252A"/>
    <w:rsid w:val="000B73BD"/>
    <w:rsid w:val="000F0D8E"/>
    <w:rsid w:val="00101C33"/>
    <w:rsid w:val="0010622A"/>
    <w:rsid w:val="0011278C"/>
    <w:rsid w:val="00115548"/>
    <w:rsid w:val="001675BE"/>
    <w:rsid w:val="00175292"/>
    <w:rsid w:val="001879D3"/>
    <w:rsid w:val="00194EF7"/>
    <w:rsid w:val="001B119D"/>
    <w:rsid w:val="001B7114"/>
    <w:rsid w:val="001C3ED6"/>
    <w:rsid w:val="001C63F4"/>
    <w:rsid w:val="001D1441"/>
    <w:rsid w:val="001F083A"/>
    <w:rsid w:val="001F2E5A"/>
    <w:rsid w:val="00222B95"/>
    <w:rsid w:val="00224892"/>
    <w:rsid w:val="00255F3C"/>
    <w:rsid w:val="00296BE0"/>
    <w:rsid w:val="002C7696"/>
    <w:rsid w:val="002D1367"/>
    <w:rsid w:val="002D3D86"/>
    <w:rsid w:val="002D41F2"/>
    <w:rsid w:val="002E02C8"/>
    <w:rsid w:val="002E0525"/>
    <w:rsid w:val="002F1471"/>
    <w:rsid w:val="002F74DF"/>
    <w:rsid w:val="00305244"/>
    <w:rsid w:val="003510EF"/>
    <w:rsid w:val="00362CC7"/>
    <w:rsid w:val="00367D9A"/>
    <w:rsid w:val="00375E67"/>
    <w:rsid w:val="00397DA3"/>
    <w:rsid w:val="003A0C76"/>
    <w:rsid w:val="003A5246"/>
    <w:rsid w:val="003C30A0"/>
    <w:rsid w:val="003D4CB8"/>
    <w:rsid w:val="003D5ECD"/>
    <w:rsid w:val="003E257E"/>
    <w:rsid w:val="003F354E"/>
    <w:rsid w:val="003F3F20"/>
    <w:rsid w:val="004018DC"/>
    <w:rsid w:val="0040223D"/>
    <w:rsid w:val="00403574"/>
    <w:rsid w:val="00407513"/>
    <w:rsid w:val="004175D9"/>
    <w:rsid w:val="00430C36"/>
    <w:rsid w:val="004403FB"/>
    <w:rsid w:val="00441A43"/>
    <w:rsid w:val="00452583"/>
    <w:rsid w:val="00480944"/>
    <w:rsid w:val="004829C2"/>
    <w:rsid w:val="00496B09"/>
    <w:rsid w:val="004A260C"/>
    <w:rsid w:val="004A3481"/>
    <w:rsid w:val="004B118F"/>
    <w:rsid w:val="004B60E1"/>
    <w:rsid w:val="004C6519"/>
    <w:rsid w:val="004D49B4"/>
    <w:rsid w:val="004D63BC"/>
    <w:rsid w:val="004D70A5"/>
    <w:rsid w:val="005034D0"/>
    <w:rsid w:val="0051107B"/>
    <w:rsid w:val="00525388"/>
    <w:rsid w:val="00530AFA"/>
    <w:rsid w:val="0053113B"/>
    <w:rsid w:val="005347BD"/>
    <w:rsid w:val="005425AB"/>
    <w:rsid w:val="00547B6F"/>
    <w:rsid w:val="00552E94"/>
    <w:rsid w:val="00573E86"/>
    <w:rsid w:val="005906F4"/>
    <w:rsid w:val="005A2F1E"/>
    <w:rsid w:val="005B29AF"/>
    <w:rsid w:val="005B3C1D"/>
    <w:rsid w:val="005D3286"/>
    <w:rsid w:val="005D7828"/>
    <w:rsid w:val="005F2C6F"/>
    <w:rsid w:val="005F441D"/>
    <w:rsid w:val="00615214"/>
    <w:rsid w:val="006223A1"/>
    <w:rsid w:val="00633004"/>
    <w:rsid w:val="00635811"/>
    <w:rsid w:val="00640055"/>
    <w:rsid w:val="00645F96"/>
    <w:rsid w:val="00655F6E"/>
    <w:rsid w:val="00656022"/>
    <w:rsid w:val="00664E49"/>
    <w:rsid w:val="006700FD"/>
    <w:rsid w:val="0067796D"/>
    <w:rsid w:val="00687E73"/>
    <w:rsid w:val="006A062A"/>
    <w:rsid w:val="006A183E"/>
    <w:rsid w:val="006A2DBD"/>
    <w:rsid w:val="006B682F"/>
    <w:rsid w:val="006C0F5B"/>
    <w:rsid w:val="006E09BA"/>
    <w:rsid w:val="006E4B4C"/>
    <w:rsid w:val="0070429B"/>
    <w:rsid w:val="00713A4D"/>
    <w:rsid w:val="00734ADE"/>
    <w:rsid w:val="007440A0"/>
    <w:rsid w:val="007539DF"/>
    <w:rsid w:val="00767BB6"/>
    <w:rsid w:val="007A4F18"/>
    <w:rsid w:val="007B03C7"/>
    <w:rsid w:val="007C0E23"/>
    <w:rsid w:val="007D06DB"/>
    <w:rsid w:val="00814BE5"/>
    <w:rsid w:val="00846F08"/>
    <w:rsid w:val="00863335"/>
    <w:rsid w:val="00876BCC"/>
    <w:rsid w:val="008806AE"/>
    <w:rsid w:val="00886F01"/>
    <w:rsid w:val="008B527A"/>
    <w:rsid w:val="008B646D"/>
    <w:rsid w:val="008C3624"/>
    <w:rsid w:val="008E28A6"/>
    <w:rsid w:val="008F0541"/>
    <w:rsid w:val="00903369"/>
    <w:rsid w:val="00911ECF"/>
    <w:rsid w:val="009132A5"/>
    <w:rsid w:val="009165E5"/>
    <w:rsid w:val="009210AA"/>
    <w:rsid w:val="00922FD4"/>
    <w:rsid w:val="00931958"/>
    <w:rsid w:val="009529FA"/>
    <w:rsid w:val="00955086"/>
    <w:rsid w:val="009760BD"/>
    <w:rsid w:val="00980C63"/>
    <w:rsid w:val="00991BDA"/>
    <w:rsid w:val="009A1A7B"/>
    <w:rsid w:val="009C27B7"/>
    <w:rsid w:val="009C3BC5"/>
    <w:rsid w:val="009C4828"/>
    <w:rsid w:val="00A10D46"/>
    <w:rsid w:val="00A24656"/>
    <w:rsid w:val="00A33A1E"/>
    <w:rsid w:val="00A57321"/>
    <w:rsid w:val="00A777E0"/>
    <w:rsid w:val="00A81376"/>
    <w:rsid w:val="00A948A2"/>
    <w:rsid w:val="00A9794A"/>
    <w:rsid w:val="00AA1233"/>
    <w:rsid w:val="00AA3C81"/>
    <w:rsid w:val="00AA7C96"/>
    <w:rsid w:val="00AB2525"/>
    <w:rsid w:val="00AC1DAF"/>
    <w:rsid w:val="00AF01EB"/>
    <w:rsid w:val="00B51363"/>
    <w:rsid w:val="00B83C5D"/>
    <w:rsid w:val="00B96684"/>
    <w:rsid w:val="00BE5C98"/>
    <w:rsid w:val="00C00AFF"/>
    <w:rsid w:val="00C14AEC"/>
    <w:rsid w:val="00C47C75"/>
    <w:rsid w:val="00C50EB5"/>
    <w:rsid w:val="00C514EE"/>
    <w:rsid w:val="00C848DD"/>
    <w:rsid w:val="00C85695"/>
    <w:rsid w:val="00C94A37"/>
    <w:rsid w:val="00CA4C75"/>
    <w:rsid w:val="00CA6539"/>
    <w:rsid w:val="00CA7FDB"/>
    <w:rsid w:val="00CB0C50"/>
    <w:rsid w:val="00CB42C2"/>
    <w:rsid w:val="00CD0D9F"/>
    <w:rsid w:val="00CD7A58"/>
    <w:rsid w:val="00CE2A0D"/>
    <w:rsid w:val="00CF0121"/>
    <w:rsid w:val="00CF1ECD"/>
    <w:rsid w:val="00D03D49"/>
    <w:rsid w:val="00D07B18"/>
    <w:rsid w:val="00D16C4C"/>
    <w:rsid w:val="00D400EE"/>
    <w:rsid w:val="00D44404"/>
    <w:rsid w:val="00D44C3E"/>
    <w:rsid w:val="00D52EAB"/>
    <w:rsid w:val="00D74997"/>
    <w:rsid w:val="00D84FF8"/>
    <w:rsid w:val="00D90298"/>
    <w:rsid w:val="00D96C54"/>
    <w:rsid w:val="00DA6EB5"/>
    <w:rsid w:val="00DB4544"/>
    <w:rsid w:val="00DE02A0"/>
    <w:rsid w:val="00DF06C3"/>
    <w:rsid w:val="00E11097"/>
    <w:rsid w:val="00E26881"/>
    <w:rsid w:val="00E36758"/>
    <w:rsid w:val="00E42017"/>
    <w:rsid w:val="00E434D0"/>
    <w:rsid w:val="00E47A60"/>
    <w:rsid w:val="00E75260"/>
    <w:rsid w:val="00EA0CB5"/>
    <w:rsid w:val="00EB10DE"/>
    <w:rsid w:val="00ED6BBD"/>
    <w:rsid w:val="00EE163A"/>
    <w:rsid w:val="00EE275F"/>
    <w:rsid w:val="00EF78FD"/>
    <w:rsid w:val="00F02B6C"/>
    <w:rsid w:val="00F13E2C"/>
    <w:rsid w:val="00F4613C"/>
    <w:rsid w:val="00F57D0D"/>
    <w:rsid w:val="00F86F38"/>
    <w:rsid w:val="00F90A5F"/>
    <w:rsid w:val="00F914C0"/>
    <w:rsid w:val="00F94AD8"/>
    <w:rsid w:val="00F97441"/>
    <w:rsid w:val="00FB2E61"/>
    <w:rsid w:val="00FD0E02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71343-1F47-43A5-BCD4-C63E1DA4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6A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8806AE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qFormat/>
    <w:rsid w:val="008806AE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8806AE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6A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Borkowski</dc:creator>
  <cp:keywords/>
  <dc:description/>
  <cp:lastModifiedBy>Grzegorz Borkowski</cp:lastModifiedBy>
  <cp:revision>2</cp:revision>
  <dcterms:created xsi:type="dcterms:W3CDTF">2025-08-24T22:20:00Z</dcterms:created>
  <dcterms:modified xsi:type="dcterms:W3CDTF">2025-08-24T22:20:00Z</dcterms:modified>
</cp:coreProperties>
</file>