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CE28" w14:textId="18C18559" w:rsidR="00A009F7" w:rsidRDefault="00A009F7" w:rsidP="00A009F7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>Załącznik nr 4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14:paraId="159D742F" w14:textId="55BE986F"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F4341E">
        <w:rPr>
          <w:rFonts w:eastAsia="Lucida Sans Unicode" w:cstheme="minorHAnsi"/>
          <w:kern w:val="1"/>
          <w:lang w:eastAsia="hi-IN" w:bidi="hi-IN"/>
        </w:rPr>
        <w:t>271.</w:t>
      </w:r>
      <w:r w:rsidR="00A009F7">
        <w:rPr>
          <w:rFonts w:eastAsia="Lucida Sans Unicode" w:cstheme="minorHAnsi"/>
          <w:kern w:val="1"/>
          <w:lang w:eastAsia="hi-IN" w:bidi="hi-IN"/>
        </w:rPr>
        <w:t>1</w:t>
      </w:r>
      <w:r w:rsidR="00384A66">
        <w:rPr>
          <w:rFonts w:eastAsia="Lucida Sans Unicode" w:cstheme="minorHAnsi"/>
          <w:kern w:val="1"/>
          <w:lang w:eastAsia="hi-IN" w:bidi="hi-IN"/>
        </w:rPr>
        <w:t>6</w:t>
      </w:r>
      <w:r w:rsidR="00A009F7">
        <w:rPr>
          <w:rFonts w:eastAsia="Lucida Sans Unicode" w:cstheme="minorHAnsi"/>
          <w:kern w:val="1"/>
          <w:lang w:eastAsia="hi-IN" w:bidi="hi-IN"/>
        </w:rPr>
        <w:t>.2024</w:t>
      </w:r>
    </w:p>
    <w:p w14:paraId="547EF967" w14:textId="231565CF" w:rsidR="00576EFC" w:rsidRPr="00696DA0" w:rsidRDefault="00576EFC" w:rsidP="0087642D">
      <w:pPr>
        <w:suppressAutoHyphens/>
        <w:autoSpaceDN w:val="0"/>
        <w:spacing w:after="60" w:line="240" w:lineRule="auto"/>
        <w:jc w:val="right"/>
        <w:textAlignment w:val="baseline"/>
        <w:rPr>
          <w:rFonts w:eastAsia="SimSun" w:cstheme="minorHAnsi"/>
          <w:kern w:val="3"/>
        </w:rPr>
      </w:pPr>
      <w:r w:rsidRPr="00696DA0">
        <w:rPr>
          <w:rFonts w:eastAsia="SimSun" w:cstheme="minorHAnsi"/>
          <w:i/>
          <w:iCs/>
          <w:kern w:val="3"/>
        </w:rPr>
        <w:t xml:space="preserve">- </w:t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dotyczy ofert składanych przez </w:t>
      </w:r>
      <w:r w:rsidR="00722265">
        <w:rPr>
          <w:rFonts w:eastAsia="SimSun" w:cstheme="minorHAnsi"/>
          <w:i/>
          <w:iCs/>
          <w:color w:val="FF0000"/>
          <w:kern w:val="3"/>
        </w:rPr>
        <w:t>w</w:t>
      </w:r>
      <w:r w:rsidRPr="00D464D1">
        <w:rPr>
          <w:rFonts w:eastAsia="SimSun" w:cstheme="minorHAnsi"/>
          <w:i/>
          <w:iCs/>
          <w:color w:val="FF0000"/>
          <w:kern w:val="3"/>
        </w:rPr>
        <w:t>ykonawców</w:t>
      </w:r>
      <w:r w:rsidR="0087642D" w:rsidRPr="00D464D1">
        <w:rPr>
          <w:rFonts w:eastAsia="SimSun" w:cstheme="minorHAnsi"/>
          <w:i/>
          <w:iCs/>
          <w:color w:val="FF0000"/>
          <w:kern w:val="3"/>
        </w:rPr>
        <w:br/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 wspólnie ubiegających się o udzielenie zamówienia</w:t>
      </w:r>
      <w:r w:rsidRPr="00D464D1">
        <w:rPr>
          <w:rFonts w:eastAsia="SimSun" w:cstheme="minorHAnsi"/>
          <w:i/>
          <w:color w:val="FF0000"/>
          <w:kern w:val="3"/>
        </w:rPr>
        <w:t>.</w:t>
      </w:r>
      <w:r w:rsidR="00D464D1">
        <w:rPr>
          <w:rFonts w:eastAsia="SimSun" w:cstheme="minorHAnsi"/>
          <w:i/>
          <w:color w:val="FF0000"/>
          <w:kern w:val="3"/>
        </w:rPr>
        <w:br/>
      </w:r>
      <w:r w:rsidR="00D464D1" w:rsidRPr="00D464D1">
        <w:rPr>
          <w:rFonts w:eastAsia="SimSun" w:cstheme="minorHAnsi"/>
          <w:i/>
          <w:color w:val="FF0000"/>
          <w:kern w:val="3"/>
        </w:rPr>
        <w:t>Oświadczenie należy złożyć wraz z ofertą.</w:t>
      </w:r>
    </w:p>
    <w:p w14:paraId="2632C574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04CDAF3D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1C85E32" w14:textId="77777777" w:rsidR="0087642D" w:rsidRPr="000636B6" w:rsidRDefault="0087642D" w:rsidP="00157F1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5ED2965A" w14:textId="77777777" w:rsid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14:paraId="4FDEF401" w14:textId="77777777" w:rsidR="00576EFC" w:rsidRP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19D16C2E" w14:textId="77777777" w:rsidR="00A009F7" w:rsidRPr="00696DA0" w:rsidRDefault="00A009F7" w:rsidP="00A009F7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03"/>
      </w:tblGrid>
      <w:tr w:rsidR="00A009F7" w:rsidRPr="00696DA0" w14:paraId="3CEA3768" w14:textId="77777777" w:rsidTr="00675C53">
        <w:trPr>
          <w:jc w:val="center"/>
        </w:trPr>
        <w:tc>
          <w:tcPr>
            <w:tcW w:w="5665" w:type="dxa"/>
          </w:tcPr>
          <w:p w14:paraId="122FD790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o udzielenie zamówienia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506D614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1. …………………………………………………………………….</w:t>
            </w:r>
          </w:p>
          <w:p w14:paraId="0F3A33A5" w14:textId="77777777" w:rsidR="00A009F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46DBF9A9" w14:textId="77777777" w:rsidR="00A009F7" w:rsidRPr="00C45CE6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0005B57F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2. …………………………………………………………………….</w:t>
            </w:r>
          </w:p>
          <w:p w14:paraId="7610683B" w14:textId="77777777" w:rsidR="00A009F7" w:rsidRPr="00CB1AA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395" w:type="dxa"/>
          </w:tcPr>
          <w:p w14:paraId="6E7B87E2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reprezentowani przez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ełnomocnika:</w:t>
            </w:r>
          </w:p>
          <w:p w14:paraId="1418D8D3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842C38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………………………………………………………</w:t>
            </w:r>
          </w:p>
          <w:p w14:paraId="5454310A" w14:textId="77777777" w:rsidR="00A009F7" w:rsidRPr="00CB1AA7" w:rsidRDefault="00A009F7" w:rsidP="00675C53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imię, nazwisko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p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ełnomocnika upoważnionego do reprezentacji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w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ykonawców wspólnie ubiegających się o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 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udzielenie zamówienia na podstawie udzielonego pełnomocnictwa</w:t>
            </w:r>
          </w:p>
        </w:tc>
      </w:tr>
    </w:tbl>
    <w:p w14:paraId="005C6468" w14:textId="77777777" w:rsidR="00A009F7" w:rsidRPr="00696DA0" w:rsidRDefault="00A009F7" w:rsidP="00A009F7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62612BA9" w14:textId="77777777"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 xml:space="preserve">NIE ZAMÓWIENIA  </w:t>
      </w:r>
    </w:p>
    <w:p w14:paraId="44D4D214" w14:textId="77777777"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r w:rsidR="00576EFC" w:rsidRPr="0087642D">
        <w:rPr>
          <w:rFonts w:eastAsia="Times New Roman" w:cstheme="minorHAnsi"/>
          <w:lang w:eastAsia="ar-SA"/>
        </w:rPr>
        <w:t xml:space="preserve">Pzp </w:t>
      </w:r>
    </w:p>
    <w:p w14:paraId="338C2162" w14:textId="77777777"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21E97775" w14:textId="77777777"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14:paraId="14988897" w14:textId="1DDB0F08" w:rsidR="00EA5CF3" w:rsidRDefault="005D4053" w:rsidP="0087642D">
      <w:pPr>
        <w:widowControl w:val="0"/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Opracowanie dokumentacji projektowej dla zadania polegającego na poprawie stanu siedlisk ekosystemów lądowych oraz zapewnieniu 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5E790C">
        <w:rPr>
          <w:rFonts w:ascii="Calibri" w:hAnsi="Calibri" w:cs="Calibri"/>
          <w:b/>
          <w:bCs/>
          <w:color w:val="000000"/>
          <w:sz w:val="28"/>
          <w:szCs w:val="28"/>
        </w:rPr>
        <w:t>dotrzymaniu dobrego stanu przyrody w OCHK Jezior Człuchowskich</w:t>
      </w:r>
    </w:p>
    <w:p w14:paraId="3ABCCE77" w14:textId="77777777"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8497B40" w14:textId="77777777"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360A4627" w14:textId="77777777"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14:paraId="43322268" w14:textId="1EA43C88" w:rsidR="00576EFC" w:rsidRPr="00696DA0" w:rsidRDefault="004C0779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696DA0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696DA0">
        <w:rPr>
          <w:rFonts w:eastAsia="Times New Roman" w:cstheme="minorHAnsi"/>
          <w:lang w:eastAsia="ar-SA"/>
        </w:rPr>
        <w:t xml:space="preserve"> </w:t>
      </w:r>
      <w:r w:rsidR="00576EFC" w:rsidRPr="00696DA0">
        <w:rPr>
          <w:rFonts w:eastAsia="Times New Roman" w:cstheme="minorHAnsi"/>
          <w:i/>
          <w:lang w:eastAsia="ar-SA"/>
        </w:rPr>
        <w:br/>
      </w:r>
      <w:r w:rsidR="00576EFC" w:rsidRPr="00696DA0">
        <w:rPr>
          <w:rFonts w:eastAsia="Times New Roman" w:cstheme="minorHAnsi"/>
          <w:lang w:eastAsia="ar-SA"/>
        </w:rPr>
        <w:t>zrealizuje następujące usługi:</w:t>
      </w:r>
    </w:p>
    <w:p w14:paraId="755EBA42" w14:textId="77777777" w:rsidR="00576EFC" w:rsidRPr="00696DA0" w:rsidRDefault="00B22163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4E1C64F2" w14:textId="761EA518" w:rsidR="00576EFC" w:rsidRPr="00D464D1" w:rsidRDefault="004C0779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D464D1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D464D1">
        <w:rPr>
          <w:rFonts w:eastAsia="Times New Roman" w:cstheme="minorHAnsi"/>
          <w:lang w:eastAsia="ar-SA"/>
        </w:rPr>
        <w:t xml:space="preserve"> </w:t>
      </w:r>
      <w:r w:rsidR="00576EFC" w:rsidRPr="00D464D1">
        <w:rPr>
          <w:rFonts w:eastAsia="Times New Roman" w:cstheme="minorHAnsi"/>
          <w:i/>
          <w:lang w:eastAsia="ar-SA"/>
        </w:rPr>
        <w:br/>
      </w:r>
      <w:r w:rsidR="00576EFC" w:rsidRPr="00D464D1">
        <w:rPr>
          <w:rFonts w:eastAsia="Times New Roman" w:cstheme="minorHAnsi"/>
          <w:lang w:eastAsia="ar-SA"/>
        </w:rPr>
        <w:t>zrealizuje następujące usługi:</w:t>
      </w:r>
    </w:p>
    <w:p w14:paraId="32597234" w14:textId="77777777" w:rsidR="00576EFC" w:rsidRPr="00696DA0" w:rsidRDefault="00B22163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2C7F0A03" w14:textId="77777777" w:rsidR="00D464D1" w:rsidRPr="00696DA0" w:rsidRDefault="00D464D1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0AFD5C1" w14:textId="5D019300" w:rsidR="00884D08" w:rsidRPr="0002220A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4C0779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4A81D97" w14:textId="77777777"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576EFC" w:rsidRPr="00884D08" w:rsidSect="00F434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42C4" w14:textId="77777777" w:rsidR="00626757" w:rsidRDefault="00626757" w:rsidP="00675904">
      <w:pPr>
        <w:spacing w:after="0" w:line="240" w:lineRule="auto"/>
      </w:pPr>
      <w:r>
        <w:separator/>
      </w:r>
    </w:p>
  </w:endnote>
  <w:endnote w:type="continuationSeparator" w:id="0">
    <w:p w14:paraId="7E20EF25" w14:textId="77777777" w:rsidR="00626757" w:rsidRDefault="00626757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247F570F" w14:textId="77777777" w:rsidR="00534C67" w:rsidRDefault="00534C67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EA5CF3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  <w:p w14:paraId="443BA873" w14:textId="77777777" w:rsidR="00534C67" w:rsidRDefault="0053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921F" w14:textId="77777777" w:rsidR="00626757" w:rsidRDefault="00626757" w:rsidP="00675904">
      <w:pPr>
        <w:spacing w:after="0" w:line="240" w:lineRule="auto"/>
      </w:pPr>
      <w:r>
        <w:separator/>
      </w:r>
    </w:p>
  </w:footnote>
  <w:footnote w:type="continuationSeparator" w:id="0">
    <w:p w14:paraId="213F1EC7" w14:textId="77777777" w:rsidR="00626757" w:rsidRDefault="00626757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E855" w14:textId="70C955AC" w:rsidR="00A009F7" w:rsidRPr="00B22163" w:rsidRDefault="00B22163" w:rsidP="00B22163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0815CD">
      <w:rPr>
        <w:b/>
        <w:sz w:val="18"/>
        <w:szCs w:val="18"/>
      </w:rPr>
      <w:t xml:space="preserve">Opracowanie dokumentacji projektowej </w:t>
    </w:r>
    <w:r>
      <w:rPr>
        <w:b/>
        <w:sz w:val="18"/>
        <w:szCs w:val="18"/>
      </w:rPr>
      <w:t xml:space="preserve">dla zadania polegającego na poprawie stanu siedlisk </w:t>
    </w:r>
    <w:r w:rsidRPr="000815CD">
      <w:rPr>
        <w:b/>
        <w:sz w:val="18"/>
        <w:szCs w:val="18"/>
      </w:rPr>
      <w:t>ekosystemów lądowych oraz zapewnieni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i</w:t>
    </w:r>
    <w:r>
      <w:rPr>
        <w:b/>
        <w:sz w:val="18"/>
        <w:szCs w:val="18"/>
      </w:rPr>
      <w:t> </w:t>
    </w:r>
    <w:r w:rsidRPr="000815CD">
      <w:rPr>
        <w:b/>
        <w:sz w:val="18"/>
        <w:szCs w:val="18"/>
      </w:rPr>
      <w:t>dotrzymani</w:t>
    </w:r>
    <w:r>
      <w:rPr>
        <w:b/>
        <w:sz w:val="18"/>
        <w:szCs w:val="18"/>
      </w:rPr>
      <w:t>u</w:t>
    </w:r>
    <w:r w:rsidRPr="000815CD">
      <w:rPr>
        <w:b/>
        <w:sz w:val="18"/>
        <w:szCs w:val="18"/>
      </w:rPr>
      <w:t xml:space="preserve"> dobrego stanu przyrody w O</w:t>
    </w:r>
    <w:r>
      <w:rPr>
        <w:b/>
        <w:sz w:val="18"/>
        <w:szCs w:val="18"/>
      </w:rPr>
      <w:t>CHK</w:t>
    </w:r>
    <w:r w:rsidRPr="000815CD">
      <w:rPr>
        <w:b/>
        <w:sz w:val="18"/>
        <w:szCs w:val="18"/>
      </w:rPr>
      <w:t xml:space="preserve"> Jezior Człuchowskich</w:t>
    </w:r>
  </w:p>
  <w:p w14:paraId="69B83BD4" w14:textId="77777777" w:rsidR="0087642D" w:rsidRPr="00A009F7" w:rsidRDefault="0087642D" w:rsidP="00A0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7139109">
    <w:abstractNumId w:val="0"/>
  </w:num>
  <w:num w:numId="2" w16cid:durableId="1143812557">
    <w:abstractNumId w:val="1"/>
  </w:num>
  <w:num w:numId="3" w16cid:durableId="3555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FC"/>
    <w:rsid w:val="000B7213"/>
    <w:rsid w:val="000C1B3D"/>
    <w:rsid w:val="001448C3"/>
    <w:rsid w:val="00157F1C"/>
    <w:rsid w:val="001767DA"/>
    <w:rsid w:val="001B4867"/>
    <w:rsid w:val="0020574B"/>
    <w:rsid w:val="002975ED"/>
    <w:rsid w:val="00304BE9"/>
    <w:rsid w:val="00384A66"/>
    <w:rsid w:val="003B73C1"/>
    <w:rsid w:val="00437619"/>
    <w:rsid w:val="004A425D"/>
    <w:rsid w:val="004C0779"/>
    <w:rsid w:val="004D3322"/>
    <w:rsid w:val="00503F1E"/>
    <w:rsid w:val="00534C67"/>
    <w:rsid w:val="00557A0F"/>
    <w:rsid w:val="00576EFC"/>
    <w:rsid w:val="005C4DC6"/>
    <w:rsid w:val="005D0778"/>
    <w:rsid w:val="005D2853"/>
    <w:rsid w:val="005D4053"/>
    <w:rsid w:val="005D6B83"/>
    <w:rsid w:val="0062066D"/>
    <w:rsid w:val="00626757"/>
    <w:rsid w:val="00632C48"/>
    <w:rsid w:val="00675904"/>
    <w:rsid w:val="00696DA0"/>
    <w:rsid w:val="006B0137"/>
    <w:rsid w:val="00722265"/>
    <w:rsid w:val="007509F0"/>
    <w:rsid w:val="00761400"/>
    <w:rsid w:val="007A7384"/>
    <w:rsid w:val="007D61EE"/>
    <w:rsid w:val="007E111F"/>
    <w:rsid w:val="007E62CD"/>
    <w:rsid w:val="0087642D"/>
    <w:rsid w:val="00884D08"/>
    <w:rsid w:val="00891726"/>
    <w:rsid w:val="008B7528"/>
    <w:rsid w:val="009137DB"/>
    <w:rsid w:val="00952104"/>
    <w:rsid w:val="0099665A"/>
    <w:rsid w:val="009F5117"/>
    <w:rsid w:val="00A009F7"/>
    <w:rsid w:val="00A57CE8"/>
    <w:rsid w:val="00B1500B"/>
    <w:rsid w:val="00B22163"/>
    <w:rsid w:val="00BA71E4"/>
    <w:rsid w:val="00BC4BEC"/>
    <w:rsid w:val="00C84773"/>
    <w:rsid w:val="00C84E73"/>
    <w:rsid w:val="00D164E8"/>
    <w:rsid w:val="00D464D1"/>
    <w:rsid w:val="00D47AE0"/>
    <w:rsid w:val="00D52345"/>
    <w:rsid w:val="00D56C8F"/>
    <w:rsid w:val="00D65338"/>
    <w:rsid w:val="00DD0F04"/>
    <w:rsid w:val="00E34369"/>
    <w:rsid w:val="00EA5CF3"/>
    <w:rsid w:val="00EB2571"/>
    <w:rsid w:val="00EE1DFB"/>
    <w:rsid w:val="00F4341E"/>
    <w:rsid w:val="00F51660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9758CF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A63F9"/>
    <w:rsid w:val="001136A0"/>
    <w:rsid w:val="003D1BD8"/>
    <w:rsid w:val="00503F1E"/>
    <w:rsid w:val="0057094A"/>
    <w:rsid w:val="005768D8"/>
    <w:rsid w:val="005929A4"/>
    <w:rsid w:val="005F1C79"/>
    <w:rsid w:val="0078614D"/>
    <w:rsid w:val="00896B3C"/>
    <w:rsid w:val="00897D93"/>
    <w:rsid w:val="008F3795"/>
    <w:rsid w:val="009A2472"/>
    <w:rsid w:val="009A401B"/>
    <w:rsid w:val="009F5117"/>
    <w:rsid w:val="00B1500B"/>
    <w:rsid w:val="00C56AA9"/>
    <w:rsid w:val="00C84773"/>
    <w:rsid w:val="00D65338"/>
    <w:rsid w:val="00D66974"/>
    <w:rsid w:val="00E07E4F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11</cp:revision>
  <dcterms:created xsi:type="dcterms:W3CDTF">2023-07-25T13:35:00Z</dcterms:created>
  <dcterms:modified xsi:type="dcterms:W3CDTF">2024-12-05T13:20:00Z</dcterms:modified>
</cp:coreProperties>
</file>