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8" w:rsidRDefault="00382968" w:rsidP="0038296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382968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82968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82968" w:rsidRPr="00013AC9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382968" w:rsidRPr="00013AC9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382968" w:rsidRPr="00013AC9" w:rsidRDefault="00382968" w:rsidP="00382968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382968" w:rsidRPr="00013AC9" w:rsidRDefault="00382968" w:rsidP="00382968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382968" w:rsidRPr="00013AC9" w:rsidRDefault="00382968" w:rsidP="00382968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382968" w:rsidRPr="00013AC9" w:rsidRDefault="00382968" w:rsidP="00382968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382968" w:rsidRDefault="00382968" w:rsidP="00382968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382968" w:rsidRDefault="00382968" w:rsidP="00382968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382968" w:rsidRPr="00E64A8D" w:rsidRDefault="00382968" w:rsidP="00382968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382968" w:rsidRPr="00E64A8D" w:rsidRDefault="00382968" w:rsidP="0038296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środowiskowych uwarunkowaniach,</w:t>
      </w:r>
    </w:p>
    <w:p w:rsidR="00382968" w:rsidRPr="00E64A8D" w:rsidRDefault="00382968" w:rsidP="0038296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zgody wodnoprawnej (w rozumieniu ustawy Prawo wodne),</w:t>
      </w:r>
    </w:p>
    <w:p w:rsidR="00382968" w:rsidRPr="00E64A8D" w:rsidRDefault="00382968" w:rsidP="0038296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>decyzji o zezwoleniu na realizację inwestycji drogowej</w:t>
      </w:r>
    </w:p>
    <w:p w:rsidR="00382968" w:rsidRPr="00E64A8D" w:rsidRDefault="00382968" w:rsidP="00382968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4A8D">
        <w:rPr>
          <w:rFonts w:ascii="Arial" w:hAnsi="Arial" w:cs="Arial"/>
          <w:b/>
          <w:color w:val="000000"/>
        </w:rPr>
        <w:t xml:space="preserve">dla budowy drogi wojewódzkiej nr 627 na odcinku Kosów Lacki – Sokołów Podlaski. </w:t>
      </w:r>
    </w:p>
    <w:p w:rsidR="00382968" w:rsidRPr="00E64A8D" w:rsidRDefault="00382968" w:rsidP="00382968">
      <w:pPr>
        <w:pStyle w:val="Teksttreci0"/>
        <w:shd w:val="clear" w:color="auto" w:fill="auto"/>
        <w:spacing w:after="84" w:line="264" w:lineRule="exact"/>
        <w:ind w:left="20" w:right="500" w:firstLine="0"/>
        <w:rPr>
          <w:sz w:val="22"/>
          <w:szCs w:val="22"/>
        </w:rPr>
      </w:pPr>
      <w:r w:rsidRPr="00E64A8D">
        <w:rPr>
          <w:color w:val="000000"/>
          <w:sz w:val="22"/>
          <w:szCs w:val="22"/>
        </w:rPr>
        <w:t xml:space="preserve">                                      – nr postępowania 109/19</w:t>
      </w:r>
    </w:p>
    <w:p w:rsidR="00382968" w:rsidRPr="00013AC9" w:rsidRDefault="00382968" w:rsidP="00382968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382968" w:rsidRPr="00676853" w:rsidRDefault="00382968" w:rsidP="0038296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382968" w:rsidRPr="00676853" w:rsidRDefault="00382968" w:rsidP="00382968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382968" w:rsidRPr="00676853" w:rsidRDefault="00382968" w:rsidP="00382968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382968" w:rsidRPr="00676853" w:rsidRDefault="00382968" w:rsidP="00382968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382968" w:rsidRPr="00676853" w:rsidRDefault="00382968" w:rsidP="00382968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382968" w:rsidRPr="00676853" w:rsidRDefault="00382968" w:rsidP="0038296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382968" w:rsidRPr="00676853" w:rsidRDefault="00382968" w:rsidP="0038296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382968" w:rsidRPr="00676853" w:rsidRDefault="00382968" w:rsidP="00382968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. Oferujemy rękojmię na wykonany przedmiot zamówienia na okres………………miesięcy. </w:t>
      </w:r>
    </w:p>
    <w:p w:rsidR="00382968" w:rsidRPr="00676853" w:rsidRDefault="00382968" w:rsidP="0038296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382968" w:rsidRPr="00676853" w:rsidRDefault="00382968" w:rsidP="00382968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382968" w:rsidRDefault="00382968" w:rsidP="00382968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382968" w:rsidRPr="00983975" w:rsidRDefault="00382968" w:rsidP="00382968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382968" w:rsidRPr="00740FC0" w:rsidRDefault="00382968" w:rsidP="00382968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382968" w:rsidRPr="00740FC0" w:rsidRDefault="00382968" w:rsidP="00382968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382968" w:rsidRPr="00676853" w:rsidRDefault="00382968" w:rsidP="00382968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382968" w:rsidRPr="00676853" w:rsidRDefault="00382968" w:rsidP="00382968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382968" w:rsidRPr="00676853" w:rsidRDefault="00382968" w:rsidP="0038296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67685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676853">
        <w:rPr>
          <w:rFonts w:ascii="Helvetica" w:eastAsia="Times New Roman" w:hAnsi="Helvetica" w:cs="Helvetica"/>
          <w:lang w:eastAsia="pl-PL"/>
        </w:rPr>
        <w:t xml:space="preserve"> </w:t>
      </w:r>
      <w:r w:rsidRPr="0067685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382968" w:rsidRPr="00676853" w:rsidRDefault="00382968" w:rsidP="0038296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382968" w:rsidRPr="00676853" w:rsidRDefault="00382968" w:rsidP="0038296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382968" w:rsidRPr="00C94322" w:rsidRDefault="00382968" w:rsidP="00382968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 (podać część zamówienia, liczbę i nazwę firm podwykonawców)</w:t>
      </w:r>
    </w:p>
    <w:p w:rsidR="00382968" w:rsidRPr="00676853" w:rsidRDefault="00382968" w:rsidP="003829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382968" w:rsidRPr="00676853" w:rsidRDefault="00382968" w:rsidP="003829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382968" w:rsidRPr="00676853" w:rsidRDefault="00382968" w:rsidP="003829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382968" w:rsidRPr="00676853" w:rsidRDefault="00382968" w:rsidP="0038296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:rsidR="00382968" w:rsidRPr="00676853" w:rsidRDefault="00382968" w:rsidP="003829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382968" w:rsidRPr="00676853" w:rsidRDefault="00382968" w:rsidP="003829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382968" w:rsidRPr="00676853" w:rsidRDefault="00382968" w:rsidP="00382968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382968" w:rsidRPr="0034344B" w:rsidRDefault="00382968" w:rsidP="0038296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676853">
        <w:rPr>
          <w:rFonts w:ascii="Arial" w:eastAsia="Times New Roman" w:hAnsi="Arial" w:cs="Arial"/>
          <w:lang w:eastAsia="pl-PL"/>
        </w:rPr>
        <w:br/>
        <w:t>od nr ............. do nr ............ w 1 egzemplarzu.</w:t>
      </w:r>
    </w:p>
    <w:p w:rsidR="00382968" w:rsidRPr="003703AD" w:rsidRDefault="00382968" w:rsidP="00382968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82968" w:rsidRDefault="00382968" w:rsidP="003829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82968" w:rsidRDefault="00382968" w:rsidP="00382968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82968" w:rsidRPr="00676853" w:rsidRDefault="00382968" w:rsidP="00382968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tel. (kierunkowy)    .............   tel. ................................................, fax 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382968" w:rsidRPr="00676853" w:rsidRDefault="00382968" w:rsidP="003829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382968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82968" w:rsidRPr="00E631F5" w:rsidRDefault="00382968" w:rsidP="003829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382968" w:rsidRPr="00E631F5" w:rsidRDefault="00382968" w:rsidP="003829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382968" w:rsidRPr="00E631F5" w:rsidRDefault="00382968" w:rsidP="0038296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382968" w:rsidRPr="00E631F5" w:rsidTr="00827A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968" w:rsidRPr="00E631F5" w:rsidRDefault="00382968" w:rsidP="00382968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382968" w:rsidRPr="00E631F5" w:rsidRDefault="00382968" w:rsidP="00382968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382968" w:rsidRPr="00E631F5" w:rsidTr="00827A2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968" w:rsidRPr="00E631F5" w:rsidRDefault="00382968" w:rsidP="00827A2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2968" w:rsidRPr="00D47144" w:rsidRDefault="00382968" w:rsidP="00382968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82968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82968" w:rsidRPr="00B6291F" w:rsidRDefault="00382968" w:rsidP="00382968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382968" w:rsidRPr="00B6291F" w:rsidRDefault="00382968" w:rsidP="00382968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82968" w:rsidRPr="00B6291F" w:rsidRDefault="00382968" w:rsidP="00382968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82968" w:rsidRPr="00B6291F" w:rsidRDefault="00382968" w:rsidP="00382968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382968" w:rsidRPr="00B6291F" w:rsidRDefault="00382968" w:rsidP="00382968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382968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82968" w:rsidRPr="00D47144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:rsidR="00382968" w:rsidRPr="00D47144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82968" w:rsidRPr="00D47144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:rsidR="00382968" w:rsidRPr="00D47144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968" w:rsidRPr="00D47144" w:rsidRDefault="00382968" w:rsidP="00382968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</w:t>
      </w:r>
    </w:p>
    <w:p w:rsidR="00382968" w:rsidRPr="005D7DC7" w:rsidRDefault="00382968" w:rsidP="0038296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</w:t>
      </w:r>
    </w:p>
    <w:p w:rsidR="00382968" w:rsidRPr="005D7DC7" w:rsidRDefault="00382968" w:rsidP="00382968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p w:rsidR="00382968" w:rsidRPr="005D7DC7" w:rsidRDefault="00382968" w:rsidP="00382968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382968" w:rsidRPr="005D7DC7" w:rsidRDefault="00382968" w:rsidP="00382968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382968" w:rsidRPr="005D7DC7" w:rsidRDefault="00382968" w:rsidP="0038296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lastRenderedPageBreak/>
        <w:t>Załączniki do oferty:</w:t>
      </w:r>
    </w:p>
    <w:p w:rsidR="00382968" w:rsidRPr="00980D2D" w:rsidRDefault="00382968" w:rsidP="00382968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382968" w:rsidRPr="00980D2D" w:rsidRDefault="00382968" w:rsidP="00382968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382968" w:rsidRPr="00980D2D" w:rsidRDefault="00382968" w:rsidP="00382968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382968" w:rsidRPr="00980D2D" w:rsidRDefault="00382968" w:rsidP="00382968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82968" w:rsidRPr="003B3E84" w:rsidRDefault="00382968" w:rsidP="00382968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</w:p>
    <w:p w:rsidR="00382968" w:rsidRPr="005D7DC7" w:rsidRDefault="00382968" w:rsidP="00382968">
      <w:pPr>
        <w:rPr>
          <w:rFonts w:ascii="Arial" w:hAnsi="Arial" w:cs="Arial"/>
        </w:rPr>
      </w:pPr>
    </w:p>
    <w:p w:rsidR="00382968" w:rsidRPr="005D7DC7" w:rsidRDefault="00382968" w:rsidP="00382968">
      <w:pPr>
        <w:rPr>
          <w:rFonts w:ascii="Arial" w:hAnsi="Arial" w:cs="Arial"/>
        </w:rPr>
      </w:pPr>
    </w:p>
    <w:p w:rsidR="00382968" w:rsidRPr="005D7DC7" w:rsidRDefault="00382968" w:rsidP="00382968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382968" w:rsidRPr="005D7DC7" w:rsidRDefault="00382968" w:rsidP="00382968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382968" w:rsidRPr="005D7DC7" w:rsidRDefault="00382968" w:rsidP="00382968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382968" w:rsidRPr="00EA76A0" w:rsidRDefault="00382968" w:rsidP="00382968">
      <w:pPr>
        <w:pStyle w:val="Tekstpodstawowywcity"/>
        <w:ind w:left="6379" w:right="-2"/>
        <w:jc w:val="both"/>
        <w:rPr>
          <w:rFonts w:ascii="Arial" w:hAnsi="Arial" w:cs="Arial"/>
          <w:color w:val="FF0000"/>
          <w:sz w:val="22"/>
          <w:szCs w:val="22"/>
        </w:rPr>
      </w:pPr>
    </w:p>
    <w:p w:rsidR="00382968" w:rsidRPr="00EA76A0" w:rsidRDefault="00382968" w:rsidP="00382968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2968" w:rsidRPr="00EA76A0" w:rsidRDefault="00382968" w:rsidP="00382968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2968" w:rsidRPr="00EA76A0" w:rsidRDefault="00382968" w:rsidP="00382968">
      <w:pPr>
        <w:pStyle w:val="Tekstpodstawowywcity"/>
        <w:ind w:left="720" w:hanging="36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2968" w:rsidRPr="00EA76A0" w:rsidRDefault="00382968" w:rsidP="00382968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2968" w:rsidRPr="00EA76A0" w:rsidRDefault="00382968" w:rsidP="00382968">
      <w:pPr>
        <w:spacing w:after="0" w:line="240" w:lineRule="auto"/>
        <w:ind w:left="360" w:right="-709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82968" w:rsidRPr="00013AC9" w:rsidRDefault="00382968" w:rsidP="00382968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382968" w:rsidRPr="00013AC9" w:rsidRDefault="00382968" w:rsidP="00382968">
      <w:pPr>
        <w:rPr>
          <w:rFonts w:ascii="Arial" w:hAnsi="Arial" w:cs="Arial"/>
        </w:rPr>
      </w:pPr>
    </w:p>
    <w:p w:rsidR="00382968" w:rsidRPr="00013AC9" w:rsidRDefault="00382968" w:rsidP="00382968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82968" w:rsidRPr="00013AC9" w:rsidRDefault="00382968" w:rsidP="00382968">
      <w:pPr>
        <w:pStyle w:val="Tekstpodstawowywcity"/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:rsidR="003E0EB1" w:rsidRDefault="003E0EB1">
      <w:bookmarkStart w:id="1" w:name="_GoBack"/>
      <w:bookmarkEnd w:id="1"/>
    </w:p>
    <w:sectPr w:rsidR="003E0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382968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109/19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82968"/>
    <w:rsid w:val="003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1</cp:revision>
  <dcterms:created xsi:type="dcterms:W3CDTF">2019-07-10T07:51:00Z</dcterms:created>
  <dcterms:modified xsi:type="dcterms:W3CDTF">2019-07-10T07:53:00Z</dcterms:modified>
</cp:coreProperties>
</file>