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8DE69" w14:textId="5E6D3097" w:rsidR="00AD1F7D" w:rsidRPr="008A0188" w:rsidRDefault="00C21D99" w:rsidP="008A0188">
      <w:pPr>
        <w:spacing w:line="276" w:lineRule="auto"/>
        <w:rPr>
          <w:sz w:val="24"/>
          <w:szCs w:val="24"/>
        </w:rPr>
      </w:pPr>
      <w:r w:rsidRPr="008A0188">
        <w:rPr>
          <w:sz w:val="24"/>
          <w:szCs w:val="24"/>
        </w:rPr>
        <w:t xml:space="preserve">Nr </w:t>
      </w:r>
      <w:r w:rsidR="00C12F49" w:rsidRPr="008A0188">
        <w:rPr>
          <w:sz w:val="24"/>
          <w:szCs w:val="24"/>
        </w:rPr>
        <w:t>postępowania</w:t>
      </w:r>
      <w:r w:rsidRPr="008A0188">
        <w:rPr>
          <w:sz w:val="24"/>
          <w:szCs w:val="24"/>
        </w:rPr>
        <w:t xml:space="preserve">: </w:t>
      </w:r>
      <w:r w:rsidR="00C12F49" w:rsidRPr="008A0188">
        <w:rPr>
          <w:sz w:val="24"/>
          <w:szCs w:val="24"/>
        </w:rPr>
        <w:t>C/</w:t>
      </w:r>
      <w:r w:rsidR="008A0188" w:rsidRPr="008A0188">
        <w:rPr>
          <w:sz w:val="24"/>
          <w:szCs w:val="24"/>
        </w:rPr>
        <w:t>10</w:t>
      </w:r>
      <w:r w:rsidR="00780602" w:rsidRPr="008A0188">
        <w:rPr>
          <w:sz w:val="24"/>
          <w:szCs w:val="24"/>
        </w:rPr>
        <w:t>/202</w:t>
      </w:r>
      <w:r w:rsidR="00036E1A" w:rsidRPr="008A0188">
        <w:rPr>
          <w:sz w:val="24"/>
          <w:szCs w:val="24"/>
        </w:rPr>
        <w:t>5</w:t>
      </w:r>
    </w:p>
    <w:p w14:paraId="6C3935B0" w14:textId="77777777" w:rsidR="00C12F49" w:rsidRPr="008A0188" w:rsidRDefault="00C12F49" w:rsidP="008A0188">
      <w:pPr>
        <w:spacing w:line="276" w:lineRule="auto"/>
        <w:rPr>
          <w:b/>
          <w:bCs/>
          <w:sz w:val="24"/>
          <w:szCs w:val="24"/>
        </w:rPr>
      </w:pPr>
    </w:p>
    <w:p w14:paraId="69CD8F14" w14:textId="77777777" w:rsidR="009C08F8" w:rsidRPr="008A0188" w:rsidRDefault="00757635" w:rsidP="008A0188">
      <w:pPr>
        <w:spacing w:line="276" w:lineRule="auto"/>
        <w:jc w:val="right"/>
        <w:rPr>
          <w:b/>
          <w:bCs/>
          <w:sz w:val="24"/>
          <w:szCs w:val="24"/>
        </w:rPr>
      </w:pPr>
      <w:r w:rsidRPr="008A0188">
        <w:rPr>
          <w:b/>
          <w:bCs/>
          <w:sz w:val="24"/>
          <w:szCs w:val="24"/>
        </w:rPr>
        <w:t xml:space="preserve">Załącznik nr 1 </w:t>
      </w:r>
    </w:p>
    <w:p w14:paraId="0DF6F312" w14:textId="77777777" w:rsidR="00AB56D0" w:rsidRPr="008A0188" w:rsidRDefault="00AB56D0" w:rsidP="008A0188">
      <w:pPr>
        <w:spacing w:line="276" w:lineRule="auto"/>
        <w:jc w:val="right"/>
        <w:rPr>
          <w:b/>
          <w:bCs/>
          <w:sz w:val="24"/>
          <w:szCs w:val="24"/>
        </w:rPr>
      </w:pPr>
    </w:p>
    <w:p w14:paraId="55D7B63B" w14:textId="77777777" w:rsidR="009C08F8" w:rsidRPr="008A0188" w:rsidRDefault="009456CB" w:rsidP="008A0188">
      <w:pPr>
        <w:pStyle w:val="Nagwek2"/>
        <w:spacing w:line="276" w:lineRule="auto"/>
        <w:ind w:left="0"/>
        <w:rPr>
          <w:u w:val="none"/>
        </w:rPr>
      </w:pPr>
      <w:r w:rsidRPr="008A0188">
        <w:rPr>
          <w:u w:val="none"/>
        </w:rPr>
        <w:t>FORMULARZ OFERTY</w:t>
      </w:r>
    </w:p>
    <w:p w14:paraId="4F76D438" w14:textId="77777777" w:rsidR="009C08F8" w:rsidRPr="008A0188" w:rsidRDefault="009C08F8" w:rsidP="008A0188">
      <w:pPr>
        <w:spacing w:line="276" w:lineRule="auto"/>
        <w:rPr>
          <w:sz w:val="24"/>
          <w:szCs w:val="24"/>
        </w:rPr>
      </w:pPr>
    </w:p>
    <w:p w14:paraId="1CB83992" w14:textId="77777777" w:rsidR="009C08F8" w:rsidRPr="008A0188" w:rsidRDefault="009C08F8" w:rsidP="008A0188">
      <w:pPr>
        <w:spacing w:line="276" w:lineRule="auto"/>
        <w:ind w:firstLine="708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Ja, niżej podpisany</w:t>
      </w:r>
      <w:r w:rsidR="00895E33" w:rsidRPr="008A0188">
        <w:rPr>
          <w:sz w:val="24"/>
          <w:szCs w:val="24"/>
        </w:rPr>
        <w:t>…………</w:t>
      </w:r>
      <w:r w:rsidRPr="008A0188">
        <w:rPr>
          <w:sz w:val="24"/>
          <w:szCs w:val="24"/>
        </w:rPr>
        <w:t>..........................................................................................</w:t>
      </w:r>
    </w:p>
    <w:p w14:paraId="6285459E" w14:textId="77777777" w:rsidR="009C08F8" w:rsidRPr="008A0188" w:rsidRDefault="009C08F8" w:rsidP="008A0188">
      <w:pPr>
        <w:spacing w:line="276" w:lineRule="auto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działając w imieniu i na rzecz :</w:t>
      </w:r>
    </w:p>
    <w:p w14:paraId="2DCCA55A" w14:textId="77777777" w:rsidR="009C08F8" w:rsidRPr="008A0188" w:rsidRDefault="009C08F8" w:rsidP="008A0188">
      <w:pPr>
        <w:spacing w:line="276" w:lineRule="auto"/>
        <w:jc w:val="both"/>
        <w:rPr>
          <w:sz w:val="24"/>
          <w:szCs w:val="24"/>
        </w:rPr>
      </w:pPr>
    </w:p>
    <w:p w14:paraId="1EF03734" w14:textId="77777777" w:rsidR="009C08F8" w:rsidRPr="008A0188" w:rsidRDefault="009C08F8" w:rsidP="008A0188">
      <w:pPr>
        <w:spacing w:line="276" w:lineRule="auto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08280A3" w14:textId="77777777" w:rsidR="009C08F8" w:rsidRPr="008A0188" w:rsidRDefault="009C08F8" w:rsidP="008A0188">
      <w:pPr>
        <w:spacing w:line="276" w:lineRule="auto"/>
        <w:jc w:val="center"/>
        <w:rPr>
          <w:sz w:val="24"/>
          <w:szCs w:val="24"/>
        </w:rPr>
      </w:pPr>
      <w:r w:rsidRPr="008A0188">
        <w:rPr>
          <w:sz w:val="24"/>
          <w:szCs w:val="24"/>
        </w:rPr>
        <w:t>(pełna nazwa wykonawcy)</w:t>
      </w:r>
    </w:p>
    <w:p w14:paraId="298DB047" w14:textId="77777777" w:rsidR="009C08F8" w:rsidRPr="008A0188" w:rsidRDefault="009C08F8" w:rsidP="008A0188">
      <w:pPr>
        <w:spacing w:line="276" w:lineRule="auto"/>
        <w:rPr>
          <w:sz w:val="24"/>
          <w:szCs w:val="24"/>
        </w:rPr>
      </w:pPr>
    </w:p>
    <w:p w14:paraId="3BB05D13" w14:textId="77777777" w:rsidR="009C08F8" w:rsidRPr="008A0188" w:rsidRDefault="009C08F8" w:rsidP="008A0188">
      <w:pPr>
        <w:spacing w:line="276" w:lineRule="auto"/>
        <w:rPr>
          <w:sz w:val="24"/>
          <w:szCs w:val="24"/>
        </w:rPr>
      </w:pPr>
      <w:r w:rsidRPr="008A0188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77EF799A" w14:textId="77777777" w:rsidR="009C08F8" w:rsidRPr="008A0188" w:rsidRDefault="009C08F8" w:rsidP="008A0188">
      <w:pPr>
        <w:spacing w:line="276" w:lineRule="auto"/>
        <w:jc w:val="center"/>
        <w:rPr>
          <w:sz w:val="24"/>
          <w:szCs w:val="24"/>
        </w:rPr>
      </w:pPr>
      <w:r w:rsidRPr="008A0188">
        <w:rPr>
          <w:sz w:val="24"/>
          <w:szCs w:val="24"/>
        </w:rPr>
        <w:t>(adres siedziby wykonawcy)</w:t>
      </w:r>
    </w:p>
    <w:p w14:paraId="39190D6B" w14:textId="77777777" w:rsidR="009C08F8" w:rsidRPr="008A0188" w:rsidRDefault="009C08F8" w:rsidP="008A0188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1124A11C" w14:textId="77777777" w:rsidR="009C08F8" w:rsidRPr="008A0188" w:rsidRDefault="009C08F8" w:rsidP="008A0188">
      <w:pPr>
        <w:spacing w:line="276" w:lineRule="auto"/>
        <w:rPr>
          <w:sz w:val="24"/>
          <w:szCs w:val="24"/>
        </w:rPr>
      </w:pPr>
      <w:r w:rsidRPr="008A0188">
        <w:rPr>
          <w:sz w:val="24"/>
          <w:szCs w:val="24"/>
        </w:rPr>
        <w:t>REGON...........................</w:t>
      </w:r>
      <w:r w:rsidR="00C21D99" w:rsidRPr="008A0188">
        <w:rPr>
          <w:sz w:val="24"/>
          <w:szCs w:val="24"/>
        </w:rPr>
        <w:t>.......</w:t>
      </w:r>
      <w:r w:rsidRPr="008A0188">
        <w:rPr>
          <w:sz w:val="24"/>
          <w:szCs w:val="24"/>
        </w:rPr>
        <w:t>........</w:t>
      </w:r>
      <w:r w:rsidR="0036677E" w:rsidRPr="008A0188">
        <w:rPr>
          <w:sz w:val="24"/>
          <w:szCs w:val="24"/>
        </w:rPr>
        <w:t xml:space="preserve">............... </w:t>
      </w:r>
      <w:r w:rsidRPr="008A0188">
        <w:rPr>
          <w:sz w:val="24"/>
          <w:szCs w:val="24"/>
        </w:rPr>
        <w:t xml:space="preserve"> NIP  ................................</w:t>
      </w:r>
      <w:r w:rsidR="00895E33" w:rsidRPr="008A0188">
        <w:rPr>
          <w:sz w:val="24"/>
          <w:szCs w:val="24"/>
        </w:rPr>
        <w:t>.....</w:t>
      </w:r>
      <w:r w:rsidRPr="008A0188">
        <w:rPr>
          <w:sz w:val="24"/>
          <w:szCs w:val="24"/>
        </w:rPr>
        <w:t>................................</w:t>
      </w:r>
    </w:p>
    <w:p w14:paraId="45455D7A" w14:textId="77777777" w:rsidR="009C08F8" w:rsidRPr="008A0188" w:rsidRDefault="009C08F8" w:rsidP="008A0188">
      <w:pPr>
        <w:spacing w:line="276" w:lineRule="auto"/>
        <w:rPr>
          <w:sz w:val="24"/>
          <w:szCs w:val="24"/>
        </w:rPr>
      </w:pPr>
    </w:p>
    <w:p w14:paraId="111FF4E7" w14:textId="77777777" w:rsidR="009C08F8" w:rsidRPr="008A0188" w:rsidRDefault="009C08F8" w:rsidP="008A0188">
      <w:pPr>
        <w:spacing w:line="276" w:lineRule="auto"/>
        <w:rPr>
          <w:sz w:val="24"/>
          <w:szCs w:val="24"/>
          <w:lang w:val="de-DE"/>
        </w:rPr>
      </w:pPr>
      <w:proofErr w:type="spellStart"/>
      <w:r w:rsidRPr="008A0188">
        <w:rPr>
          <w:sz w:val="24"/>
          <w:szCs w:val="24"/>
          <w:lang w:val="de-DE"/>
        </w:rPr>
        <w:t>nr</w:t>
      </w:r>
      <w:proofErr w:type="spellEnd"/>
      <w:r w:rsidRPr="008A0188">
        <w:rPr>
          <w:sz w:val="24"/>
          <w:szCs w:val="24"/>
          <w:lang w:val="de-DE"/>
        </w:rPr>
        <w:t xml:space="preserve"> </w:t>
      </w:r>
      <w:proofErr w:type="spellStart"/>
      <w:r w:rsidRPr="008A0188">
        <w:rPr>
          <w:sz w:val="24"/>
          <w:szCs w:val="24"/>
          <w:lang w:val="de-DE"/>
        </w:rPr>
        <w:t>telefonu</w:t>
      </w:r>
      <w:proofErr w:type="spellEnd"/>
      <w:r w:rsidRPr="008A0188">
        <w:rPr>
          <w:sz w:val="24"/>
          <w:szCs w:val="24"/>
          <w:lang w:val="de-DE"/>
        </w:rPr>
        <w:t xml:space="preserve"> ...........</w:t>
      </w:r>
      <w:r w:rsidR="00895E33" w:rsidRPr="008A0188">
        <w:rPr>
          <w:sz w:val="24"/>
          <w:szCs w:val="24"/>
          <w:lang w:val="de-DE"/>
        </w:rPr>
        <w:t>........................................................................................</w:t>
      </w:r>
      <w:r w:rsidRPr="008A0188">
        <w:rPr>
          <w:sz w:val="24"/>
          <w:szCs w:val="24"/>
          <w:lang w:val="de-DE"/>
        </w:rPr>
        <w:t>..........</w:t>
      </w:r>
      <w:r w:rsidR="008C1943" w:rsidRPr="008A0188">
        <w:rPr>
          <w:sz w:val="24"/>
          <w:szCs w:val="24"/>
          <w:lang w:val="de-DE"/>
        </w:rPr>
        <w:t xml:space="preserve">......................... </w:t>
      </w:r>
    </w:p>
    <w:p w14:paraId="120304C2" w14:textId="77777777" w:rsidR="00C31944" w:rsidRPr="008A0188" w:rsidRDefault="00C31944" w:rsidP="008A0188">
      <w:pPr>
        <w:spacing w:line="276" w:lineRule="auto"/>
        <w:rPr>
          <w:sz w:val="24"/>
          <w:szCs w:val="24"/>
          <w:lang w:val="de-DE"/>
        </w:rPr>
      </w:pPr>
    </w:p>
    <w:p w14:paraId="224E2824" w14:textId="77777777" w:rsidR="00AB5E6C" w:rsidRPr="008A0188" w:rsidRDefault="00AB5E6C" w:rsidP="008A0188">
      <w:pPr>
        <w:spacing w:line="276" w:lineRule="auto"/>
        <w:jc w:val="both"/>
        <w:rPr>
          <w:sz w:val="24"/>
          <w:szCs w:val="24"/>
          <w:lang w:val="de-DE"/>
        </w:rPr>
      </w:pPr>
    </w:p>
    <w:p w14:paraId="2B66BFCD" w14:textId="77777777" w:rsidR="009C08F8" w:rsidRPr="008A0188" w:rsidRDefault="009C08F8" w:rsidP="008A018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w odpowiedzi na ogłoszeni</w:t>
      </w:r>
      <w:r w:rsidR="00CF3C54" w:rsidRPr="008A0188">
        <w:rPr>
          <w:sz w:val="24"/>
          <w:szCs w:val="24"/>
        </w:rPr>
        <w:t xml:space="preserve">e o </w:t>
      </w:r>
      <w:r w:rsidR="00AB56D0" w:rsidRPr="008A0188">
        <w:rPr>
          <w:sz w:val="24"/>
          <w:szCs w:val="24"/>
        </w:rPr>
        <w:t>zamówieniu w trybie podstawowym</w:t>
      </w:r>
      <w:r w:rsidR="00CF3C54" w:rsidRPr="008A0188">
        <w:rPr>
          <w:sz w:val="24"/>
          <w:szCs w:val="24"/>
        </w:rPr>
        <w:t xml:space="preserve"> pn</w:t>
      </w:r>
      <w:r w:rsidR="00CE7746" w:rsidRPr="008A0188">
        <w:rPr>
          <w:sz w:val="24"/>
          <w:szCs w:val="24"/>
        </w:rPr>
        <w:t>.</w:t>
      </w:r>
      <w:r w:rsidRPr="008A0188">
        <w:rPr>
          <w:sz w:val="24"/>
          <w:szCs w:val="24"/>
        </w:rPr>
        <w:t>:</w:t>
      </w:r>
    </w:p>
    <w:p w14:paraId="1FD8E355" w14:textId="77777777" w:rsidR="00F5745E" w:rsidRPr="008A0188" w:rsidRDefault="00F5745E" w:rsidP="008A018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5E95EEC5" w14:textId="77777777" w:rsidR="00CF701E" w:rsidRPr="008A0188" w:rsidRDefault="00CF701E" w:rsidP="008A018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38F5F2EE" w14:textId="403DC60D" w:rsidR="002B5241" w:rsidRPr="008A0188" w:rsidRDefault="002B5241" w:rsidP="008A0188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1903721"/>
      <w:r w:rsidRPr="008A0188">
        <w:rPr>
          <w:b/>
          <w:bCs/>
          <w:sz w:val="24"/>
          <w:szCs w:val="24"/>
        </w:rPr>
        <w:t>„</w:t>
      </w:r>
      <w:r w:rsidR="00780602" w:rsidRPr="008A0188">
        <w:rPr>
          <w:b/>
          <w:bCs/>
          <w:sz w:val="24"/>
          <w:szCs w:val="24"/>
        </w:rPr>
        <w:t xml:space="preserve">Utrzymanie czystości w lasach miejskich </w:t>
      </w:r>
      <w:r w:rsidRPr="008A0188">
        <w:rPr>
          <w:b/>
          <w:bCs/>
          <w:sz w:val="24"/>
          <w:szCs w:val="24"/>
        </w:rPr>
        <w:t>Szczecin</w:t>
      </w:r>
      <w:r w:rsidR="00780602" w:rsidRPr="008A0188">
        <w:rPr>
          <w:b/>
          <w:bCs/>
          <w:sz w:val="24"/>
          <w:szCs w:val="24"/>
        </w:rPr>
        <w:t>a</w:t>
      </w:r>
      <w:r w:rsidRPr="008A0188">
        <w:rPr>
          <w:b/>
          <w:bCs/>
          <w:sz w:val="24"/>
          <w:szCs w:val="24"/>
        </w:rPr>
        <w:t xml:space="preserve"> (w podziale na części)”</w:t>
      </w:r>
    </w:p>
    <w:bookmarkEnd w:id="0"/>
    <w:p w14:paraId="4E755580" w14:textId="4FB6B46A" w:rsidR="00D84FC1" w:rsidRPr="008A0188" w:rsidRDefault="00D84FC1" w:rsidP="008A018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2F341482" w14:textId="77777777" w:rsidR="00944D97" w:rsidRPr="008A0188" w:rsidRDefault="00944D97" w:rsidP="008A018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065DDC75" w14:textId="77777777" w:rsidR="006E38AC" w:rsidRPr="008A0188" w:rsidRDefault="006E38AC" w:rsidP="008A0188">
      <w:pPr>
        <w:spacing w:line="276" w:lineRule="auto"/>
        <w:jc w:val="both"/>
        <w:rPr>
          <w:b/>
          <w:bCs/>
          <w:sz w:val="24"/>
          <w:szCs w:val="24"/>
        </w:rPr>
      </w:pPr>
      <w:r w:rsidRPr="008A0188">
        <w:rPr>
          <w:b/>
          <w:bCs/>
          <w:sz w:val="24"/>
          <w:szCs w:val="24"/>
        </w:rPr>
        <w:t xml:space="preserve">składam niniejszą ofertę: </w:t>
      </w:r>
    </w:p>
    <w:p w14:paraId="59DF1685" w14:textId="77777777" w:rsidR="006E38AC" w:rsidRPr="008A0188" w:rsidRDefault="006E38AC" w:rsidP="008A0188">
      <w:pPr>
        <w:spacing w:line="276" w:lineRule="auto"/>
        <w:jc w:val="both"/>
        <w:rPr>
          <w:sz w:val="24"/>
          <w:szCs w:val="24"/>
        </w:rPr>
      </w:pPr>
    </w:p>
    <w:p w14:paraId="5E6FD7FD" w14:textId="77777777" w:rsidR="00A561F5" w:rsidRPr="008A0188" w:rsidRDefault="00A561F5" w:rsidP="008A0188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Oferuję cenę za wykonanie zamówienia zgodnie z opisem przedmiotu zamówienia</w:t>
      </w:r>
      <w:r w:rsidR="00F126ED" w:rsidRPr="008A0188">
        <w:rPr>
          <w:sz w:val="24"/>
          <w:szCs w:val="24"/>
        </w:rPr>
        <w:t xml:space="preserve"> </w:t>
      </w:r>
      <w:r w:rsidR="00F534AA" w:rsidRPr="008A0188">
        <w:rPr>
          <w:sz w:val="24"/>
          <w:szCs w:val="24"/>
        </w:rPr>
        <w:br/>
      </w:r>
      <w:r w:rsidR="00F126ED" w:rsidRPr="008A0188">
        <w:rPr>
          <w:sz w:val="24"/>
          <w:szCs w:val="24"/>
        </w:rPr>
        <w:t>i na warunkach płatności określonych</w:t>
      </w:r>
      <w:r w:rsidRPr="008A0188">
        <w:rPr>
          <w:sz w:val="24"/>
          <w:szCs w:val="24"/>
        </w:rPr>
        <w:t xml:space="preserve"> w SWZ:</w:t>
      </w:r>
    </w:p>
    <w:p w14:paraId="71544319" w14:textId="3F7F98E9" w:rsidR="00780602" w:rsidRPr="008A0188" w:rsidRDefault="00780602" w:rsidP="008A0188">
      <w:pPr>
        <w:pStyle w:val="Akapitzlist"/>
        <w:numPr>
          <w:ilvl w:val="0"/>
          <w:numId w:val="42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część I:</w:t>
      </w:r>
    </w:p>
    <w:p w14:paraId="7D057EE0" w14:textId="77777777" w:rsidR="00780602" w:rsidRPr="008A0188" w:rsidRDefault="00780602" w:rsidP="008A0188">
      <w:pPr>
        <w:pStyle w:val="Akapitzlist"/>
        <w:spacing w:line="276" w:lineRule="auto"/>
        <w:ind w:left="709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cena jednostkowa brutto za jedno sprzątanie wraz z zagospodarowaniem odpadów:</w:t>
      </w:r>
    </w:p>
    <w:p w14:paraId="1D1A09AC" w14:textId="3C28D25A" w:rsidR="00780602" w:rsidRPr="008A0188" w:rsidRDefault="00780602" w:rsidP="008A0188">
      <w:pPr>
        <w:pStyle w:val="Akapitzlist"/>
        <w:tabs>
          <w:tab w:val="left" w:pos="993"/>
        </w:tabs>
        <w:spacing w:line="276" w:lineRule="auto"/>
        <w:ind w:left="1080" w:hanging="371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........................................... zł</w:t>
      </w:r>
    </w:p>
    <w:p w14:paraId="0D28E85F" w14:textId="3620F9F7" w:rsidR="00780602" w:rsidRPr="008A0188" w:rsidRDefault="00780602" w:rsidP="008A0188">
      <w:pPr>
        <w:pStyle w:val="Akapitzlist"/>
        <w:numPr>
          <w:ilvl w:val="0"/>
          <w:numId w:val="42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część II:</w:t>
      </w:r>
    </w:p>
    <w:p w14:paraId="4DB8C5C7" w14:textId="77777777" w:rsidR="00780602" w:rsidRPr="008A0188" w:rsidRDefault="00780602" w:rsidP="008A0188">
      <w:pPr>
        <w:pStyle w:val="Akapitzlist"/>
        <w:spacing w:line="276" w:lineRule="auto"/>
        <w:ind w:left="709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cena jednostkowa brutto za jedno sprzątanie wraz z zagospodarowaniem odpadów:</w:t>
      </w:r>
    </w:p>
    <w:p w14:paraId="2A224097" w14:textId="0D9D3976" w:rsidR="00780602" w:rsidRPr="008A0188" w:rsidRDefault="00780602" w:rsidP="008A0188">
      <w:pPr>
        <w:pStyle w:val="Akapitzlist"/>
        <w:tabs>
          <w:tab w:val="left" w:pos="993"/>
        </w:tabs>
        <w:spacing w:line="276" w:lineRule="auto"/>
        <w:ind w:left="1080" w:hanging="371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........................................... zł</w:t>
      </w:r>
    </w:p>
    <w:p w14:paraId="0A53730F" w14:textId="0EC3DA3C" w:rsidR="00780602" w:rsidRPr="008A0188" w:rsidRDefault="00780602" w:rsidP="008A0188">
      <w:pPr>
        <w:pStyle w:val="Akapitzlist"/>
        <w:numPr>
          <w:ilvl w:val="0"/>
          <w:numId w:val="42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część III:</w:t>
      </w:r>
    </w:p>
    <w:p w14:paraId="3E71B2A8" w14:textId="77777777" w:rsidR="00780602" w:rsidRPr="008A0188" w:rsidRDefault="00780602" w:rsidP="008A0188">
      <w:pPr>
        <w:pStyle w:val="Akapitzlist"/>
        <w:spacing w:line="276" w:lineRule="auto"/>
        <w:ind w:left="360" w:firstLine="349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cena brutto za zebranie wraz z zagospodarowaniem 1 Mg odpadów mieszanych:</w:t>
      </w:r>
    </w:p>
    <w:p w14:paraId="2ADFB751" w14:textId="77777777" w:rsidR="00780602" w:rsidRPr="008A0188" w:rsidRDefault="00780602" w:rsidP="008A0188">
      <w:pPr>
        <w:pStyle w:val="Akapitzlist"/>
        <w:tabs>
          <w:tab w:val="left" w:pos="993"/>
        </w:tabs>
        <w:spacing w:line="276" w:lineRule="auto"/>
        <w:ind w:left="360" w:firstLine="349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........................................... zł</w:t>
      </w:r>
    </w:p>
    <w:p w14:paraId="6388618F" w14:textId="496E011E" w:rsidR="00780602" w:rsidRPr="008A0188" w:rsidRDefault="00780602" w:rsidP="008A0188">
      <w:pPr>
        <w:pStyle w:val="Akapitzlist"/>
        <w:spacing w:line="276" w:lineRule="auto"/>
        <w:ind w:left="709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cena brutto za zebranie wraz z zagospodarowaniem 1 tony opon:</w:t>
      </w:r>
    </w:p>
    <w:p w14:paraId="0213A191" w14:textId="77777777" w:rsidR="00780602" w:rsidRPr="008A0188" w:rsidRDefault="00780602" w:rsidP="008A0188">
      <w:pPr>
        <w:pStyle w:val="Akapitzlist"/>
        <w:tabs>
          <w:tab w:val="left" w:pos="993"/>
        </w:tabs>
        <w:spacing w:line="276" w:lineRule="auto"/>
        <w:ind w:left="360" w:firstLine="349"/>
        <w:jc w:val="both"/>
        <w:rPr>
          <w:b/>
          <w:sz w:val="24"/>
          <w:szCs w:val="24"/>
        </w:rPr>
      </w:pPr>
      <w:r w:rsidRPr="008A0188">
        <w:rPr>
          <w:b/>
          <w:sz w:val="24"/>
          <w:szCs w:val="24"/>
        </w:rPr>
        <w:t>........................................... zł</w:t>
      </w:r>
    </w:p>
    <w:p w14:paraId="62A47FE6" w14:textId="77777777" w:rsidR="00F534AA" w:rsidRPr="008A0188" w:rsidRDefault="00F534AA" w:rsidP="008A0188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5BCB986F" w14:textId="08B63185" w:rsidR="0053158A" w:rsidRPr="008A0188" w:rsidRDefault="00F9423B" w:rsidP="008A0188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8A0188">
        <w:t>Oświadczam, że przedmiot zamówienia wykonam w terminie:</w:t>
      </w:r>
      <w:r w:rsidR="0053158A" w:rsidRPr="008A0188">
        <w:t xml:space="preserve"> </w:t>
      </w:r>
      <w:bookmarkStart w:id="1" w:name="_Hlk81904255"/>
      <w:r w:rsidR="0053158A" w:rsidRPr="008A0188">
        <w:rPr>
          <w:b/>
          <w:bCs/>
        </w:rPr>
        <w:t xml:space="preserve">do dnia </w:t>
      </w:r>
      <w:r w:rsidR="00780602" w:rsidRPr="008A0188">
        <w:rPr>
          <w:b/>
          <w:bCs/>
        </w:rPr>
        <w:t>zawarcia umowy</w:t>
      </w:r>
      <w:r w:rsidR="00944D97" w:rsidRPr="008A0188">
        <w:rPr>
          <w:b/>
          <w:bCs/>
        </w:rPr>
        <w:br/>
      </w:r>
      <w:r w:rsidR="00E25472" w:rsidRPr="008A0188">
        <w:rPr>
          <w:b/>
          <w:bCs/>
        </w:rPr>
        <w:t xml:space="preserve">do dnia </w:t>
      </w:r>
      <w:r w:rsidR="00780602" w:rsidRPr="008A0188">
        <w:rPr>
          <w:b/>
          <w:bCs/>
        </w:rPr>
        <w:t>23</w:t>
      </w:r>
      <w:r w:rsidR="00E25472" w:rsidRPr="008A0188">
        <w:rPr>
          <w:b/>
          <w:bCs/>
        </w:rPr>
        <w:t xml:space="preserve"> grudnia 202</w:t>
      </w:r>
      <w:r w:rsidR="00036E1A" w:rsidRPr="008A0188">
        <w:rPr>
          <w:b/>
          <w:bCs/>
        </w:rPr>
        <w:t>6</w:t>
      </w:r>
      <w:r w:rsidR="00E25472" w:rsidRPr="008A0188">
        <w:rPr>
          <w:b/>
          <w:bCs/>
        </w:rPr>
        <w:t xml:space="preserve"> r.</w:t>
      </w:r>
    </w:p>
    <w:bookmarkEnd w:id="1"/>
    <w:p w14:paraId="2CA3BA29" w14:textId="1A7B48EE" w:rsidR="00F9423B" w:rsidRPr="008A0188" w:rsidRDefault="00F9423B" w:rsidP="008A0188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06A992D4" w14:textId="77777777" w:rsidR="00780602" w:rsidRPr="008A0188" w:rsidRDefault="00780602" w:rsidP="008A0188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1E350145" w14:textId="77777777" w:rsidR="00CA7C31" w:rsidRPr="008A0188" w:rsidRDefault="00CA7C31" w:rsidP="008A0188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20297696" w14:textId="1047E6FC" w:rsidR="00D84FC1" w:rsidRPr="008A0188" w:rsidRDefault="00F9423B" w:rsidP="008A0188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  <w:rPr>
          <w:b/>
        </w:rPr>
      </w:pPr>
      <w:r w:rsidRPr="008A0188">
        <w:t>Oferuję</w:t>
      </w:r>
      <w:r w:rsidRPr="008A0188">
        <w:rPr>
          <w:b/>
        </w:rPr>
        <w:t xml:space="preserve"> </w:t>
      </w:r>
      <w:r w:rsidRPr="008A0188">
        <w:t>następującą</w:t>
      </w:r>
      <w:r w:rsidRPr="008A0188">
        <w:rPr>
          <w:b/>
        </w:rPr>
        <w:t xml:space="preserve"> wysokość kary umownej</w:t>
      </w:r>
      <w:r w:rsidR="00D84FC1" w:rsidRPr="008A0188">
        <w:rPr>
          <w:bCs/>
        </w:rPr>
        <w:t>:</w:t>
      </w:r>
    </w:p>
    <w:p w14:paraId="5A013D0A" w14:textId="21A6834D" w:rsidR="00780602" w:rsidRPr="008A0188" w:rsidRDefault="00780602" w:rsidP="008A0188">
      <w:pPr>
        <w:pStyle w:val="pkt"/>
        <w:numPr>
          <w:ilvl w:val="0"/>
          <w:numId w:val="43"/>
        </w:numPr>
        <w:tabs>
          <w:tab w:val="left" w:pos="-6096"/>
        </w:tabs>
        <w:spacing w:before="0" w:after="0" w:line="276" w:lineRule="auto"/>
        <w:ind w:left="567" w:hanging="141"/>
      </w:pPr>
      <w:r w:rsidRPr="008A0188">
        <w:rPr>
          <w:b/>
        </w:rPr>
        <w:t>za niewykonanie sprzątania w danym miesiącu lub</w:t>
      </w:r>
      <w:r w:rsidR="009070D8" w:rsidRPr="008A0188">
        <w:rPr>
          <w:b/>
        </w:rPr>
        <w:t xml:space="preserve"> </w:t>
      </w:r>
      <w:r w:rsidRPr="008A0188">
        <w:rPr>
          <w:b/>
        </w:rPr>
        <w:t>nienależyte wykonanie sprzątania</w:t>
      </w:r>
      <w:r w:rsidR="008A0188">
        <w:rPr>
          <w:b/>
        </w:rPr>
        <w:br/>
      </w:r>
      <w:r w:rsidRPr="008A0188">
        <w:rPr>
          <w:b/>
        </w:rPr>
        <w:t xml:space="preserve"> </w:t>
      </w:r>
      <w:r w:rsidR="008A0188">
        <w:rPr>
          <w:b/>
        </w:rPr>
        <w:t xml:space="preserve">  </w:t>
      </w:r>
      <w:r w:rsidRPr="008A0188">
        <w:rPr>
          <w:b/>
        </w:rPr>
        <w:t>w danym miesiącu</w:t>
      </w:r>
      <w:r w:rsidRPr="008A0188">
        <w:t>:</w:t>
      </w:r>
    </w:p>
    <w:p w14:paraId="7C8F8611" w14:textId="7719A8F1" w:rsidR="00780602" w:rsidRPr="008A0188" w:rsidRDefault="00780602" w:rsidP="008A0188">
      <w:pPr>
        <w:pStyle w:val="pkt"/>
        <w:tabs>
          <w:tab w:val="left" w:pos="-6096"/>
        </w:tabs>
        <w:spacing w:before="0" w:after="0" w:line="276" w:lineRule="auto"/>
        <w:ind w:hanging="142"/>
        <w:rPr>
          <w:b/>
          <w:bCs/>
        </w:rPr>
      </w:pPr>
      <w:r w:rsidRPr="008A0188">
        <w:t xml:space="preserve">a) część I: </w:t>
      </w:r>
      <w:r w:rsidRPr="008A0188">
        <w:rPr>
          <w:b/>
          <w:bCs/>
        </w:rPr>
        <w:t>……………. zł</w:t>
      </w:r>
    </w:p>
    <w:p w14:paraId="7BC2A600" w14:textId="4BB26E83" w:rsidR="00780602" w:rsidRPr="008A0188" w:rsidRDefault="00780602" w:rsidP="008A0188">
      <w:pPr>
        <w:pStyle w:val="pkt"/>
        <w:tabs>
          <w:tab w:val="left" w:pos="-6096"/>
        </w:tabs>
        <w:spacing w:before="0" w:after="0" w:line="276" w:lineRule="auto"/>
        <w:rPr>
          <w:b/>
          <w:bCs/>
        </w:rPr>
      </w:pPr>
      <w:r w:rsidRPr="008A0188">
        <w:t xml:space="preserve">   b) część II: </w:t>
      </w:r>
      <w:r w:rsidRPr="008A0188">
        <w:rPr>
          <w:b/>
          <w:bCs/>
        </w:rPr>
        <w:t>…………… zł</w:t>
      </w:r>
    </w:p>
    <w:p w14:paraId="138F7C56" w14:textId="6AAD3A20" w:rsidR="00780602" w:rsidRPr="008A0188" w:rsidRDefault="00780602" w:rsidP="008A0188">
      <w:pPr>
        <w:pStyle w:val="pkt"/>
        <w:tabs>
          <w:tab w:val="left" w:pos="-6096"/>
        </w:tabs>
        <w:spacing w:before="0" w:after="0" w:line="276" w:lineRule="auto"/>
        <w:ind w:left="360" w:hanging="360"/>
      </w:pPr>
      <w:r w:rsidRPr="008A0188">
        <w:rPr>
          <w:b/>
        </w:rPr>
        <w:t xml:space="preserve">       </w:t>
      </w:r>
      <w:r w:rsidRPr="008A0188">
        <w:t>2)</w:t>
      </w:r>
      <w:r w:rsidR="00036E1A" w:rsidRPr="008A0188">
        <w:t xml:space="preserve">  </w:t>
      </w:r>
      <w:r w:rsidRPr="008A0188">
        <w:rPr>
          <w:b/>
        </w:rPr>
        <w:t>za każdy dzień zwłoki w usunięciu dzikiego wysypiska danym</w:t>
      </w:r>
      <w:r w:rsidR="00036E1A" w:rsidRPr="008A0188">
        <w:rPr>
          <w:b/>
        </w:rPr>
        <w:t xml:space="preserve"> </w:t>
      </w:r>
      <w:r w:rsidRPr="008A0188">
        <w:rPr>
          <w:b/>
        </w:rPr>
        <w:t>miesiącu</w:t>
      </w:r>
      <w:r w:rsidRPr="008A0188">
        <w:t>:</w:t>
      </w:r>
    </w:p>
    <w:p w14:paraId="11E010FF" w14:textId="5CF2714A" w:rsidR="00780602" w:rsidRPr="008A0188" w:rsidRDefault="00780602" w:rsidP="008A0188">
      <w:pPr>
        <w:pStyle w:val="pkt"/>
        <w:tabs>
          <w:tab w:val="left" w:pos="-6096"/>
        </w:tabs>
        <w:spacing w:before="0" w:after="0" w:line="276" w:lineRule="auto"/>
        <w:ind w:left="360" w:firstLine="0"/>
      </w:pPr>
      <w:r w:rsidRPr="008A0188">
        <w:rPr>
          <w:b/>
        </w:rPr>
        <w:t xml:space="preserve">       </w:t>
      </w:r>
      <w:r w:rsidRPr="008A0188">
        <w:t xml:space="preserve">część III: </w:t>
      </w:r>
      <w:r w:rsidRPr="008A0188">
        <w:rPr>
          <w:b/>
        </w:rPr>
        <w:t>…………….. zł</w:t>
      </w:r>
    </w:p>
    <w:p w14:paraId="64B7848B" w14:textId="77777777" w:rsidR="0053158A" w:rsidRPr="008A0188" w:rsidRDefault="0053158A" w:rsidP="008A0188">
      <w:pPr>
        <w:spacing w:line="276" w:lineRule="auto"/>
        <w:jc w:val="both"/>
        <w:rPr>
          <w:sz w:val="24"/>
          <w:szCs w:val="24"/>
        </w:rPr>
      </w:pPr>
    </w:p>
    <w:p w14:paraId="6F64AA93" w14:textId="1B4479EE" w:rsidR="00FB223F" w:rsidRPr="008A0188" w:rsidRDefault="00310E87" w:rsidP="008A0188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8A0188">
        <w:rPr>
          <w:sz w:val="24"/>
          <w:szCs w:val="24"/>
        </w:rPr>
        <w:t xml:space="preserve">  </w:t>
      </w:r>
      <w:r w:rsidR="00367857" w:rsidRPr="008A0188">
        <w:rPr>
          <w:sz w:val="24"/>
          <w:szCs w:val="24"/>
        </w:rPr>
        <w:t>4</w:t>
      </w:r>
      <w:r w:rsidR="00FB223F" w:rsidRPr="008A0188">
        <w:rPr>
          <w:sz w:val="24"/>
          <w:szCs w:val="24"/>
        </w:rPr>
        <w:t xml:space="preserve">.  </w:t>
      </w:r>
      <w:r w:rsidR="00944D97" w:rsidRPr="008A0188">
        <w:rPr>
          <w:sz w:val="24"/>
          <w:szCs w:val="24"/>
        </w:rPr>
        <w:t xml:space="preserve"> </w:t>
      </w:r>
      <w:r w:rsidR="00FB223F" w:rsidRPr="008A0188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8A0188">
        <w:rPr>
          <w:sz w:val="24"/>
          <w:szCs w:val="24"/>
        </w:rPr>
        <w:t xml:space="preserve">określonych </w:t>
      </w:r>
      <w:r w:rsidR="00944D97" w:rsidRPr="008A0188">
        <w:rPr>
          <w:sz w:val="24"/>
          <w:szCs w:val="24"/>
        </w:rPr>
        <w:br/>
      </w:r>
      <w:r w:rsidR="00DB1FE9" w:rsidRPr="008A0188">
        <w:rPr>
          <w:sz w:val="24"/>
          <w:szCs w:val="24"/>
        </w:rPr>
        <w:t xml:space="preserve">w projektowanych postanowieniach umowy </w:t>
      </w:r>
      <w:r w:rsidR="00FB223F" w:rsidRPr="008A0188">
        <w:rPr>
          <w:sz w:val="24"/>
          <w:szCs w:val="24"/>
        </w:rPr>
        <w:t>zawartych w</w:t>
      </w:r>
      <w:r w:rsidR="00DB1FE9" w:rsidRPr="008A0188">
        <w:rPr>
          <w:sz w:val="24"/>
          <w:szCs w:val="24"/>
        </w:rPr>
        <w:t xml:space="preserve"> załączniku nr </w:t>
      </w:r>
      <w:r w:rsidR="00944D97" w:rsidRPr="008A0188">
        <w:rPr>
          <w:sz w:val="24"/>
          <w:szCs w:val="24"/>
        </w:rPr>
        <w:t xml:space="preserve">4 </w:t>
      </w:r>
      <w:r w:rsidR="00DB1FE9" w:rsidRPr="008A0188">
        <w:rPr>
          <w:sz w:val="24"/>
          <w:szCs w:val="24"/>
        </w:rPr>
        <w:t xml:space="preserve">do SWZ, </w:t>
      </w:r>
      <w:r w:rsidR="00FB223F" w:rsidRPr="008A0188">
        <w:rPr>
          <w:sz w:val="24"/>
          <w:szCs w:val="24"/>
        </w:rPr>
        <w:t>w miejscu i terminie określonym przez Zamawiającego.</w:t>
      </w:r>
    </w:p>
    <w:p w14:paraId="03F0C0B1" w14:textId="77777777" w:rsidR="00D84FC1" w:rsidRPr="008A0188" w:rsidRDefault="00D84FC1" w:rsidP="008A0188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6DA9FB7F" w14:textId="46CD6CA3" w:rsidR="00DD4A4E" w:rsidRPr="008A0188" w:rsidRDefault="00367857" w:rsidP="008A0188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5</w:t>
      </w:r>
      <w:r w:rsidR="00895E33" w:rsidRPr="008A0188">
        <w:rPr>
          <w:sz w:val="24"/>
          <w:szCs w:val="24"/>
        </w:rPr>
        <w:t>.</w:t>
      </w:r>
      <w:r w:rsidR="00895E33" w:rsidRPr="008A0188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8A0188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6C6023" w:rsidRPr="008A0188">
        <w:rPr>
          <w:sz w:val="24"/>
          <w:szCs w:val="24"/>
        </w:rPr>
        <w:t xml:space="preserve"> </w:t>
      </w:r>
      <w:r w:rsidR="006C6023" w:rsidRPr="008A0188">
        <w:rPr>
          <w:sz w:val="24"/>
          <w:szCs w:val="24"/>
        </w:rPr>
        <w:br/>
        <w:t>ze zmianami</w:t>
      </w:r>
      <w:r w:rsidR="00895E33" w:rsidRPr="008A0188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6C6023" w:rsidRPr="008A0188">
        <w:rPr>
          <w:sz w:val="24"/>
          <w:szCs w:val="24"/>
        </w:rPr>
        <w:br/>
      </w:r>
      <w:r w:rsidR="00895E33" w:rsidRPr="008A0188">
        <w:rPr>
          <w:sz w:val="24"/>
          <w:szCs w:val="24"/>
        </w:rPr>
        <w:t xml:space="preserve">w niniejszym postępowaniu. </w:t>
      </w:r>
    </w:p>
    <w:p w14:paraId="2D222655" w14:textId="77777777" w:rsidR="00DD4A4E" w:rsidRPr="008A0188" w:rsidRDefault="00DD4A4E" w:rsidP="008A0188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</w:p>
    <w:p w14:paraId="20F58809" w14:textId="0C07EE01" w:rsidR="00944D97" w:rsidRPr="008A0188" w:rsidRDefault="00DD4A4E" w:rsidP="008A0188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8A0188">
        <w:rPr>
          <w:sz w:val="24"/>
          <w:szCs w:val="24"/>
        </w:rPr>
        <w:t xml:space="preserve">   </w:t>
      </w:r>
      <w:r w:rsidR="00CB57AA" w:rsidRPr="008A0188">
        <w:rPr>
          <w:sz w:val="24"/>
          <w:szCs w:val="24"/>
        </w:rPr>
        <w:t>6</w:t>
      </w:r>
      <w:r w:rsidRPr="008A0188">
        <w:rPr>
          <w:sz w:val="24"/>
          <w:szCs w:val="24"/>
        </w:rPr>
        <w:t>.</w:t>
      </w:r>
      <w:r w:rsidRPr="008A0188">
        <w:rPr>
          <w:sz w:val="24"/>
          <w:szCs w:val="24"/>
        </w:rPr>
        <w:tab/>
      </w:r>
      <w:r w:rsidR="00FB223F" w:rsidRPr="008A0188">
        <w:rPr>
          <w:sz w:val="24"/>
          <w:szCs w:val="24"/>
        </w:rPr>
        <w:t xml:space="preserve">Oświadczam, że oferta nie zawiera / zawiera (właściwe podkreślić) informacji </w:t>
      </w:r>
      <w:r w:rsidR="00FB223F" w:rsidRPr="008A0188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8A0188">
        <w:rPr>
          <w:sz w:val="24"/>
          <w:szCs w:val="24"/>
        </w:rPr>
        <w:tab/>
        <w:t xml:space="preserve">nieuczciwej konkurencji. </w:t>
      </w:r>
    </w:p>
    <w:p w14:paraId="3D065601" w14:textId="1D8B430C" w:rsidR="00FB223F" w:rsidRPr="008A0188" w:rsidRDefault="00FB223F" w:rsidP="008A0188">
      <w:pPr>
        <w:spacing w:line="276" w:lineRule="auto"/>
        <w:jc w:val="both"/>
        <w:rPr>
          <w:sz w:val="24"/>
          <w:szCs w:val="24"/>
        </w:rPr>
      </w:pPr>
      <w:r w:rsidRPr="008A0188">
        <w:rPr>
          <w:sz w:val="24"/>
          <w:szCs w:val="24"/>
        </w:rPr>
        <w:t xml:space="preserve">      Informacje takie zawarte są w następujących dokumentach:</w:t>
      </w:r>
    </w:p>
    <w:p w14:paraId="371E2A46" w14:textId="77777777" w:rsidR="00FB223F" w:rsidRPr="008A0188" w:rsidRDefault="00FB223F" w:rsidP="008A0188">
      <w:pPr>
        <w:spacing w:line="276" w:lineRule="auto"/>
        <w:ind w:left="360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.................................................................................</w:t>
      </w:r>
    </w:p>
    <w:p w14:paraId="1B4884F7" w14:textId="067094D2" w:rsidR="00A45C60" w:rsidRPr="008A0188" w:rsidRDefault="00FB223F" w:rsidP="008A0188">
      <w:pPr>
        <w:spacing w:line="276" w:lineRule="auto"/>
        <w:ind w:left="360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.................................................................................</w:t>
      </w:r>
    </w:p>
    <w:p w14:paraId="2809DDB5" w14:textId="77777777" w:rsidR="00944D97" w:rsidRPr="008A0188" w:rsidRDefault="00944D97" w:rsidP="008A0188">
      <w:pPr>
        <w:spacing w:line="276" w:lineRule="auto"/>
        <w:ind w:left="360"/>
        <w:jc w:val="both"/>
        <w:rPr>
          <w:sz w:val="24"/>
          <w:szCs w:val="24"/>
        </w:rPr>
      </w:pPr>
    </w:p>
    <w:p w14:paraId="4821C0C9" w14:textId="77777777" w:rsidR="00A45C60" w:rsidRPr="008A0188" w:rsidRDefault="00A45C60" w:rsidP="008A0188">
      <w:pPr>
        <w:spacing w:line="276" w:lineRule="auto"/>
        <w:ind w:left="360"/>
        <w:jc w:val="both"/>
        <w:rPr>
          <w:sz w:val="24"/>
          <w:szCs w:val="24"/>
        </w:rPr>
      </w:pPr>
      <w:r w:rsidRPr="008A0188">
        <w:rPr>
          <w:sz w:val="24"/>
          <w:szCs w:val="24"/>
        </w:rPr>
        <w:t xml:space="preserve">Uzasadnienie, że zastrzeżone informacje stanowią tajemnicę przedsiębiorstwa: </w:t>
      </w:r>
    </w:p>
    <w:p w14:paraId="51EDBCAE" w14:textId="77777777" w:rsidR="00FB223F" w:rsidRPr="008A0188" w:rsidRDefault="00FB223F" w:rsidP="008A0188">
      <w:pPr>
        <w:spacing w:line="276" w:lineRule="auto"/>
        <w:ind w:left="360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.................................................................................</w:t>
      </w:r>
      <w:r w:rsidR="00A45C60" w:rsidRPr="008A0188">
        <w:rPr>
          <w:sz w:val="24"/>
          <w:szCs w:val="24"/>
        </w:rPr>
        <w:t>.......................................................</w:t>
      </w:r>
    </w:p>
    <w:p w14:paraId="286C3B00" w14:textId="77777777" w:rsidR="00A45C60" w:rsidRPr="008A0188" w:rsidRDefault="00A45C60" w:rsidP="008A0188">
      <w:pPr>
        <w:spacing w:line="276" w:lineRule="auto"/>
        <w:ind w:left="360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…………………………………………………………………………………………</w:t>
      </w:r>
    </w:p>
    <w:p w14:paraId="5B203608" w14:textId="77777777" w:rsidR="00A45C60" w:rsidRPr="008A0188" w:rsidRDefault="00A45C60" w:rsidP="008A0188">
      <w:pPr>
        <w:spacing w:line="276" w:lineRule="auto"/>
        <w:ind w:left="360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…………………………………………………………………………………………</w:t>
      </w:r>
    </w:p>
    <w:p w14:paraId="505F1C55" w14:textId="77777777" w:rsidR="009070D8" w:rsidRPr="008A0188" w:rsidRDefault="009070D8" w:rsidP="008A0188">
      <w:pPr>
        <w:spacing w:line="276" w:lineRule="auto"/>
        <w:jc w:val="both"/>
        <w:rPr>
          <w:sz w:val="24"/>
          <w:szCs w:val="24"/>
        </w:rPr>
      </w:pPr>
    </w:p>
    <w:p w14:paraId="2453A621" w14:textId="629B8A2C" w:rsidR="006C6023" w:rsidRPr="008A0188" w:rsidRDefault="006C6023" w:rsidP="008A0188">
      <w:pPr>
        <w:spacing w:line="276" w:lineRule="auto"/>
        <w:jc w:val="both"/>
        <w:rPr>
          <w:sz w:val="24"/>
          <w:szCs w:val="24"/>
        </w:rPr>
      </w:pPr>
      <w:r w:rsidRPr="008A0188">
        <w:rPr>
          <w:sz w:val="24"/>
          <w:szCs w:val="24"/>
        </w:rPr>
        <w:t>Informuję, że Wykonawca, którego reprezentuję to</w:t>
      </w:r>
      <w:r w:rsidR="00367857" w:rsidRPr="008A0188">
        <w:rPr>
          <w:sz w:val="24"/>
          <w:szCs w:val="24"/>
        </w:rPr>
        <w:t>*</w:t>
      </w:r>
      <w:r w:rsidRPr="008A0188">
        <w:rPr>
          <w:sz w:val="24"/>
          <w:szCs w:val="24"/>
        </w:rPr>
        <w:t>:</w:t>
      </w:r>
    </w:p>
    <w:p w14:paraId="3818FD0E" w14:textId="77777777" w:rsidR="006C6023" w:rsidRPr="008A0188" w:rsidRDefault="006C6023" w:rsidP="008A0188">
      <w:pPr>
        <w:spacing w:line="276" w:lineRule="auto"/>
        <w:rPr>
          <w:sz w:val="24"/>
          <w:szCs w:val="24"/>
        </w:rPr>
      </w:pPr>
      <w:r w:rsidRPr="008A0188">
        <w:rPr>
          <w:b/>
          <w:sz w:val="24"/>
          <w:szCs w:val="24"/>
        </w:rPr>
        <w:t xml:space="preserve">□ </w:t>
      </w:r>
      <w:r w:rsidRPr="008A0188">
        <w:rPr>
          <w:sz w:val="24"/>
          <w:szCs w:val="24"/>
          <w:lang w:eastAsia="ar-SA"/>
        </w:rPr>
        <w:t>mikroprzedsiębiorstwo</w:t>
      </w:r>
      <w:r w:rsidRPr="008A0188">
        <w:rPr>
          <w:sz w:val="24"/>
          <w:szCs w:val="24"/>
        </w:rPr>
        <w:t xml:space="preserve"> </w:t>
      </w:r>
    </w:p>
    <w:p w14:paraId="31B0DD5A" w14:textId="77777777" w:rsidR="006C6023" w:rsidRPr="008A0188" w:rsidRDefault="006C6023" w:rsidP="008A0188">
      <w:pPr>
        <w:spacing w:line="276" w:lineRule="auto"/>
        <w:rPr>
          <w:sz w:val="24"/>
          <w:szCs w:val="24"/>
        </w:rPr>
      </w:pPr>
      <w:r w:rsidRPr="008A0188">
        <w:rPr>
          <w:b/>
          <w:sz w:val="24"/>
          <w:szCs w:val="24"/>
        </w:rPr>
        <w:t xml:space="preserve">□ </w:t>
      </w:r>
      <w:r w:rsidRPr="008A0188">
        <w:rPr>
          <w:sz w:val="24"/>
          <w:szCs w:val="24"/>
          <w:lang w:eastAsia="ar-SA"/>
        </w:rPr>
        <w:t>małe przedsiębiorstwo</w:t>
      </w:r>
    </w:p>
    <w:p w14:paraId="6928824F" w14:textId="77777777" w:rsidR="006C6023" w:rsidRPr="008A0188" w:rsidRDefault="006C6023" w:rsidP="008A0188">
      <w:pPr>
        <w:spacing w:line="276" w:lineRule="auto"/>
        <w:rPr>
          <w:sz w:val="24"/>
          <w:szCs w:val="24"/>
        </w:rPr>
      </w:pPr>
      <w:r w:rsidRPr="008A0188">
        <w:rPr>
          <w:b/>
          <w:sz w:val="24"/>
          <w:szCs w:val="24"/>
        </w:rPr>
        <w:t xml:space="preserve">□ </w:t>
      </w:r>
      <w:r w:rsidRPr="008A0188">
        <w:rPr>
          <w:sz w:val="24"/>
          <w:szCs w:val="24"/>
        </w:rPr>
        <w:t>średnie</w:t>
      </w:r>
      <w:r w:rsidRPr="008A0188">
        <w:rPr>
          <w:b/>
          <w:sz w:val="24"/>
          <w:szCs w:val="24"/>
        </w:rPr>
        <w:t xml:space="preserve"> </w:t>
      </w:r>
      <w:r w:rsidRPr="008A0188">
        <w:rPr>
          <w:sz w:val="24"/>
          <w:szCs w:val="24"/>
          <w:lang w:eastAsia="ar-SA"/>
        </w:rPr>
        <w:t>przedsiębiorstwo</w:t>
      </w:r>
    </w:p>
    <w:p w14:paraId="521C0EE1" w14:textId="77777777" w:rsidR="006C6023" w:rsidRPr="008A0188" w:rsidRDefault="006C6023" w:rsidP="008A0188">
      <w:pPr>
        <w:spacing w:line="276" w:lineRule="auto"/>
        <w:rPr>
          <w:sz w:val="24"/>
          <w:szCs w:val="24"/>
        </w:rPr>
      </w:pPr>
      <w:r w:rsidRPr="008A0188">
        <w:rPr>
          <w:b/>
          <w:sz w:val="24"/>
          <w:szCs w:val="24"/>
        </w:rPr>
        <w:t xml:space="preserve">□ </w:t>
      </w:r>
      <w:r w:rsidRPr="008A0188">
        <w:rPr>
          <w:sz w:val="24"/>
          <w:szCs w:val="24"/>
        </w:rPr>
        <w:t>jednoosobowa działalność gospodarcza</w:t>
      </w:r>
    </w:p>
    <w:p w14:paraId="1973A316" w14:textId="77777777" w:rsidR="006C6023" w:rsidRPr="008A0188" w:rsidRDefault="006C6023" w:rsidP="008A0188">
      <w:pPr>
        <w:spacing w:line="276" w:lineRule="auto"/>
        <w:rPr>
          <w:sz w:val="24"/>
          <w:szCs w:val="24"/>
        </w:rPr>
      </w:pPr>
      <w:r w:rsidRPr="008A0188">
        <w:rPr>
          <w:b/>
          <w:sz w:val="24"/>
          <w:szCs w:val="24"/>
        </w:rPr>
        <w:t xml:space="preserve">□ </w:t>
      </w:r>
      <w:r w:rsidRPr="008A0188">
        <w:rPr>
          <w:sz w:val="24"/>
          <w:szCs w:val="24"/>
        </w:rPr>
        <w:t>osoba fizyczna nieprowadząca działalności gospodarczej</w:t>
      </w:r>
    </w:p>
    <w:p w14:paraId="04443233" w14:textId="77777777" w:rsidR="006C6023" w:rsidRPr="008A0188" w:rsidRDefault="006C6023" w:rsidP="008A0188">
      <w:pPr>
        <w:spacing w:line="276" w:lineRule="auto"/>
        <w:rPr>
          <w:sz w:val="24"/>
          <w:szCs w:val="24"/>
        </w:rPr>
      </w:pPr>
      <w:r w:rsidRPr="008A0188">
        <w:rPr>
          <w:b/>
          <w:sz w:val="24"/>
          <w:szCs w:val="24"/>
        </w:rPr>
        <w:t xml:space="preserve">□ </w:t>
      </w:r>
      <w:r w:rsidRPr="008A0188">
        <w:rPr>
          <w:sz w:val="24"/>
          <w:szCs w:val="24"/>
        </w:rPr>
        <w:t>inny rodzaj</w:t>
      </w:r>
    </w:p>
    <w:p w14:paraId="474692A3" w14:textId="77777777" w:rsidR="006C6023" w:rsidRPr="008A0188" w:rsidRDefault="006C6023" w:rsidP="008A0188">
      <w:pPr>
        <w:spacing w:line="276" w:lineRule="auto"/>
        <w:jc w:val="both"/>
        <w:rPr>
          <w:sz w:val="24"/>
          <w:szCs w:val="24"/>
          <w:lang w:val="de-DE"/>
        </w:rPr>
      </w:pPr>
    </w:p>
    <w:p w14:paraId="5F1F1AB5" w14:textId="2742455A" w:rsidR="00AC7DE7" w:rsidRPr="008A0188" w:rsidRDefault="00367857" w:rsidP="008A0188">
      <w:pPr>
        <w:spacing w:line="276" w:lineRule="auto"/>
        <w:jc w:val="both"/>
        <w:rPr>
          <w:sz w:val="24"/>
          <w:szCs w:val="24"/>
        </w:rPr>
      </w:pPr>
      <w:r w:rsidRPr="008A0188">
        <w:rPr>
          <w:sz w:val="24"/>
          <w:szCs w:val="24"/>
          <w:lang w:val="de-DE"/>
        </w:rPr>
        <w:t>*</w:t>
      </w:r>
      <w:r w:rsidR="006C6023" w:rsidRPr="008A0188">
        <w:rPr>
          <w:sz w:val="24"/>
          <w:szCs w:val="24"/>
          <w:lang w:val="de-DE"/>
        </w:rPr>
        <w:t xml:space="preserve"> </w:t>
      </w:r>
      <w:r w:rsidR="00DD4A4E" w:rsidRPr="008A0188">
        <w:rPr>
          <w:sz w:val="24"/>
          <w:szCs w:val="24"/>
          <w:lang w:val="de-DE"/>
        </w:rPr>
        <w:t xml:space="preserve">   </w:t>
      </w:r>
      <w:r w:rsidR="006C6023" w:rsidRPr="008A0188">
        <w:rPr>
          <w:sz w:val="24"/>
          <w:szCs w:val="24"/>
          <w:lang w:val="de-DE"/>
        </w:rPr>
        <w:t>zaznaczyć właściwe</w:t>
      </w:r>
    </w:p>
    <w:sectPr w:rsidR="00AC7DE7" w:rsidRPr="008A0188" w:rsidSect="00AB56D0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5A065" w14:textId="77777777" w:rsidR="007113C5" w:rsidRDefault="007113C5">
      <w:r>
        <w:separator/>
      </w:r>
    </w:p>
  </w:endnote>
  <w:endnote w:type="continuationSeparator" w:id="0">
    <w:p w14:paraId="23CBE6C9" w14:textId="77777777" w:rsidR="007113C5" w:rsidRDefault="0071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2A416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3E7D9138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7238F825" w14:textId="77777777" w:rsidR="00BE5C89" w:rsidRDefault="00BE5C89" w:rsidP="00BE5C89">
    <w:pPr>
      <w:pStyle w:val="Stopka"/>
    </w:pPr>
  </w:p>
  <w:p w14:paraId="0E948560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72CD76EF" w14:textId="77777777" w:rsidR="00BE5C89" w:rsidRDefault="00BE5C89" w:rsidP="0009516F">
    <w:pPr>
      <w:pStyle w:val="Stopka"/>
      <w:jc w:val="center"/>
    </w:pPr>
  </w:p>
  <w:p w14:paraId="4F589E77" w14:textId="77777777" w:rsidR="00BE5C89" w:rsidRDefault="00BE5C89" w:rsidP="0009516F">
    <w:pPr>
      <w:pStyle w:val="Stopka"/>
      <w:jc w:val="center"/>
    </w:pPr>
  </w:p>
  <w:p w14:paraId="15C42DF3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07C60" w14:textId="77777777" w:rsidR="007113C5" w:rsidRDefault="007113C5">
      <w:r>
        <w:separator/>
      </w:r>
    </w:p>
  </w:footnote>
  <w:footnote w:type="continuationSeparator" w:id="0">
    <w:p w14:paraId="6F6CE6B9" w14:textId="77777777" w:rsidR="007113C5" w:rsidRDefault="00711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10BE3"/>
    <w:multiLevelType w:val="hybridMultilevel"/>
    <w:tmpl w:val="22766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50C4D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4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DA4ABD"/>
    <w:multiLevelType w:val="hybridMultilevel"/>
    <w:tmpl w:val="844CBB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B94F71"/>
    <w:multiLevelType w:val="hybridMultilevel"/>
    <w:tmpl w:val="D73A8C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F63DA7"/>
    <w:multiLevelType w:val="hybridMultilevel"/>
    <w:tmpl w:val="C8BED9D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222984"/>
    <w:multiLevelType w:val="hybridMultilevel"/>
    <w:tmpl w:val="304C54A4"/>
    <w:lvl w:ilvl="0" w:tplc="7E1209FC">
      <w:start w:val="1"/>
      <w:numFmt w:val="decimal"/>
      <w:lvlText w:val="%1)"/>
      <w:lvlJc w:val="left"/>
      <w:pPr>
        <w:ind w:left="120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92FB3"/>
    <w:multiLevelType w:val="hybridMultilevel"/>
    <w:tmpl w:val="CE04E9E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22808"/>
    <w:multiLevelType w:val="hybridMultilevel"/>
    <w:tmpl w:val="844CBB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14CAB"/>
    <w:multiLevelType w:val="hybridMultilevel"/>
    <w:tmpl w:val="CE04E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788394">
    <w:abstractNumId w:val="3"/>
  </w:num>
  <w:num w:numId="2" w16cid:durableId="1556425763">
    <w:abstractNumId w:val="32"/>
  </w:num>
  <w:num w:numId="3" w16cid:durableId="190924954">
    <w:abstractNumId w:val="5"/>
  </w:num>
  <w:num w:numId="4" w16cid:durableId="2008514367">
    <w:abstractNumId w:val="7"/>
  </w:num>
  <w:num w:numId="5" w16cid:durableId="114492818">
    <w:abstractNumId w:val="27"/>
  </w:num>
  <w:num w:numId="6" w16cid:durableId="2106264238">
    <w:abstractNumId w:val="36"/>
  </w:num>
  <w:num w:numId="7" w16cid:durableId="101072286">
    <w:abstractNumId w:val="13"/>
  </w:num>
  <w:num w:numId="8" w16cid:durableId="1681855434">
    <w:abstractNumId w:val="16"/>
  </w:num>
  <w:num w:numId="9" w16cid:durableId="397636889">
    <w:abstractNumId w:val="9"/>
  </w:num>
  <w:num w:numId="10" w16cid:durableId="1389963116">
    <w:abstractNumId w:val="42"/>
  </w:num>
  <w:num w:numId="11" w16cid:durableId="590504674">
    <w:abstractNumId w:val="4"/>
  </w:num>
  <w:num w:numId="12" w16cid:durableId="1852722126">
    <w:abstractNumId w:val="28"/>
  </w:num>
  <w:num w:numId="13" w16cid:durableId="2073965864">
    <w:abstractNumId w:val="18"/>
  </w:num>
  <w:num w:numId="14" w16cid:durableId="236937139">
    <w:abstractNumId w:val="11"/>
  </w:num>
  <w:num w:numId="15" w16cid:durableId="1003437722">
    <w:abstractNumId w:val="37"/>
  </w:num>
  <w:num w:numId="16" w16cid:durableId="70009800">
    <w:abstractNumId w:val="38"/>
  </w:num>
  <w:num w:numId="17" w16cid:durableId="1118062794">
    <w:abstractNumId w:val="39"/>
  </w:num>
  <w:num w:numId="18" w16cid:durableId="1693456261">
    <w:abstractNumId w:val="31"/>
  </w:num>
  <w:num w:numId="19" w16cid:durableId="556357055">
    <w:abstractNumId w:val="14"/>
  </w:num>
  <w:num w:numId="20" w16cid:durableId="394091018">
    <w:abstractNumId w:val="24"/>
  </w:num>
  <w:num w:numId="21" w16cid:durableId="533159733">
    <w:abstractNumId w:val="21"/>
  </w:num>
  <w:num w:numId="22" w16cid:durableId="1147547691">
    <w:abstractNumId w:val="40"/>
  </w:num>
  <w:num w:numId="23" w16cid:durableId="322121994">
    <w:abstractNumId w:val="0"/>
  </w:num>
  <w:num w:numId="24" w16cid:durableId="752361870">
    <w:abstractNumId w:val="35"/>
  </w:num>
  <w:num w:numId="25" w16cid:durableId="482048502">
    <w:abstractNumId w:val="22"/>
  </w:num>
  <w:num w:numId="26" w16cid:durableId="897862366">
    <w:abstractNumId w:val="1"/>
  </w:num>
  <w:num w:numId="27" w16cid:durableId="617951630">
    <w:abstractNumId w:val="20"/>
  </w:num>
  <w:num w:numId="28" w16cid:durableId="1260285884">
    <w:abstractNumId w:val="25"/>
  </w:num>
  <w:num w:numId="29" w16cid:durableId="963194381">
    <w:abstractNumId w:val="29"/>
  </w:num>
  <w:num w:numId="30" w16cid:durableId="429617772">
    <w:abstractNumId w:val="8"/>
  </w:num>
  <w:num w:numId="31" w16cid:durableId="1675569271">
    <w:abstractNumId w:val="26"/>
  </w:num>
  <w:num w:numId="32" w16cid:durableId="1836262368">
    <w:abstractNumId w:val="33"/>
  </w:num>
  <w:num w:numId="33" w16cid:durableId="384180711">
    <w:abstractNumId w:val="6"/>
  </w:num>
  <w:num w:numId="34" w16cid:durableId="2144079021">
    <w:abstractNumId w:val="10"/>
  </w:num>
  <w:num w:numId="35" w16cid:durableId="772018226">
    <w:abstractNumId w:val="30"/>
  </w:num>
  <w:num w:numId="36" w16cid:durableId="276763661">
    <w:abstractNumId w:val="2"/>
  </w:num>
  <w:num w:numId="37" w16cid:durableId="998732954">
    <w:abstractNumId w:val="19"/>
  </w:num>
  <w:num w:numId="38" w16cid:durableId="482895051">
    <w:abstractNumId w:val="17"/>
  </w:num>
  <w:num w:numId="39" w16cid:durableId="278530237">
    <w:abstractNumId w:val="15"/>
  </w:num>
  <w:num w:numId="40" w16cid:durableId="966281292">
    <w:abstractNumId w:val="12"/>
  </w:num>
  <w:num w:numId="41" w16cid:durableId="526452328">
    <w:abstractNumId w:val="34"/>
  </w:num>
  <w:num w:numId="42" w16cid:durableId="1186137838">
    <w:abstractNumId w:val="41"/>
  </w:num>
  <w:num w:numId="43" w16cid:durableId="302125268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36E1A"/>
    <w:rsid w:val="000413D1"/>
    <w:rsid w:val="00050E74"/>
    <w:rsid w:val="00063AA6"/>
    <w:rsid w:val="0006634E"/>
    <w:rsid w:val="0007203F"/>
    <w:rsid w:val="00072317"/>
    <w:rsid w:val="00074C7F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5C05"/>
    <w:rsid w:val="001940A2"/>
    <w:rsid w:val="001A0ED6"/>
    <w:rsid w:val="001A6AF2"/>
    <w:rsid w:val="001A6F67"/>
    <w:rsid w:val="001B698F"/>
    <w:rsid w:val="001B69DF"/>
    <w:rsid w:val="001C05FF"/>
    <w:rsid w:val="001C6DEC"/>
    <w:rsid w:val="001C79BC"/>
    <w:rsid w:val="001D08B2"/>
    <w:rsid w:val="001D08BB"/>
    <w:rsid w:val="001D2F6B"/>
    <w:rsid w:val="001E44A0"/>
    <w:rsid w:val="001F14C2"/>
    <w:rsid w:val="00224367"/>
    <w:rsid w:val="00256F2A"/>
    <w:rsid w:val="0026116F"/>
    <w:rsid w:val="00261810"/>
    <w:rsid w:val="0026469B"/>
    <w:rsid w:val="0026749D"/>
    <w:rsid w:val="002705A4"/>
    <w:rsid w:val="002718CD"/>
    <w:rsid w:val="00271938"/>
    <w:rsid w:val="00271DC6"/>
    <w:rsid w:val="00282B44"/>
    <w:rsid w:val="002A79AE"/>
    <w:rsid w:val="002B1F58"/>
    <w:rsid w:val="002B27BD"/>
    <w:rsid w:val="002B4D96"/>
    <w:rsid w:val="002B5241"/>
    <w:rsid w:val="002B557E"/>
    <w:rsid w:val="002C1037"/>
    <w:rsid w:val="002D0DE5"/>
    <w:rsid w:val="002D2B79"/>
    <w:rsid w:val="002E250A"/>
    <w:rsid w:val="002E2FC9"/>
    <w:rsid w:val="002E5EC9"/>
    <w:rsid w:val="00301511"/>
    <w:rsid w:val="00310E87"/>
    <w:rsid w:val="00332608"/>
    <w:rsid w:val="00340473"/>
    <w:rsid w:val="00341D7F"/>
    <w:rsid w:val="00346972"/>
    <w:rsid w:val="00356CC1"/>
    <w:rsid w:val="00360BDF"/>
    <w:rsid w:val="0036677E"/>
    <w:rsid w:val="00367857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0A26"/>
    <w:rsid w:val="00421868"/>
    <w:rsid w:val="00430B7A"/>
    <w:rsid w:val="0043130C"/>
    <w:rsid w:val="00441A5C"/>
    <w:rsid w:val="004519DB"/>
    <w:rsid w:val="004622D7"/>
    <w:rsid w:val="00473AC0"/>
    <w:rsid w:val="0048505B"/>
    <w:rsid w:val="0049719C"/>
    <w:rsid w:val="004A6352"/>
    <w:rsid w:val="004B7849"/>
    <w:rsid w:val="004C63DB"/>
    <w:rsid w:val="004D030A"/>
    <w:rsid w:val="004D2252"/>
    <w:rsid w:val="004D7546"/>
    <w:rsid w:val="004F28AF"/>
    <w:rsid w:val="004F3140"/>
    <w:rsid w:val="004F43C8"/>
    <w:rsid w:val="004F63BC"/>
    <w:rsid w:val="00507F2B"/>
    <w:rsid w:val="00522543"/>
    <w:rsid w:val="00524DD0"/>
    <w:rsid w:val="005311CC"/>
    <w:rsid w:val="0053158A"/>
    <w:rsid w:val="00531F29"/>
    <w:rsid w:val="0053203B"/>
    <w:rsid w:val="005358B8"/>
    <w:rsid w:val="005361E4"/>
    <w:rsid w:val="00545E6A"/>
    <w:rsid w:val="00560A94"/>
    <w:rsid w:val="00563D10"/>
    <w:rsid w:val="0058081E"/>
    <w:rsid w:val="00586990"/>
    <w:rsid w:val="005900AB"/>
    <w:rsid w:val="00596384"/>
    <w:rsid w:val="005A72A6"/>
    <w:rsid w:val="005B4FA7"/>
    <w:rsid w:val="005B71E1"/>
    <w:rsid w:val="005E0684"/>
    <w:rsid w:val="005E35C4"/>
    <w:rsid w:val="005F0662"/>
    <w:rsid w:val="006047C0"/>
    <w:rsid w:val="006227FF"/>
    <w:rsid w:val="00633152"/>
    <w:rsid w:val="00642567"/>
    <w:rsid w:val="0064715B"/>
    <w:rsid w:val="00647758"/>
    <w:rsid w:val="006544DD"/>
    <w:rsid w:val="00655937"/>
    <w:rsid w:val="00656E5B"/>
    <w:rsid w:val="00674424"/>
    <w:rsid w:val="00676698"/>
    <w:rsid w:val="00676A74"/>
    <w:rsid w:val="006A0270"/>
    <w:rsid w:val="006B142B"/>
    <w:rsid w:val="006B50FA"/>
    <w:rsid w:val="006C2B7A"/>
    <w:rsid w:val="006C51A0"/>
    <w:rsid w:val="006C6023"/>
    <w:rsid w:val="006C7903"/>
    <w:rsid w:val="006E1B2E"/>
    <w:rsid w:val="006E38AC"/>
    <w:rsid w:val="006E6923"/>
    <w:rsid w:val="007011EE"/>
    <w:rsid w:val="00710FFE"/>
    <w:rsid w:val="007113C5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80602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82566E"/>
    <w:rsid w:val="00827E98"/>
    <w:rsid w:val="00832EAF"/>
    <w:rsid w:val="00844E2E"/>
    <w:rsid w:val="008456E2"/>
    <w:rsid w:val="0085716A"/>
    <w:rsid w:val="00867E95"/>
    <w:rsid w:val="00895E33"/>
    <w:rsid w:val="00895EEC"/>
    <w:rsid w:val="008A0188"/>
    <w:rsid w:val="008A74F6"/>
    <w:rsid w:val="008B304C"/>
    <w:rsid w:val="008C001A"/>
    <w:rsid w:val="008C1943"/>
    <w:rsid w:val="008E76D1"/>
    <w:rsid w:val="008F41F0"/>
    <w:rsid w:val="008F6C64"/>
    <w:rsid w:val="009070D8"/>
    <w:rsid w:val="00920819"/>
    <w:rsid w:val="0092389C"/>
    <w:rsid w:val="0094073D"/>
    <w:rsid w:val="00944D97"/>
    <w:rsid w:val="009456CB"/>
    <w:rsid w:val="009561C7"/>
    <w:rsid w:val="0096211F"/>
    <w:rsid w:val="00977245"/>
    <w:rsid w:val="00977E9E"/>
    <w:rsid w:val="00981DDD"/>
    <w:rsid w:val="009A1119"/>
    <w:rsid w:val="009B19DA"/>
    <w:rsid w:val="009B4BFC"/>
    <w:rsid w:val="009C08F8"/>
    <w:rsid w:val="009C0E14"/>
    <w:rsid w:val="009C5192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5FE6"/>
    <w:rsid w:val="00A439B9"/>
    <w:rsid w:val="00A43F46"/>
    <w:rsid w:val="00A45C60"/>
    <w:rsid w:val="00A503DC"/>
    <w:rsid w:val="00A561F5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4295"/>
    <w:rsid w:val="00AF2959"/>
    <w:rsid w:val="00B102DE"/>
    <w:rsid w:val="00B22663"/>
    <w:rsid w:val="00B23C1F"/>
    <w:rsid w:val="00B32B23"/>
    <w:rsid w:val="00B439BF"/>
    <w:rsid w:val="00B47875"/>
    <w:rsid w:val="00B8173C"/>
    <w:rsid w:val="00B852A4"/>
    <w:rsid w:val="00B90835"/>
    <w:rsid w:val="00BA22FC"/>
    <w:rsid w:val="00BB4AE7"/>
    <w:rsid w:val="00BB5124"/>
    <w:rsid w:val="00BC23E6"/>
    <w:rsid w:val="00BC349D"/>
    <w:rsid w:val="00BC3902"/>
    <w:rsid w:val="00BE24A0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44942"/>
    <w:rsid w:val="00C46B13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33BA"/>
    <w:rsid w:val="00C86829"/>
    <w:rsid w:val="00C9129A"/>
    <w:rsid w:val="00C91CE7"/>
    <w:rsid w:val="00C97CB3"/>
    <w:rsid w:val="00CA058E"/>
    <w:rsid w:val="00CA0877"/>
    <w:rsid w:val="00CA2757"/>
    <w:rsid w:val="00CA2ECA"/>
    <w:rsid w:val="00CA7C31"/>
    <w:rsid w:val="00CB005A"/>
    <w:rsid w:val="00CB023C"/>
    <w:rsid w:val="00CB0DDA"/>
    <w:rsid w:val="00CB1C75"/>
    <w:rsid w:val="00CB57AA"/>
    <w:rsid w:val="00CC015A"/>
    <w:rsid w:val="00CC17D6"/>
    <w:rsid w:val="00CC7BF8"/>
    <w:rsid w:val="00CE72DC"/>
    <w:rsid w:val="00CE7746"/>
    <w:rsid w:val="00CE7C5F"/>
    <w:rsid w:val="00CF0EEB"/>
    <w:rsid w:val="00CF3C54"/>
    <w:rsid w:val="00CF701E"/>
    <w:rsid w:val="00D10277"/>
    <w:rsid w:val="00D308F4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84FC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4A4E"/>
    <w:rsid w:val="00DE5139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25472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B06C0"/>
    <w:rsid w:val="00EC699B"/>
    <w:rsid w:val="00EE6088"/>
    <w:rsid w:val="00EF7FC8"/>
    <w:rsid w:val="00F00B9A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9423B"/>
    <w:rsid w:val="00FA2E5A"/>
    <w:rsid w:val="00FA463D"/>
    <w:rsid w:val="00FA6F8D"/>
    <w:rsid w:val="00FB223F"/>
    <w:rsid w:val="00FB5B78"/>
    <w:rsid w:val="00FC7413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B0EE6"/>
  <w15:chartTrackingRefBased/>
  <w15:docId w15:val="{77603073-4D2C-4D24-99DD-B6E64025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396</Words>
  <Characters>3568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11</cp:revision>
  <cp:lastPrinted>2024-12-17T11:33:00Z</cp:lastPrinted>
  <dcterms:created xsi:type="dcterms:W3CDTF">2021-11-08T08:51:00Z</dcterms:created>
  <dcterms:modified xsi:type="dcterms:W3CDTF">2024-12-17T11:33:00Z</dcterms:modified>
</cp:coreProperties>
</file>