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5EF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CC5E87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F733887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124C6817" w14:textId="54C85C04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4956F7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</w:t>
      </w:r>
      <w:r w:rsidR="00EF53AA">
        <w:rPr>
          <w:rFonts w:ascii="Times New Roman" w:hAnsi="Times New Roman"/>
          <w:sz w:val="22"/>
          <w:lang w:eastAsia="en-US"/>
        </w:rPr>
        <w:t>1</w:t>
      </w:r>
      <w:r w:rsidR="004956F7">
        <w:rPr>
          <w:rFonts w:ascii="Times New Roman" w:hAnsi="Times New Roman"/>
          <w:sz w:val="22"/>
          <w:lang w:eastAsia="en-US"/>
        </w:rPr>
        <w:t>320</w:t>
      </w:r>
      <w:r w:rsidR="00666200">
        <w:rPr>
          <w:rFonts w:ascii="Times New Roman" w:hAnsi="Times New Roman"/>
          <w:sz w:val="22"/>
          <w:lang w:eastAsia="en-US"/>
        </w:rPr>
        <w:t>)</w:t>
      </w:r>
      <w:r w:rsidRPr="009C7716">
        <w:rPr>
          <w:rFonts w:ascii="Times New Roman" w:hAnsi="Times New Roman"/>
          <w:sz w:val="22"/>
          <w:lang w:eastAsia="zh-CN"/>
        </w:rPr>
        <w:t xml:space="preserve">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1841F40E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353C6B5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9EDDF0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1FB406E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2499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E003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058909A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E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8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0B03923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138CE1B6" w14:textId="11AA7681" w:rsidR="00972CEC" w:rsidRPr="000D20FC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0D20FC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D20FC">
        <w:rPr>
          <w:rFonts w:ascii="Times New Roman" w:hAnsi="Times New Roman"/>
          <w:bCs/>
          <w:sz w:val="24"/>
          <w:szCs w:val="24"/>
        </w:rPr>
        <w:t>pn.:</w:t>
      </w:r>
      <w:r w:rsidR="005C1363" w:rsidRPr="000D2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740B">
        <w:rPr>
          <w:rFonts w:ascii="Times New Roman" w:hAnsi="Times New Roman"/>
          <w:b/>
          <w:sz w:val="24"/>
          <w:szCs w:val="24"/>
          <w:lang w:eastAsia="en-US"/>
        </w:rPr>
        <w:t>O</w:t>
      </w:r>
      <w:r w:rsidR="00BB10B9" w:rsidRPr="00BB10B9">
        <w:rPr>
          <w:rFonts w:ascii="Times New Roman" w:hAnsi="Times New Roman"/>
          <w:b/>
          <w:sz w:val="24"/>
          <w:szCs w:val="24"/>
          <w:lang w:eastAsia="en-US"/>
        </w:rPr>
        <w:t>próżnianie koszy ulicznych na terenie Gminy Rogoźno w 202</w:t>
      </w:r>
      <w:r w:rsidR="004956F7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BB10B9" w:rsidRPr="00BB10B9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</w:p>
    <w:bookmarkEnd w:id="3"/>
    <w:p w14:paraId="1EBBCF7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0D20FC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0D20FC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0D20FC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0D20FC">
        <w:rPr>
          <w:rFonts w:ascii="Times New Roman" w:hAnsi="Times New Roman"/>
          <w:bCs/>
          <w:sz w:val="22"/>
          <w:lang w:eastAsia="zh-CN"/>
        </w:rPr>
        <w:t>informacje zawarte w oświadczeniu, o którym mowa w art. 125 ust. 1 ustawy Pzp</w:t>
      </w:r>
      <w:r w:rsidR="00775DAE" w:rsidRPr="000D20FC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26130BF5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43BE75EB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CBE8FE2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5A2D74D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432A64B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C6770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749BC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2C72F1A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4E66C21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57312820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13DD34CF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3FB33B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CBA398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554FCACB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7123C00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8A0D02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221B800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156FBC74" w14:textId="55ABCF39" w:rsidR="0056322A" w:rsidRPr="009960A7" w:rsidRDefault="00387AAB" w:rsidP="00774CEB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B6FA2" w14:textId="77777777" w:rsidR="00146E28" w:rsidRDefault="00146E28" w:rsidP="00EB002A">
      <w:pPr>
        <w:spacing w:before="0"/>
      </w:pPr>
      <w:r>
        <w:separator/>
      </w:r>
    </w:p>
  </w:endnote>
  <w:endnote w:type="continuationSeparator" w:id="0">
    <w:p w14:paraId="06E335DA" w14:textId="77777777" w:rsidR="00146E28" w:rsidRDefault="00146E28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8323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03D4D28D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4AF03" w14:textId="77777777" w:rsidR="00146E28" w:rsidRDefault="00146E28" w:rsidP="00EB002A">
      <w:pPr>
        <w:spacing w:before="0"/>
      </w:pPr>
      <w:r>
        <w:separator/>
      </w:r>
    </w:p>
  </w:footnote>
  <w:footnote w:type="continuationSeparator" w:id="0">
    <w:p w14:paraId="50A06527" w14:textId="77777777" w:rsidR="00146E28" w:rsidRDefault="00146E28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BC6" w14:textId="77777777" w:rsidR="00774CEB" w:rsidRPr="00A1416C" w:rsidRDefault="004D528B" w:rsidP="00774CEB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08B200BB" w14:textId="77777777" w:rsidR="00774CEB" w:rsidRDefault="00774CEB" w:rsidP="0077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53924800">
    <w:abstractNumId w:val="0"/>
  </w:num>
  <w:num w:numId="2" w16cid:durableId="14946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413AC"/>
    <w:rsid w:val="0004740B"/>
    <w:rsid w:val="00065A24"/>
    <w:rsid w:val="00076603"/>
    <w:rsid w:val="000970B4"/>
    <w:rsid w:val="000A2FCB"/>
    <w:rsid w:val="000C3D79"/>
    <w:rsid w:val="000D20FC"/>
    <w:rsid w:val="000E71D1"/>
    <w:rsid w:val="00113A5E"/>
    <w:rsid w:val="00113D81"/>
    <w:rsid w:val="00134BE9"/>
    <w:rsid w:val="0013606C"/>
    <w:rsid w:val="00146E28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07123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C6D35"/>
    <w:rsid w:val="003E3CA7"/>
    <w:rsid w:val="003E6CDF"/>
    <w:rsid w:val="00412682"/>
    <w:rsid w:val="00422BBF"/>
    <w:rsid w:val="00475410"/>
    <w:rsid w:val="004902EB"/>
    <w:rsid w:val="004956F7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E50B0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6200"/>
    <w:rsid w:val="00667F02"/>
    <w:rsid w:val="00670A98"/>
    <w:rsid w:val="00676F1B"/>
    <w:rsid w:val="006949F8"/>
    <w:rsid w:val="006A0832"/>
    <w:rsid w:val="006B42B5"/>
    <w:rsid w:val="006C0EF5"/>
    <w:rsid w:val="006C1035"/>
    <w:rsid w:val="006D7350"/>
    <w:rsid w:val="006E00AD"/>
    <w:rsid w:val="0072088D"/>
    <w:rsid w:val="00734927"/>
    <w:rsid w:val="00774CEB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71F37"/>
    <w:rsid w:val="00881172"/>
    <w:rsid w:val="00894A6A"/>
    <w:rsid w:val="00894B73"/>
    <w:rsid w:val="0089615E"/>
    <w:rsid w:val="008B17E1"/>
    <w:rsid w:val="008B2B2E"/>
    <w:rsid w:val="008C0F83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4434"/>
    <w:rsid w:val="009C7716"/>
    <w:rsid w:val="009D328C"/>
    <w:rsid w:val="00A27761"/>
    <w:rsid w:val="00A76313"/>
    <w:rsid w:val="00A77DD7"/>
    <w:rsid w:val="00A9423C"/>
    <w:rsid w:val="00A956B8"/>
    <w:rsid w:val="00AD496D"/>
    <w:rsid w:val="00AF6B60"/>
    <w:rsid w:val="00B04AA1"/>
    <w:rsid w:val="00B20DC2"/>
    <w:rsid w:val="00B35D02"/>
    <w:rsid w:val="00B37D9A"/>
    <w:rsid w:val="00B5281C"/>
    <w:rsid w:val="00B5393E"/>
    <w:rsid w:val="00B76B87"/>
    <w:rsid w:val="00B770B3"/>
    <w:rsid w:val="00BA2B65"/>
    <w:rsid w:val="00BB10B9"/>
    <w:rsid w:val="00BC6703"/>
    <w:rsid w:val="00BC730B"/>
    <w:rsid w:val="00BD1C01"/>
    <w:rsid w:val="00BD72D1"/>
    <w:rsid w:val="00C14FDC"/>
    <w:rsid w:val="00C1722C"/>
    <w:rsid w:val="00C45AB0"/>
    <w:rsid w:val="00C73771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A61C0"/>
    <w:rsid w:val="00DB2C46"/>
    <w:rsid w:val="00E05A41"/>
    <w:rsid w:val="00E5318F"/>
    <w:rsid w:val="00E57E05"/>
    <w:rsid w:val="00E927EC"/>
    <w:rsid w:val="00EB002A"/>
    <w:rsid w:val="00ED5951"/>
    <w:rsid w:val="00EF53AA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55A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13</cp:revision>
  <cp:lastPrinted>2022-12-05T14:46:00Z</cp:lastPrinted>
  <dcterms:created xsi:type="dcterms:W3CDTF">2022-12-08T09:09:00Z</dcterms:created>
  <dcterms:modified xsi:type="dcterms:W3CDTF">2024-12-06T12:12:00Z</dcterms:modified>
</cp:coreProperties>
</file>