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1068" w14:textId="09D14BEA" w:rsidR="005222B5" w:rsidRPr="00E812D3" w:rsidRDefault="00273468" w:rsidP="00273468">
      <w:pPr>
        <w:rPr>
          <w:rFonts w:ascii="Times New Roman" w:hAnsi="Times New Roman"/>
          <w:bCs/>
        </w:rPr>
      </w:pPr>
      <w:r w:rsidRPr="00E812D3">
        <w:rPr>
          <w:rFonts w:ascii="Times New Roman" w:hAnsi="Times New Roman"/>
          <w:bCs/>
        </w:rPr>
        <w:t xml:space="preserve">ZO </w:t>
      </w:r>
      <w:r w:rsidR="00E812D3" w:rsidRPr="00E812D3">
        <w:rPr>
          <w:rFonts w:ascii="Times New Roman" w:hAnsi="Times New Roman"/>
          <w:bCs/>
        </w:rPr>
        <w:t>2</w:t>
      </w:r>
      <w:r w:rsidR="005222B5">
        <w:rPr>
          <w:rFonts w:ascii="Times New Roman" w:hAnsi="Times New Roman"/>
          <w:bCs/>
        </w:rPr>
        <w:t>2</w:t>
      </w:r>
      <w:r w:rsidRPr="00E812D3">
        <w:rPr>
          <w:rFonts w:ascii="Times New Roman" w:hAnsi="Times New Roman"/>
          <w:bCs/>
        </w:rPr>
        <w:t>/0</w:t>
      </w:r>
      <w:r w:rsidR="005222B5">
        <w:rPr>
          <w:rFonts w:ascii="Times New Roman" w:hAnsi="Times New Roman"/>
          <w:bCs/>
        </w:rPr>
        <w:t>7</w:t>
      </w:r>
      <w:r w:rsidRPr="00E812D3">
        <w:rPr>
          <w:rFonts w:ascii="Times New Roman" w:hAnsi="Times New Roman"/>
          <w:bCs/>
        </w:rPr>
        <w:t>/2024</w:t>
      </w:r>
      <w:r w:rsidRPr="00E812D3">
        <w:rPr>
          <w:rFonts w:ascii="Times New Roman" w:hAnsi="Times New Roman"/>
          <w:bCs/>
        </w:rPr>
        <w:tab/>
      </w:r>
      <w:r w:rsidRPr="00E812D3">
        <w:rPr>
          <w:rFonts w:ascii="Times New Roman" w:hAnsi="Times New Roman"/>
          <w:bCs/>
        </w:rPr>
        <w:tab/>
      </w:r>
      <w:r w:rsidRPr="00E812D3">
        <w:rPr>
          <w:rFonts w:ascii="Times New Roman" w:hAnsi="Times New Roman"/>
          <w:bCs/>
        </w:rPr>
        <w:tab/>
      </w:r>
      <w:r w:rsidRPr="00E812D3">
        <w:rPr>
          <w:rFonts w:ascii="Times New Roman" w:hAnsi="Times New Roman"/>
          <w:bCs/>
        </w:rPr>
        <w:tab/>
      </w:r>
      <w:r w:rsidRPr="00E812D3">
        <w:rPr>
          <w:rFonts w:ascii="Times New Roman" w:hAnsi="Times New Roman"/>
          <w:bCs/>
        </w:rPr>
        <w:tab/>
      </w:r>
      <w:r w:rsidRPr="00E812D3">
        <w:rPr>
          <w:rFonts w:ascii="Times New Roman" w:hAnsi="Times New Roman"/>
          <w:bCs/>
        </w:rPr>
        <w:tab/>
      </w:r>
      <w:r w:rsidRPr="00E812D3">
        <w:rPr>
          <w:rFonts w:ascii="Times New Roman" w:hAnsi="Times New Roman"/>
          <w:bCs/>
        </w:rPr>
        <w:tab/>
      </w:r>
      <w:r w:rsidRPr="00E812D3">
        <w:rPr>
          <w:rFonts w:ascii="Times New Roman" w:hAnsi="Times New Roman"/>
          <w:bCs/>
        </w:rPr>
        <w:tab/>
        <w:t xml:space="preserve">                      Załącznik nr </w:t>
      </w:r>
      <w:r w:rsidR="005222B5">
        <w:rPr>
          <w:rFonts w:ascii="Times New Roman" w:hAnsi="Times New Roman"/>
          <w:bCs/>
        </w:rPr>
        <w:t>3</w:t>
      </w:r>
    </w:p>
    <w:p w14:paraId="71766406" w14:textId="77777777" w:rsidR="008E2781" w:rsidRDefault="008E2781" w:rsidP="00273468">
      <w:pPr>
        <w:rPr>
          <w:rFonts w:ascii="Times New Roman" w:hAnsi="Times New Roman"/>
          <w:b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A334EC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AEBEB" w14:textId="77777777" w:rsidR="00A334EC" w:rsidRDefault="00A334EC" w:rsidP="00F9691D">
      <w:pPr>
        <w:spacing w:after="0" w:line="240" w:lineRule="auto"/>
      </w:pPr>
      <w:r>
        <w:separator/>
      </w:r>
    </w:p>
  </w:endnote>
  <w:endnote w:type="continuationSeparator" w:id="0">
    <w:p w14:paraId="535E1CC1" w14:textId="77777777" w:rsidR="00A334EC" w:rsidRDefault="00A334EC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C0345" w14:textId="77777777" w:rsidR="00A334EC" w:rsidRDefault="00A334EC" w:rsidP="00F9691D">
      <w:pPr>
        <w:spacing w:after="0" w:line="240" w:lineRule="auto"/>
      </w:pPr>
      <w:r>
        <w:separator/>
      </w:r>
    </w:p>
  </w:footnote>
  <w:footnote w:type="continuationSeparator" w:id="0">
    <w:p w14:paraId="4162A481" w14:textId="77777777" w:rsidR="00A334EC" w:rsidRDefault="00A334EC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249BD"/>
    <w:rsid w:val="000521C4"/>
    <w:rsid w:val="0006162F"/>
    <w:rsid w:val="000D66E5"/>
    <w:rsid w:val="0019793C"/>
    <w:rsid w:val="00200E7C"/>
    <w:rsid w:val="00273468"/>
    <w:rsid w:val="0030096B"/>
    <w:rsid w:val="003A7ADC"/>
    <w:rsid w:val="003D048B"/>
    <w:rsid w:val="003E3A2E"/>
    <w:rsid w:val="003F7CAF"/>
    <w:rsid w:val="0046049D"/>
    <w:rsid w:val="00467E05"/>
    <w:rsid w:val="0047365A"/>
    <w:rsid w:val="004A1F50"/>
    <w:rsid w:val="004A4D09"/>
    <w:rsid w:val="004D2A8B"/>
    <w:rsid w:val="004D7AEE"/>
    <w:rsid w:val="005222B5"/>
    <w:rsid w:val="005E0D97"/>
    <w:rsid w:val="006677FC"/>
    <w:rsid w:val="00677058"/>
    <w:rsid w:val="006B03B3"/>
    <w:rsid w:val="00705A8B"/>
    <w:rsid w:val="007203C1"/>
    <w:rsid w:val="00731790"/>
    <w:rsid w:val="007F1678"/>
    <w:rsid w:val="00856E1A"/>
    <w:rsid w:val="00857A51"/>
    <w:rsid w:val="008A789C"/>
    <w:rsid w:val="008C1519"/>
    <w:rsid w:val="008E2781"/>
    <w:rsid w:val="008F6FB6"/>
    <w:rsid w:val="00935B9D"/>
    <w:rsid w:val="00947762"/>
    <w:rsid w:val="009557F1"/>
    <w:rsid w:val="00A26EDD"/>
    <w:rsid w:val="00A334EC"/>
    <w:rsid w:val="00A5003A"/>
    <w:rsid w:val="00A50964"/>
    <w:rsid w:val="00A7334F"/>
    <w:rsid w:val="00AD081F"/>
    <w:rsid w:val="00B0181F"/>
    <w:rsid w:val="00B772C6"/>
    <w:rsid w:val="00C02A2F"/>
    <w:rsid w:val="00C03F3D"/>
    <w:rsid w:val="00C13B94"/>
    <w:rsid w:val="00C22C00"/>
    <w:rsid w:val="00C858A5"/>
    <w:rsid w:val="00D11863"/>
    <w:rsid w:val="00D524DA"/>
    <w:rsid w:val="00D57AC2"/>
    <w:rsid w:val="00D95A73"/>
    <w:rsid w:val="00DC6319"/>
    <w:rsid w:val="00DD3BF2"/>
    <w:rsid w:val="00E8100E"/>
    <w:rsid w:val="00E812D3"/>
    <w:rsid w:val="00E85F70"/>
    <w:rsid w:val="00E93DE5"/>
    <w:rsid w:val="00EE0548"/>
    <w:rsid w:val="00F02D4D"/>
    <w:rsid w:val="00F04B5E"/>
    <w:rsid w:val="00F612B8"/>
    <w:rsid w:val="00F76ACD"/>
    <w:rsid w:val="00F9691D"/>
    <w:rsid w:val="00FC309F"/>
    <w:rsid w:val="00FE4C67"/>
    <w:rsid w:val="00FE618B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Zamowien</cp:lastModifiedBy>
  <cp:revision>43</cp:revision>
  <cp:lastPrinted>2024-01-30T12:30:00Z</cp:lastPrinted>
  <dcterms:created xsi:type="dcterms:W3CDTF">2022-07-25T09:36:00Z</dcterms:created>
  <dcterms:modified xsi:type="dcterms:W3CDTF">2024-07-24T07:49:00Z</dcterms:modified>
</cp:coreProperties>
</file>