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F0EB1" w14:textId="77777777" w:rsidR="00C92567" w:rsidRPr="00A207D2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A207D2">
        <w:rPr>
          <w:rFonts w:ascii="Calibri" w:eastAsia="Times New Roman" w:hAnsi="Calibri" w:cs="Calibri"/>
          <w:b/>
          <w:kern w:val="2"/>
          <w:sz w:val="20"/>
          <w:szCs w:val="20"/>
          <w:lang w:val="x-none" w:eastAsia="x-none"/>
        </w:rPr>
        <w:t xml:space="preserve">Załącznik nr </w:t>
      </w:r>
      <w:r w:rsidRPr="00A207D2">
        <w:rPr>
          <w:rFonts w:ascii="Calibri" w:eastAsia="Times New Roman" w:hAnsi="Calibri" w:cs="Calibri"/>
          <w:b/>
          <w:kern w:val="2"/>
          <w:sz w:val="20"/>
          <w:szCs w:val="20"/>
          <w:lang w:eastAsia="x-none"/>
        </w:rPr>
        <w:t>3</w:t>
      </w:r>
    </w:p>
    <w:p w14:paraId="03036D14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57C4466" w14:textId="3F984325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          </w:t>
      </w: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   .......................................</w:t>
      </w:r>
      <w:r w:rsidR="006644B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dnia</w:t>
      </w:r>
      <w:r w:rsidR="001305FD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</w:t>
      </w:r>
    </w:p>
    <w:p w14:paraId="7B58D65E" w14:textId="77777777" w:rsidR="00C92567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A24D8C6" w14:textId="77777777" w:rsidR="00C92567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29CEAE4" w14:textId="77777777" w:rsidR="00C92567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8EBE0D5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</w:t>
      </w:r>
    </w:p>
    <w:p w14:paraId="7C1D0119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pieczątka  firmowa  Wykonawcy</w:t>
      </w:r>
    </w:p>
    <w:p w14:paraId="7FC02559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965BE8C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F4BB40A" w14:textId="132CBBA5" w:rsidR="00C92567" w:rsidRPr="00ED782B" w:rsidRDefault="00C92567" w:rsidP="00C92567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D782B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Znak sprawy </w:t>
      </w:r>
      <w:r w:rsidR="00A207D2" w:rsidRPr="00ED782B">
        <w:rPr>
          <w:rFonts w:ascii="Calibri" w:eastAsia="Times New Roman" w:hAnsi="Calibri" w:cs="Calibri"/>
          <w:b/>
          <w:sz w:val="20"/>
          <w:szCs w:val="20"/>
          <w:lang w:eastAsia="pl-PL"/>
        </w:rPr>
        <w:t>IR/ZAP/</w:t>
      </w:r>
      <w:r w:rsidR="00ED782B">
        <w:rPr>
          <w:rFonts w:ascii="Calibri" w:eastAsia="Times New Roman" w:hAnsi="Calibri" w:cs="Calibri"/>
          <w:b/>
          <w:sz w:val="20"/>
          <w:szCs w:val="20"/>
          <w:lang w:eastAsia="pl-PL"/>
        </w:rPr>
        <w:t>5</w:t>
      </w:r>
      <w:r w:rsidRPr="00ED782B">
        <w:rPr>
          <w:rFonts w:ascii="Calibri" w:eastAsia="Times New Roman" w:hAnsi="Calibri" w:cs="Calibri"/>
          <w:b/>
          <w:sz w:val="20"/>
          <w:szCs w:val="20"/>
          <w:lang w:eastAsia="pl-PL"/>
        </w:rPr>
        <w:t>/202</w:t>
      </w:r>
      <w:r w:rsidR="0006503B" w:rsidRPr="00ED782B">
        <w:rPr>
          <w:rFonts w:ascii="Calibri" w:eastAsia="Times New Roman" w:hAnsi="Calibri" w:cs="Calibri"/>
          <w:b/>
          <w:sz w:val="20"/>
          <w:szCs w:val="20"/>
          <w:lang w:eastAsia="pl-PL"/>
        </w:rPr>
        <w:t>4</w:t>
      </w:r>
    </w:p>
    <w:p w14:paraId="3646996F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D78FAD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53BB078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DEDC56F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</w:t>
      </w:r>
      <w:r w:rsidRPr="00174770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 Ś W I A D C Z E N I E </w:t>
      </w:r>
    </w:p>
    <w:p w14:paraId="35BC04FF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9188408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C8DCEC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Do art. 18 i art. 22 Regulaminu</w:t>
      </w:r>
    </w:p>
    <w:p w14:paraId="37422752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FEB40C3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F208015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Oświadczam, że Wykonawca - …………………………………………………………...</w:t>
      </w:r>
    </w:p>
    <w:p w14:paraId="1CDEA097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a/ </w:t>
      </w:r>
      <w:r w:rsidRPr="001747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prowadzi działalność gospodarczą i posiada zdolność do występowania w obrocie gospodarczym, </w:t>
      </w:r>
    </w:p>
    <w:p w14:paraId="23C3772E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b/ posiada uprawnienia do prowadzenia określonej działalności gospodarczej lub zawodowej w zakresie niezbędnym do wykonania zamówienia </w:t>
      </w:r>
    </w:p>
    <w:p w14:paraId="1CBFEDA4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c/ znajduje się w sytuacji ekonomicznej i finansowej zapewniającej wykonanie zamówienia - Wykonawca posiada stosowne środki ekonomiczne lub finansowe by wykonać przedmiot zamówienia w sposób zgodny z umową (należycie).</w:t>
      </w:r>
    </w:p>
    <w:p w14:paraId="0A0C5C7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d/ posiada zdolność techniczną lub zawodową tj. odpowiedni potencjał techniczny, doświadczenie oraz dysponuje personelem zapewniającymi wykonanie przedmiotu zamówienia w sposób zgodny z umową (należycie). </w:t>
      </w:r>
    </w:p>
    <w:p w14:paraId="1743D0F8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e/ nie podlega wykluczeniu z postępowania o udzielenie zamówienia.</w:t>
      </w:r>
    </w:p>
    <w:p w14:paraId="1FB4731E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7F62D37" w14:textId="3CF93992" w:rsidR="00A207D2" w:rsidRDefault="00A207D2" w:rsidP="00A207D2">
      <w:pPr>
        <w:rPr>
          <w:rFonts w:ascii="Calibri" w:hAnsi="Calibri"/>
          <w:sz w:val="24"/>
          <w:szCs w:val="24"/>
        </w:rPr>
      </w:pPr>
      <w:r>
        <w:br/>
      </w:r>
      <w:r>
        <w:br/>
      </w:r>
      <w:r w:rsidR="0029635E">
        <w:br/>
      </w:r>
      <w:r>
        <w:br/>
      </w:r>
      <w:r>
        <w:br/>
      </w: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............................................</w:t>
      </w:r>
    </w:p>
    <w:p w14:paraId="1A318B0C" w14:textId="77777777" w:rsidR="00A207D2" w:rsidRDefault="00A207D2" w:rsidP="00A207D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pieczątka i podpis oferenta</w:t>
      </w:r>
    </w:p>
    <w:p w14:paraId="7454A3E8" w14:textId="79B00CB2" w:rsidR="007E231D" w:rsidRDefault="007E231D"/>
    <w:sectPr w:rsidR="007E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67"/>
    <w:rsid w:val="0006503B"/>
    <w:rsid w:val="001305FD"/>
    <w:rsid w:val="002737E3"/>
    <w:rsid w:val="0029635E"/>
    <w:rsid w:val="00374FBB"/>
    <w:rsid w:val="005A7E3E"/>
    <w:rsid w:val="006644B2"/>
    <w:rsid w:val="007E231D"/>
    <w:rsid w:val="00A207D2"/>
    <w:rsid w:val="00C92567"/>
    <w:rsid w:val="00DE6112"/>
    <w:rsid w:val="00E00A1A"/>
    <w:rsid w:val="00E72051"/>
    <w:rsid w:val="00EA24FC"/>
    <w:rsid w:val="00E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ACB3"/>
  <w15:chartTrackingRefBased/>
  <w15:docId w15:val="{56A588F4-F1BE-43EA-93C7-C3796156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56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2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2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2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2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2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2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2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2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2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2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2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2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25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25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25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25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25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25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2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92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2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92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256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925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2567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925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2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25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25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Krzysztof Marzec</cp:lastModifiedBy>
  <cp:revision>10</cp:revision>
  <dcterms:created xsi:type="dcterms:W3CDTF">2024-02-20T10:41:00Z</dcterms:created>
  <dcterms:modified xsi:type="dcterms:W3CDTF">2024-09-10T06:22:00Z</dcterms:modified>
</cp:coreProperties>
</file>