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AD" w:rsidRDefault="00955BAD" w:rsidP="00955BAD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955BAD" w:rsidRDefault="00955BAD" w:rsidP="00955BAD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955BAD" w:rsidRDefault="00955BAD" w:rsidP="00955BAD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955BAD" w:rsidRDefault="00955BAD" w:rsidP="00955BAD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955BAD" w:rsidRPr="00B62FA3" w:rsidRDefault="00955BAD" w:rsidP="00955BAD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:rsidR="00955BAD" w:rsidRPr="00B62FA3" w:rsidRDefault="00955BAD" w:rsidP="00955BAD">
      <w:pPr>
        <w:rPr>
          <w:rFonts w:ascii="Arial" w:eastAsia="Arial" w:hAnsi="Arial" w:cs="Arial"/>
          <w:sz w:val="20"/>
          <w:szCs w:val="20"/>
        </w:rPr>
      </w:pPr>
      <w:r w:rsidRPr="00B62FA3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955BAD" w:rsidRPr="00B62FA3" w:rsidRDefault="00955BAD" w:rsidP="00955BAD">
      <w:pPr>
        <w:rPr>
          <w:rFonts w:ascii="Arial" w:hAnsi="Arial" w:cs="Arial"/>
          <w:sz w:val="16"/>
          <w:szCs w:val="16"/>
        </w:rPr>
      </w:pPr>
      <w:r w:rsidRPr="00B62FA3">
        <w:rPr>
          <w:rFonts w:ascii="Arial" w:eastAsia="Arial" w:hAnsi="Arial" w:cs="Arial"/>
          <w:sz w:val="16"/>
          <w:szCs w:val="16"/>
        </w:rPr>
        <w:t xml:space="preserve">   </w:t>
      </w:r>
      <w:r w:rsidRPr="00B62FA3">
        <w:rPr>
          <w:rFonts w:ascii="Arial" w:hAnsi="Arial" w:cs="Arial"/>
          <w:sz w:val="16"/>
          <w:szCs w:val="16"/>
        </w:rPr>
        <w:t>(pieczęć Wykonawcy)</w:t>
      </w:r>
    </w:p>
    <w:p w:rsidR="00955BAD" w:rsidRPr="00B62FA3" w:rsidRDefault="00955BAD" w:rsidP="00955BAD">
      <w:pPr>
        <w:rPr>
          <w:rFonts w:ascii="Arial" w:hAnsi="Arial" w:cs="Arial"/>
          <w:sz w:val="16"/>
          <w:szCs w:val="16"/>
        </w:rPr>
      </w:pPr>
    </w:p>
    <w:p w:rsidR="00955BAD" w:rsidRPr="00B62FA3" w:rsidRDefault="00955BAD" w:rsidP="00955B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5BAD" w:rsidRPr="00B62FA3" w:rsidRDefault="00955BAD" w:rsidP="00955BAD">
      <w:pPr>
        <w:rPr>
          <w:rFonts w:ascii="Arial" w:hAnsi="Arial" w:cs="Arial"/>
          <w:sz w:val="20"/>
          <w:szCs w:val="20"/>
        </w:rPr>
      </w:pPr>
    </w:p>
    <w:p w:rsidR="00955BAD" w:rsidRPr="00C94D9E" w:rsidRDefault="00955BAD" w:rsidP="00955BAD">
      <w:pPr>
        <w:rPr>
          <w:rFonts w:ascii="Arial" w:hAnsi="Arial" w:cs="Arial"/>
          <w:sz w:val="18"/>
          <w:szCs w:val="18"/>
        </w:rPr>
      </w:pPr>
    </w:p>
    <w:p w:rsidR="00955BAD" w:rsidRPr="00C94D9E" w:rsidRDefault="00955BAD" w:rsidP="00955BAD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OŚWIADCZENIE WYKONAWCY</w:t>
      </w:r>
    </w:p>
    <w:p w:rsidR="00955BAD" w:rsidRPr="00C94D9E" w:rsidRDefault="00955BAD" w:rsidP="00955BAD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 braku powiązań kapitałowych lub osobowych</w:t>
      </w:r>
    </w:p>
    <w:p w:rsidR="00955BAD" w:rsidRPr="00C94D9E" w:rsidRDefault="00955BAD" w:rsidP="00955BAD">
      <w:pPr>
        <w:jc w:val="center"/>
        <w:rPr>
          <w:rFonts w:ascii="Arial" w:hAnsi="Arial" w:cs="Arial"/>
          <w:b/>
          <w:sz w:val="18"/>
          <w:szCs w:val="18"/>
        </w:rPr>
      </w:pPr>
    </w:p>
    <w:p w:rsidR="00955BAD" w:rsidRPr="00C94D9E" w:rsidRDefault="00955BAD" w:rsidP="00955BAD">
      <w:pPr>
        <w:spacing w:line="360" w:lineRule="auto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Składając ofertę w trybie </w:t>
      </w:r>
      <w:r w:rsidRPr="00C94D9E">
        <w:rPr>
          <w:rFonts w:ascii="Arial" w:hAnsi="Arial" w:cs="Arial"/>
          <w:b/>
          <w:sz w:val="18"/>
          <w:szCs w:val="18"/>
        </w:rPr>
        <w:t>zapytania ofertowego</w:t>
      </w:r>
      <w:r w:rsidRPr="00C94D9E">
        <w:rPr>
          <w:rFonts w:ascii="Arial" w:hAnsi="Arial" w:cs="Arial"/>
          <w:sz w:val="18"/>
          <w:szCs w:val="18"/>
        </w:rPr>
        <w:t xml:space="preserve"> na:</w:t>
      </w:r>
    </w:p>
    <w:p w:rsidR="00955BAD" w:rsidRDefault="00955BAD" w:rsidP="00955BAD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955BAD" w:rsidRPr="00C94D9E" w:rsidRDefault="00955BAD" w:rsidP="00955BA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E0633">
        <w:rPr>
          <w:rFonts w:ascii="Arial" w:hAnsi="Arial" w:cs="Arial"/>
          <w:b/>
          <w:bCs/>
          <w:iCs/>
          <w:sz w:val="18"/>
          <w:szCs w:val="18"/>
        </w:rPr>
        <w:t>„</w:t>
      </w:r>
      <w:r w:rsidRPr="005E0633">
        <w:rPr>
          <w:rFonts w:ascii="Arial" w:hAnsi="Arial" w:cs="Arial"/>
          <w:b/>
          <w:bCs/>
          <w:i/>
          <w:iCs/>
          <w:sz w:val="18"/>
          <w:szCs w:val="18"/>
        </w:rPr>
        <w:t xml:space="preserve">Dostawy wodomierzy i modułów radiowych na potrzeby Wodociągów Zachodniopomorskich Sp. z o.o.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5E0633">
        <w:rPr>
          <w:rFonts w:ascii="Arial" w:hAnsi="Arial" w:cs="Arial"/>
          <w:b/>
          <w:bCs/>
          <w:i/>
          <w:iCs/>
          <w:sz w:val="18"/>
          <w:szCs w:val="18"/>
        </w:rPr>
        <w:t>w Goleniowie</w:t>
      </w:r>
      <w:r w:rsidRPr="005E0633">
        <w:rPr>
          <w:rFonts w:ascii="Arial" w:hAnsi="Arial" w:cs="Arial"/>
          <w:b/>
          <w:sz w:val="18"/>
          <w:szCs w:val="18"/>
        </w:rPr>
        <w:t>”</w:t>
      </w:r>
    </w:p>
    <w:p w:rsidR="00955BAD" w:rsidRPr="00C94D9E" w:rsidRDefault="00955BAD" w:rsidP="00955BAD">
      <w:pPr>
        <w:spacing w:line="360" w:lineRule="auto"/>
        <w:rPr>
          <w:rFonts w:ascii="Arial" w:hAnsi="Arial" w:cs="Arial"/>
          <w:sz w:val="18"/>
          <w:szCs w:val="18"/>
        </w:rPr>
      </w:pPr>
    </w:p>
    <w:p w:rsidR="00955BAD" w:rsidRPr="00C94D9E" w:rsidRDefault="00955BAD" w:rsidP="00955B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:rsidR="00955BAD" w:rsidRPr="00C94D9E" w:rsidRDefault="00955BAD" w:rsidP="00955B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:rsidR="00955BAD" w:rsidRPr="00C94D9E" w:rsidRDefault="00955BAD" w:rsidP="00955B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:rsidR="00955BAD" w:rsidRPr="00C94D9E" w:rsidRDefault="00955BAD" w:rsidP="00955B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955BAD" w:rsidRPr="00C94D9E" w:rsidRDefault="00955BAD" w:rsidP="00955BAD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55BAD" w:rsidRPr="00B62FA3" w:rsidRDefault="00955BAD" w:rsidP="00955BA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ind w:firstLine="360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955BAD" w:rsidRPr="00B62FA3" w:rsidRDefault="00955BAD" w:rsidP="00955BA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55BAD" w:rsidRPr="00B62FA3" w:rsidRDefault="00955BAD" w:rsidP="00955BAD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955BAD" w:rsidRPr="00B62FA3" w:rsidRDefault="00955BAD" w:rsidP="00955BAD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955BAD" w:rsidRPr="00B62FA3" w:rsidRDefault="00955BAD" w:rsidP="00955BAD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</w:p>
    <w:p w:rsidR="00955BAD" w:rsidRPr="00B62FA3" w:rsidRDefault="00955BAD" w:rsidP="00955BAD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:rsidR="00955BAD" w:rsidRDefault="00955BAD" w:rsidP="00955BAD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:rsidR="00955BAD" w:rsidRDefault="00955BAD" w:rsidP="00955BAD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:rsidR="00955BAD" w:rsidRDefault="00955BAD" w:rsidP="00955BAD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:rsidR="00955BAD" w:rsidRDefault="00955BAD" w:rsidP="00955BAD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:rsidR="00430A03" w:rsidRDefault="00430A03"/>
    <w:sectPr w:rsidR="00430A0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36" w:rsidRDefault="00DE6736" w:rsidP="00955BAD">
      <w:r>
        <w:separator/>
      </w:r>
    </w:p>
  </w:endnote>
  <w:endnote w:type="continuationSeparator" w:id="0">
    <w:p w:rsidR="00DE6736" w:rsidRDefault="00DE6736" w:rsidP="0095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36" w:rsidRDefault="00DE6736" w:rsidP="00955BAD">
      <w:r>
        <w:separator/>
      </w:r>
    </w:p>
  </w:footnote>
  <w:footnote w:type="continuationSeparator" w:id="0">
    <w:p w:rsidR="00DE6736" w:rsidRDefault="00DE6736" w:rsidP="0095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D" w:rsidRPr="00955BAD" w:rsidRDefault="00955BAD" w:rsidP="00955BAD">
    <w:pPr>
      <w:tabs>
        <w:tab w:val="center" w:pos="4703"/>
        <w:tab w:val="right" w:pos="9406"/>
      </w:tabs>
      <w:jc w:val="right"/>
      <w:rPr>
        <w:sz w:val="12"/>
        <w:szCs w:val="12"/>
      </w:rPr>
    </w:pPr>
    <w:r w:rsidRPr="00955BAD">
      <w:rPr>
        <w:sz w:val="12"/>
        <w:szCs w:val="12"/>
      </w:rPr>
      <w:t>WOZ/ZP/1/D/2020/AL</w:t>
    </w:r>
  </w:p>
  <w:p w:rsidR="00955BAD" w:rsidRPr="00955BAD" w:rsidRDefault="00955BAD" w:rsidP="00955BAD">
    <w:pPr>
      <w:tabs>
        <w:tab w:val="center" w:pos="4703"/>
        <w:tab w:val="right" w:pos="9406"/>
      </w:tabs>
      <w:suppressAutoHyphens w:val="0"/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955BAD" w:rsidRDefault="00955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AD"/>
    <w:rsid w:val="00430A03"/>
    <w:rsid w:val="00955BAD"/>
    <w:rsid w:val="00D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30BE7-1FCF-4E3B-B93E-810A3D4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BA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BAD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955BA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AD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2020-02-18T08:14:00Z</dcterms:created>
  <dcterms:modified xsi:type="dcterms:W3CDTF">2020-02-18T08:15:00Z</dcterms:modified>
</cp:coreProperties>
</file>