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FB3A" w14:textId="1F41AB71" w:rsidR="009A72EA" w:rsidRPr="0007662C" w:rsidRDefault="009A72EA" w:rsidP="00183571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Nowy Dwór Mazowiecki, dnia </w:t>
      </w:r>
      <w:r w:rsidR="00133A1A">
        <w:rPr>
          <w:rFonts w:ascii="Verdana" w:eastAsia="Times New Roman" w:hAnsi="Verdana" w:cs="Times New Roman"/>
          <w:sz w:val="24"/>
          <w:szCs w:val="24"/>
          <w:lang w:eastAsia="pl-PL"/>
        </w:rPr>
        <w:t>2</w:t>
      </w:r>
      <w:r w:rsidR="00F670B4">
        <w:rPr>
          <w:rFonts w:ascii="Verdana" w:eastAsia="Times New Roman" w:hAnsi="Verdana" w:cs="Times New Roman"/>
          <w:sz w:val="24"/>
          <w:szCs w:val="24"/>
          <w:lang w:eastAsia="pl-PL"/>
        </w:rPr>
        <w:t>8</w:t>
      </w:r>
      <w:r w:rsidR="00133A1A">
        <w:rPr>
          <w:rFonts w:ascii="Verdana" w:eastAsia="Times New Roman" w:hAnsi="Verdana" w:cs="Times New Roman"/>
          <w:sz w:val="24"/>
          <w:szCs w:val="24"/>
          <w:lang w:eastAsia="pl-PL"/>
        </w:rPr>
        <w:t>.12.2023</w:t>
      </w: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roku.</w:t>
      </w:r>
    </w:p>
    <w:p w14:paraId="44BBA561" w14:textId="645551F4" w:rsidR="009A72EA" w:rsidRPr="0007662C" w:rsidRDefault="009A72EA" w:rsidP="009A72EA">
      <w:pPr>
        <w:spacing w:before="100" w:beforeAutospacing="1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>Dotyczy: postępowania o udzielenie zamówienia publicznego o wartości nieprzekraczającej 130 000 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zł netto</w:t>
      </w: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prowadzonego bez zastosowania ustawy z dnia 29 stycznia 2004 r. – Prawo zamówień publicznych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>na wykonanie zadania pn:</w:t>
      </w:r>
      <w:r w:rsidRPr="0007662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>„</w:t>
      </w:r>
      <w:r w:rsidRPr="0007662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Wycinka, pielęgnacja drzew, frezowanie karp na terenie miasta Nowy Dwór Mazowiecki</w:t>
      </w: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>”</w:t>
      </w:r>
      <w:r w:rsidRPr="0007662C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>.</w:t>
      </w:r>
    </w:p>
    <w:p w14:paraId="6DC454C0" w14:textId="77777777" w:rsidR="009A72EA" w:rsidRPr="0007662C" w:rsidRDefault="009A72EA" w:rsidP="009A72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62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INFORMACJA O WYBORZE OFERTY NAJKORZYSTNIEJSZEJ</w:t>
      </w:r>
    </w:p>
    <w:p w14:paraId="1FF433C7" w14:textId="77777777" w:rsidR="009A72EA" w:rsidRPr="0007662C" w:rsidRDefault="009A72EA" w:rsidP="009A72E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>Burmistrz Miasta Nowy Dwór Mazowiecki informuje o zakończeniu postępowania na wykonanie powyższego zadania.</w:t>
      </w:r>
    </w:p>
    <w:p w14:paraId="4665D713" w14:textId="77777777" w:rsidR="00133A1A" w:rsidRDefault="009A72EA" w:rsidP="009A72EA">
      <w:pPr>
        <w:spacing w:before="100" w:beforeAutospacing="1" w:after="0" w:line="240" w:lineRule="auto"/>
        <w:ind w:firstLine="709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Przed upływem terminu składania ofert wpłynęły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3</w:t>
      </w: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oferty</w:t>
      </w:r>
      <w:r w:rsidR="00133A1A">
        <w:rPr>
          <w:rFonts w:ascii="Verdana" w:eastAsia="Times New Roman" w:hAnsi="Verdana" w:cs="Times New Roman"/>
          <w:sz w:val="24"/>
          <w:szCs w:val="24"/>
          <w:lang w:eastAsia="pl-PL"/>
        </w:rPr>
        <w:t>:</w:t>
      </w:r>
    </w:p>
    <w:p w14:paraId="0110A0AA" w14:textId="77777777" w:rsidR="00133A1A" w:rsidRPr="00E84A56" w:rsidRDefault="00133A1A" w:rsidP="00E84A56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84A56">
        <w:rPr>
          <w:rFonts w:ascii="Verdana" w:eastAsia="Times New Roman" w:hAnsi="Verdana" w:cs="Times New Roman"/>
          <w:sz w:val="24"/>
          <w:szCs w:val="24"/>
          <w:lang w:eastAsia="pl-PL"/>
        </w:rPr>
        <w:t>PHU Kamil Dobrowolski, ul. Magistracka 2, 05-100 Nowy Dwór Mazowiecki</w:t>
      </w:r>
    </w:p>
    <w:p w14:paraId="440AB1FA" w14:textId="77777777" w:rsidR="00133A1A" w:rsidRPr="00E84A56" w:rsidRDefault="00133A1A" w:rsidP="00E84A56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84A56">
        <w:rPr>
          <w:rFonts w:ascii="Verdana" w:eastAsia="Times New Roman" w:hAnsi="Verdana" w:cs="Times New Roman"/>
          <w:sz w:val="24"/>
          <w:szCs w:val="24"/>
          <w:lang w:eastAsia="pl-PL"/>
        </w:rPr>
        <w:t>AG – Complex Sp.z.o.o, ul. Płytowa 14, 03-046 Warszawa</w:t>
      </w:r>
    </w:p>
    <w:p w14:paraId="76730DAA" w14:textId="4CA0956D" w:rsidR="009A72EA" w:rsidRPr="00E84A56" w:rsidRDefault="00133A1A" w:rsidP="00E84A56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A56">
        <w:rPr>
          <w:rFonts w:ascii="Verdana" w:eastAsia="Times New Roman" w:hAnsi="Verdana" w:cs="Times New Roman"/>
          <w:sz w:val="24"/>
          <w:szCs w:val="24"/>
          <w:lang w:eastAsia="pl-PL"/>
        </w:rPr>
        <w:t>Usługi Ogrodnicze ELITELAS Sp.z.o.o, Durdy 141, 39-450 Baranów Sandomierski</w:t>
      </w:r>
      <w:r w:rsidR="009A72EA" w:rsidRPr="00E84A56">
        <w:rPr>
          <w:rFonts w:ascii="Verdana" w:eastAsia="Times New Roman" w:hAnsi="Verdana" w:cs="Times New Roman"/>
          <w:sz w:val="24"/>
          <w:szCs w:val="24"/>
          <w:lang w:eastAsia="pl-PL"/>
        </w:rPr>
        <w:br/>
      </w:r>
    </w:p>
    <w:p w14:paraId="36E031B0" w14:textId="63D54C42" w:rsidR="009A72EA" w:rsidRPr="0007662C" w:rsidRDefault="009A72EA" w:rsidP="009A72EA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>Zamawiający dokonał oceny oferty na podstawie kryterium ceny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 załączonych dokumentów</w:t>
      </w: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zgodnie z wzorem określonym w </w:t>
      </w:r>
      <w:r w:rsidRPr="0007662C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>Zaproszeniu do składania ofert</w:t>
      </w: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 </w:t>
      </w:r>
    </w:p>
    <w:p w14:paraId="3D3FDB0F" w14:textId="4D5F9CF6" w:rsidR="00183571" w:rsidRPr="00133A1A" w:rsidRDefault="00183571" w:rsidP="00133A1A">
      <w:pPr>
        <w:spacing w:before="100" w:beforeAutospacing="1" w:after="0" w:line="360" w:lineRule="auto"/>
        <w:ind w:firstLine="709"/>
        <w:jc w:val="both"/>
        <w:rPr>
          <w:rFonts w:ascii="Verdana" w:eastAsia="Times New Roman" w:hAnsi="Verdana" w:cs="Calibri"/>
          <w:b/>
          <w:color w:val="FF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N</w:t>
      </w: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>ajwyższą ilość punktów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07662C">
        <w:rPr>
          <w:rFonts w:ascii="Verdana" w:eastAsia="Times New Roman" w:hAnsi="Verdana" w:cs="Times New Roman"/>
          <w:sz w:val="24"/>
          <w:szCs w:val="24"/>
          <w:lang w:eastAsia="pl-PL"/>
        </w:rPr>
        <w:t>zdobył</w:t>
      </w:r>
      <w:r w:rsidRPr="00F6747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07662C">
        <w:rPr>
          <w:rFonts w:ascii="Verdana" w:eastAsia="Times New Roman" w:hAnsi="Verdana" w:cs="Calibri"/>
          <w:b/>
          <w:color w:val="FF0000"/>
          <w:sz w:val="24"/>
          <w:szCs w:val="24"/>
          <w:lang w:eastAsia="pl-PL"/>
        </w:rPr>
        <w:t xml:space="preserve">P.H.U Kamil Dobrowolski, Nowy Dwór Mazowiecki, Magistracka 2 </w:t>
      </w:r>
      <w:r w:rsidR="00197296">
        <w:rPr>
          <w:rFonts w:ascii="Verdana" w:eastAsia="Times New Roman" w:hAnsi="Verdana" w:cs="Calibri"/>
          <w:b/>
          <w:color w:val="FF0000"/>
          <w:sz w:val="24"/>
          <w:szCs w:val="24"/>
          <w:lang w:eastAsia="pl-PL"/>
        </w:rPr>
        <w:t xml:space="preserve">jest korzystna cenowo i </w:t>
      </w:r>
      <w:r>
        <w:rPr>
          <w:rFonts w:ascii="Verdana" w:eastAsia="Times New Roman" w:hAnsi="Verdana" w:cs="Calibri"/>
          <w:b/>
          <w:color w:val="FF0000"/>
          <w:sz w:val="24"/>
          <w:szCs w:val="24"/>
          <w:lang w:eastAsia="pl-PL"/>
        </w:rPr>
        <w:t>dołączono</w:t>
      </w:r>
      <w:r w:rsidR="00197296">
        <w:rPr>
          <w:rFonts w:ascii="Verdana" w:eastAsia="Times New Roman" w:hAnsi="Verdana" w:cs="Calibri"/>
          <w:b/>
          <w:color w:val="FF0000"/>
          <w:sz w:val="24"/>
          <w:szCs w:val="24"/>
          <w:lang w:eastAsia="pl-PL"/>
        </w:rPr>
        <w:t xml:space="preserve"> do </w:t>
      </w:r>
      <w:r w:rsidR="00C3550A">
        <w:rPr>
          <w:rFonts w:ascii="Verdana" w:eastAsia="Times New Roman" w:hAnsi="Verdana" w:cs="Calibri"/>
          <w:b/>
          <w:color w:val="FF0000"/>
          <w:sz w:val="24"/>
          <w:szCs w:val="24"/>
          <w:lang w:eastAsia="pl-PL"/>
        </w:rPr>
        <w:t>niej</w:t>
      </w:r>
      <w:r>
        <w:rPr>
          <w:rFonts w:ascii="Verdana" w:eastAsia="Times New Roman" w:hAnsi="Verdana" w:cs="Calibri"/>
          <w:b/>
          <w:color w:val="FF0000"/>
          <w:sz w:val="24"/>
          <w:szCs w:val="24"/>
          <w:lang w:eastAsia="pl-PL"/>
        </w:rPr>
        <w:t xml:space="preserve"> wszystkie wymagane załączniki </w:t>
      </w:r>
      <w:r w:rsidR="00197296">
        <w:rPr>
          <w:rFonts w:ascii="Verdana" w:eastAsia="Times New Roman" w:hAnsi="Verdana" w:cs="Times New Roman"/>
          <w:bCs/>
          <w:sz w:val="24"/>
          <w:szCs w:val="24"/>
          <w:lang w:eastAsia="pl-PL"/>
        </w:rPr>
        <w:t>w związku</w:t>
      </w:r>
      <w:r w:rsidRPr="0007662C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 z </w:t>
      </w:r>
      <w:r w:rsidR="00C3550A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powyższym z </w:t>
      </w:r>
      <w:r w:rsidRPr="0007662C">
        <w:rPr>
          <w:rFonts w:ascii="Verdana" w:eastAsia="Times New Roman" w:hAnsi="Verdana" w:cs="Times New Roman"/>
          <w:bCs/>
          <w:sz w:val="24"/>
          <w:szCs w:val="24"/>
          <w:lang w:eastAsia="pl-PL"/>
        </w:rPr>
        <w:t>tym Wykonawcą zostanie podpisana stosowna umowa.</w:t>
      </w:r>
      <w:r w:rsidRPr="00076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A00F5A" w14:textId="77777777" w:rsidR="009A72EA" w:rsidRPr="0007662C" w:rsidRDefault="009A72EA" w:rsidP="009A72EA">
      <w:pPr>
        <w:jc w:val="center"/>
        <w:rPr>
          <w:sz w:val="24"/>
          <w:szCs w:val="24"/>
        </w:rPr>
      </w:pPr>
    </w:p>
    <w:p w14:paraId="056140A3" w14:textId="77777777" w:rsidR="009A72EA" w:rsidRDefault="009A72EA" w:rsidP="009A72EA"/>
    <w:p w14:paraId="7EF97345" w14:textId="77777777" w:rsidR="009A72EA" w:rsidRDefault="009A72EA" w:rsidP="009A72EA">
      <w:pPr>
        <w:jc w:val="center"/>
      </w:pPr>
    </w:p>
    <w:tbl>
      <w:tblPr>
        <w:tblW w:w="138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1093"/>
        <w:gridCol w:w="753"/>
        <w:gridCol w:w="864"/>
        <w:gridCol w:w="1076"/>
        <w:gridCol w:w="753"/>
        <w:gridCol w:w="837"/>
        <w:gridCol w:w="1104"/>
        <w:gridCol w:w="753"/>
        <w:gridCol w:w="826"/>
        <w:gridCol w:w="1772"/>
        <w:gridCol w:w="843"/>
        <w:gridCol w:w="1334"/>
      </w:tblGrid>
      <w:tr w:rsidR="00D209D9" w:rsidRPr="00133A1A" w14:paraId="224DFEFB" w14:textId="77777777" w:rsidTr="00C81AF1">
        <w:trPr>
          <w:trHeight w:val="330"/>
        </w:trPr>
        <w:tc>
          <w:tcPr>
            <w:tcW w:w="138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279362" w14:textId="3B5766F8" w:rsidR="00D209D9" w:rsidRPr="00133A1A" w:rsidRDefault="00D209D9" w:rsidP="00D2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WYCINKA DRZEW</w:t>
            </w:r>
          </w:p>
        </w:tc>
      </w:tr>
      <w:tr w:rsidR="00D209D9" w:rsidRPr="00133A1A" w14:paraId="031183CF" w14:textId="77777777" w:rsidTr="003B07A9">
        <w:trPr>
          <w:trHeight w:val="1230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3B97B6" w14:textId="77777777" w:rsidR="00D209D9" w:rsidRPr="00133A1A" w:rsidRDefault="00D209D9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WYKONAWCA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vAlign w:val="bottom"/>
            <w:hideMark/>
          </w:tcPr>
          <w:p w14:paraId="7A37E141" w14:textId="77777777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CENA BRUTTO/DRZEWO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E2F0D9" w:fill="FFFF00"/>
            <w:noWrap/>
            <w:vAlign w:val="bottom"/>
            <w:hideMark/>
          </w:tcPr>
          <w:p w14:paraId="5B6BE164" w14:textId="77777777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CC96709" w14:textId="54B29603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Cmin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E2F0D9" w:fill="FFFF00"/>
            <w:noWrap/>
            <w:vAlign w:val="bottom"/>
            <w:hideMark/>
          </w:tcPr>
          <w:p w14:paraId="296B12BD" w14:textId="77777777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658297D0" w14:textId="0BBAAEB6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ilość pnktów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vAlign w:val="bottom"/>
            <w:hideMark/>
          </w:tcPr>
          <w:p w14:paraId="5E06F4B5" w14:textId="77777777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CENA BRUTTO/DRZEWO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E2F0D9" w:fill="FFFF00"/>
            <w:noWrap/>
            <w:vAlign w:val="bottom"/>
            <w:hideMark/>
          </w:tcPr>
          <w:p w14:paraId="5920C99F" w14:textId="77777777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BE69E0B" w14:textId="59E3CCE6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Cmin</w:t>
            </w:r>
          </w:p>
        </w:tc>
        <w:tc>
          <w:tcPr>
            <w:tcW w:w="8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E2F0D9" w:fill="FFFF00"/>
            <w:noWrap/>
            <w:vAlign w:val="bottom"/>
            <w:hideMark/>
          </w:tcPr>
          <w:p w14:paraId="27DA6F04" w14:textId="77777777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6949E11D" w14:textId="01E1C639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ilość pnktów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vAlign w:val="bottom"/>
            <w:hideMark/>
          </w:tcPr>
          <w:p w14:paraId="524DFC90" w14:textId="77777777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CENA BRUTTO/DRZEWO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E2F0D9" w:fill="FFFF00"/>
            <w:noWrap/>
            <w:vAlign w:val="bottom"/>
            <w:hideMark/>
          </w:tcPr>
          <w:p w14:paraId="25033834" w14:textId="77777777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4DEF0CA" w14:textId="078FD9D1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Cmin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E2F0D9" w:fill="FFFF00"/>
            <w:noWrap/>
            <w:vAlign w:val="bottom"/>
            <w:hideMark/>
          </w:tcPr>
          <w:p w14:paraId="22AA8E72" w14:textId="77777777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7C82C01" w14:textId="04276FAD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ilość pnktów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vAlign w:val="bottom"/>
            <w:hideMark/>
          </w:tcPr>
          <w:p w14:paraId="654D0C29" w14:textId="77777777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CENA BRUTTO/DRZEWO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E2F0D9" w:fill="FFFF00"/>
            <w:noWrap/>
            <w:vAlign w:val="bottom"/>
            <w:hideMark/>
          </w:tcPr>
          <w:p w14:paraId="73E2B4A6" w14:textId="77777777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57D86D04" w14:textId="5B3947A7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ilość pnktów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DB106A" w14:textId="7C8FA787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 suma punktów wycinka</w:t>
            </w:r>
          </w:p>
        </w:tc>
      </w:tr>
      <w:tr w:rsidR="00D209D9" w:rsidRPr="00133A1A" w14:paraId="24FF450B" w14:textId="77777777" w:rsidTr="003B07A9">
        <w:trPr>
          <w:trHeight w:val="61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52BF" w14:textId="77777777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bottom"/>
            <w:hideMark/>
          </w:tcPr>
          <w:p w14:paraId="0B454C39" w14:textId="77777777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b/>
                <w:bCs/>
                <w:lang w:eastAsia="pl-PL"/>
              </w:rPr>
              <w:t>50-100</w:t>
            </w:r>
          </w:p>
        </w:tc>
        <w:tc>
          <w:tcPr>
            <w:tcW w:w="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bottom"/>
            <w:hideMark/>
          </w:tcPr>
          <w:p w14:paraId="7C89E139" w14:textId="2F794C2B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vAlign w:val="bottom"/>
            <w:hideMark/>
          </w:tcPr>
          <w:p w14:paraId="50924297" w14:textId="5B42B6C9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bottom"/>
            <w:hideMark/>
          </w:tcPr>
          <w:p w14:paraId="16117080" w14:textId="77777777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101-150</w:t>
            </w:r>
          </w:p>
        </w:tc>
        <w:tc>
          <w:tcPr>
            <w:tcW w:w="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bottom"/>
            <w:hideMark/>
          </w:tcPr>
          <w:p w14:paraId="3615A994" w14:textId="65390FD2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vAlign w:val="bottom"/>
            <w:hideMark/>
          </w:tcPr>
          <w:p w14:paraId="78176CC0" w14:textId="43C641E3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bottom"/>
            <w:hideMark/>
          </w:tcPr>
          <w:p w14:paraId="35B407B9" w14:textId="77777777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151-200</w:t>
            </w:r>
          </w:p>
        </w:tc>
        <w:tc>
          <w:tcPr>
            <w:tcW w:w="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bottom"/>
            <w:hideMark/>
          </w:tcPr>
          <w:p w14:paraId="5699155A" w14:textId="457E9ABE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vAlign w:val="bottom"/>
            <w:hideMark/>
          </w:tcPr>
          <w:p w14:paraId="49D51308" w14:textId="55BF303E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bottom"/>
            <w:hideMark/>
          </w:tcPr>
          <w:p w14:paraId="0E4804FB" w14:textId="77777777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 cm</w:t>
            </w: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vAlign w:val="bottom"/>
            <w:hideMark/>
          </w:tcPr>
          <w:p w14:paraId="7BF3DA4F" w14:textId="75D1276F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bottom"/>
            <w:hideMark/>
          </w:tcPr>
          <w:p w14:paraId="550B13B1" w14:textId="788AD01C" w:rsidR="00D209D9" w:rsidRPr="00133A1A" w:rsidRDefault="00D209D9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33A1A" w:rsidRPr="00133A1A" w14:paraId="69B26719" w14:textId="77777777" w:rsidTr="00D209D9">
        <w:trPr>
          <w:trHeight w:val="3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08855E" w14:textId="77777777" w:rsidR="00133A1A" w:rsidRPr="00133A1A" w:rsidRDefault="00133A1A" w:rsidP="00133A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PHU K.Dobrowolski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11F16734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178,20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7510F9B3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178,20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274830A1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177E59D9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275,40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654986A3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275,40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50BF0CE1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4C5E02A2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356,40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4D97D419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356,40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54B0955A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155E8879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442,80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66A63736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11A107BC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400,00</w:t>
            </w:r>
          </w:p>
        </w:tc>
      </w:tr>
      <w:tr w:rsidR="00133A1A" w:rsidRPr="00133A1A" w14:paraId="5EA658B7" w14:textId="77777777" w:rsidTr="00D209D9">
        <w:trPr>
          <w:trHeight w:val="3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2A25EF" w14:textId="77777777" w:rsidR="00133A1A" w:rsidRPr="00133A1A" w:rsidRDefault="00133A1A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val="en-US" w:eastAsia="pl-PL"/>
              </w:rPr>
              <w:t>AG Complex Sp.z.o.o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FE4BB0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228,96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AAA787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178,2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3AE9EB57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77,83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F647D7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614,52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2ED7C7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275,4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4118AA82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44,82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6A52266C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962,28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6C98FE55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356,40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446201CF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37,04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7EEC30A5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1554,12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461330F6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28,49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694A337E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188,17</w:t>
            </w:r>
          </w:p>
        </w:tc>
      </w:tr>
      <w:tr w:rsidR="00133A1A" w:rsidRPr="00133A1A" w14:paraId="74F41AE5" w14:textId="77777777" w:rsidTr="00D209D9">
        <w:trPr>
          <w:trHeight w:val="3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A64C8F" w14:textId="77777777" w:rsidR="00133A1A" w:rsidRPr="00133A1A" w:rsidRDefault="00133A1A" w:rsidP="00133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val="en-US" w:eastAsia="pl-PL"/>
              </w:rPr>
              <w:t>Elitelas Sp.z.o.o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D3C8E4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CE9C7C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178,2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485609BA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22,28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C005C1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A98725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color w:val="000000"/>
                <w:lang w:eastAsia="pl-PL"/>
              </w:rPr>
              <w:t>275,4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5EB25B99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25,04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7B70EF85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1400,00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36A1B395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356,40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7473351D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25,46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02C99F83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1700,00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FFFF00"/>
            <w:noWrap/>
            <w:vAlign w:val="center"/>
            <w:hideMark/>
          </w:tcPr>
          <w:p w14:paraId="0BF90F61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26,05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6CCFA4D9" w14:textId="77777777" w:rsidR="00133A1A" w:rsidRPr="00133A1A" w:rsidRDefault="00133A1A" w:rsidP="0013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33A1A">
              <w:rPr>
                <w:rFonts w:ascii="Calibri" w:eastAsia="Times New Roman" w:hAnsi="Calibri" w:cs="Calibri"/>
                <w:lang w:eastAsia="pl-PL"/>
              </w:rPr>
              <w:t>98,82</w:t>
            </w:r>
          </w:p>
        </w:tc>
      </w:tr>
    </w:tbl>
    <w:p w14:paraId="42C817E6" w14:textId="77777777" w:rsidR="009A72EA" w:rsidRDefault="009A72EA" w:rsidP="009A72EA">
      <w:pPr>
        <w:jc w:val="center"/>
      </w:pPr>
    </w:p>
    <w:p w14:paraId="1149B9E2" w14:textId="77777777" w:rsidR="009A72EA" w:rsidRDefault="009A72EA" w:rsidP="009A72EA">
      <w:pPr>
        <w:jc w:val="center"/>
      </w:pPr>
    </w:p>
    <w:p w14:paraId="546CD915" w14:textId="77777777" w:rsidR="009A72EA" w:rsidRDefault="009A72EA" w:rsidP="009A72EA">
      <w:pPr>
        <w:jc w:val="center"/>
      </w:pPr>
    </w:p>
    <w:p w14:paraId="6ED0ED7E" w14:textId="77777777" w:rsidR="009A72EA" w:rsidRDefault="009A72EA" w:rsidP="009A72EA">
      <w:pPr>
        <w:jc w:val="center"/>
      </w:pPr>
    </w:p>
    <w:p w14:paraId="420E1E93" w14:textId="77777777" w:rsidR="009A72EA" w:rsidRDefault="009A72EA" w:rsidP="00DB598F"/>
    <w:p w14:paraId="5E430DBC" w14:textId="77777777" w:rsidR="00D209D9" w:rsidRDefault="00D209D9" w:rsidP="00DB598F"/>
    <w:p w14:paraId="4990CB8E" w14:textId="77777777" w:rsidR="00D209D9" w:rsidRDefault="00D209D9" w:rsidP="00DB598F"/>
    <w:p w14:paraId="2467CDBD" w14:textId="214CFB86" w:rsidR="00D209D9" w:rsidRDefault="00D209D9" w:rsidP="00DB598F"/>
    <w:p w14:paraId="16094D13" w14:textId="77777777" w:rsidR="00736090" w:rsidRDefault="00736090" w:rsidP="00DB598F"/>
    <w:p w14:paraId="5C734EA0" w14:textId="77777777" w:rsidR="00736090" w:rsidRDefault="00736090" w:rsidP="00DB598F"/>
    <w:p w14:paraId="3CC71B97" w14:textId="77777777" w:rsidR="00D209D9" w:rsidRDefault="00D209D9" w:rsidP="00DB598F"/>
    <w:p w14:paraId="18B1B498" w14:textId="77777777" w:rsidR="00D209D9" w:rsidRDefault="00D209D9" w:rsidP="00DB598F"/>
    <w:p w14:paraId="4F2709E9" w14:textId="77777777" w:rsidR="009A72EA" w:rsidRDefault="009A72EA" w:rsidP="009A72EA"/>
    <w:tbl>
      <w:tblPr>
        <w:tblW w:w="1475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753"/>
        <w:gridCol w:w="988"/>
        <w:gridCol w:w="992"/>
        <w:gridCol w:w="753"/>
        <w:gridCol w:w="1154"/>
        <w:gridCol w:w="1070"/>
        <w:gridCol w:w="753"/>
        <w:gridCol w:w="1154"/>
        <w:gridCol w:w="1070"/>
        <w:gridCol w:w="753"/>
        <w:gridCol w:w="1154"/>
        <w:gridCol w:w="1314"/>
        <w:gridCol w:w="157"/>
      </w:tblGrid>
      <w:tr w:rsidR="00D209D9" w:rsidRPr="00D209D9" w14:paraId="3D481C70" w14:textId="77777777" w:rsidTr="00E84A5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18FCC8" w14:textId="77777777" w:rsidR="00D209D9" w:rsidRPr="00D209D9" w:rsidRDefault="00D209D9" w:rsidP="00D2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3057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45BB4B64" w14:textId="022F106D" w:rsidR="00D209D9" w:rsidRPr="00D209D9" w:rsidRDefault="00D209D9" w:rsidP="00D2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PIELĘGNACJA DRZEW</w:t>
            </w:r>
          </w:p>
        </w:tc>
      </w:tr>
      <w:tr w:rsidR="00D209D9" w:rsidRPr="00D209D9" w14:paraId="30BC8F29" w14:textId="77777777" w:rsidTr="00E84A56">
        <w:trPr>
          <w:gridAfter w:val="1"/>
          <w:wAfter w:w="157" w:type="dxa"/>
          <w:trHeight w:val="12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277B7C0" w14:textId="77777777" w:rsidR="00D209D9" w:rsidRPr="00D209D9" w:rsidRDefault="00D209D9" w:rsidP="00D2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WYKONAWCA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vAlign w:val="bottom"/>
            <w:hideMark/>
          </w:tcPr>
          <w:p w14:paraId="15D10A08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CENA BRUTTO/DRZEWO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0F7AA11D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Cmin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6E837E98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ilość pnktów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vAlign w:val="bottom"/>
            <w:hideMark/>
          </w:tcPr>
          <w:p w14:paraId="459C7BBD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CENA BRUTTO/DRZEWO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1F43D881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Cmin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08D59459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ilość pnktów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vAlign w:val="bottom"/>
            <w:hideMark/>
          </w:tcPr>
          <w:p w14:paraId="04A8D8C0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CENA BRUTTO/DRZEWO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5C8FFCFD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Cmin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1AE95B71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ilość pnktów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vAlign w:val="bottom"/>
            <w:hideMark/>
          </w:tcPr>
          <w:p w14:paraId="0565B640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CENA BRUTTO/DRZEWO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2A0D7192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Cmin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60CAA9FB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ilość pnktów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E7E803" w14:textId="429EB1FE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suma punktów pie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ęgnacja</w:t>
            </w:r>
          </w:p>
        </w:tc>
      </w:tr>
      <w:tr w:rsidR="00E84A56" w:rsidRPr="00D209D9" w14:paraId="23057DBA" w14:textId="77777777" w:rsidTr="00E84A56">
        <w:trPr>
          <w:gridAfter w:val="1"/>
          <w:wAfter w:w="157" w:type="dxa"/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EA17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6C3D5828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50-100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BF4A4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DFAB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5A555D6A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101-150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D917D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3240E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7DBAF709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151-200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41F31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D454A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7E67DAFB" w14:textId="77777777" w:rsidR="00D209D9" w:rsidRPr="00D209D9" w:rsidRDefault="00D209D9" w:rsidP="00D20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8CABD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6A2BC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DEDB353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09D9" w:rsidRPr="00D209D9" w14:paraId="3723F71F" w14:textId="77777777" w:rsidTr="00E84A56">
        <w:trPr>
          <w:gridAfter w:val="1"/>
          <w:wAfter w:w="157" w:type="dxa"/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4B504BD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PHU K.Dobrowolski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4F839B07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139,32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06DF499E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139,32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3F17DF5B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11E07F4D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192,24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6C806D42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192,24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15EC7756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2BAAE98C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248,40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56CE6864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248,40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47879793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37CEB4AD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324,00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0FF61543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324,00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6E9A5898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3245B455" w14:textId="77777777" w:rsidR="00D209D9" w:rsidRPr="00D209D9" w:rsidRDefault="00D209D9" w:rsidP="00D2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400,00</w:t>
            </w:r>
          </w:p>
        </w:tc>
      </w:tr>
      <w:tr w:rsidR="00D209D9" w:rsidRPr="00D209D9" w14:paraId="23625E2E" w14:textId="77777777" w:rsidTr="00E84A56">
        <w:trPr>
          <w:gridAfter w:val="1"/>
          <w:wAfter w:w="157" w:type="dxa"/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CC3CB8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val="en-US" w:eastAsia="pl-PL"/>
              </w:rPr>
              <w:t>AG Complex Sp.z.o.o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426498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147,96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19D78A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139,32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6E7"/>
            <w:noWrap/>
            <w:vAlign w:val="bottom"/>
            <w:hideMark/>
          </w:tcPr>
          <w:p w14:paraId="536E8513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94,16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F40FBB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443,88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0C4D01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192,24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6E7"/>
            <w:noWrap/>
            <w:vAlign w:val="bottom"/>
            <w:hideMark/>
          </w:tcPr>
          <w:p w14:paraId="41F2F18F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43,31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29DEC2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814,32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5369DC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248,4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7810C4EE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30,50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365FDE84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1258,20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16E83D4E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324,00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66849A86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25,75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0828E192" w14:textId="77777777" w:rsidR="00D209D9" w:rsidRPr="00D209D9" w:rsidRDefault="00D209D9" w:rsidP="00D2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193,72</w:t>
            </w:r>
          </w:p>
        </w:tc>
      </w:tr>
      <w:tr w:rsidR="00D209D9" w:rsidRPr="00D209D9" w14:paraId="289CE01A" w14:textId="77777777" w:rsidTr="00E84A56">
        <w:trPr>
          <w:gridAfter w:val="1"/>
          <w:wAfter w:w="157" w:type="dxa"/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C3D0C6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val="en-US" w:eastAsia="pl-PL"/>
              </w:rPr>
              <w:t>Elitelas Sp.z.o.o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2CE909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F4E572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139,32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6E7"/>
            <w:noWrap/>
            <w:vAlign w:val="bottom"/>
            <w:hideMark/>
          </w:tcPr>
          <w:p w14:paraId="451324D3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788766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EF183D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192,24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6E7"/>
            <w:noWrap/>
            <w:vAlign w:val="bottom"/>
            <w:hideMark/>
          </w:tcPr>
          <w:p w14:paraId="0B81C13E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24,03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DF1C47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4C7E7A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color w:val="000000"/>
                <w:lang w:eastAsia="pl-PL"/>
              </w:rPr>
              <w:t>248,4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569CC804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24,84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57B2160C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1200,00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6604A6F8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324,00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5B86656A" w14:textId="77777777" w:rsidR="00D209D9" w:rsidRPr="00D209D9" w:rsidRDefault="00D209D9" w:rsidP="00D20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27,00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B4C7E7"/>
            <w:noWrap/>
            <w:vAlign w:val="bottom"/>
            <w:hideMark/>
          </w:tcPr>
          <w:p w14:paraId="4DED6DDF" w14:textId="77777777" w:rsidR="00D209D9" w:rsidRPr="00D209D9" w:rsidRDefault="00D209D9" w:rsidP="00D2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09D9">
              <w:rPr>
                <w:rFonts w:ascii="Calibri" w:eastAsia="Times New Roman" w:hAnsi="Calibri" w:cs="Calibri"/>
                <w:lang w:eastAsia="pl-PL"/>
              </w:rPr>
              <w:t>99,09</w:t>
            </w:r>
          </w:p>
        </w:tc>
      </w:tr>
    </w:tbl>
    <w:p w14:paraId="5D26A170" w14:textId="77777777" w:rsidR="009A72EA" w:rsidRDefault="009A72EA" w:rsidP="009A72EA">
      <w:pPr>
        <w:jc w:val="center"/>
      </w:pPr>
    </w:p>
    <w:p w14:paraId="2E0C315C" w14:textId="77777777" w:rsidR="009A72EA" w:rsidRDefault="009A72EA" w:rsidP="009A72EA">
      <w:pPr>
        <w:jc w:val="center"/>
      </w:pPr>
    </w:p>
    <w:p w14:paraId="24CE70F0" w14:textId="77777777" w:rsidR="009A72EA" w:rsidRDefault="009A72EA" w:rsidP="009A72EA">
      <w:pPr>
        <w:jc w:val="center"/>
      </w:pPr>
    </w:p>
    <w:p w14:paraId="1ECF6ADA" w14:textId="77777777" w:rsidR="009A72EA" w:rsidRDefault="009A72EA" w:rsidP="009A72EA">
      <w:pPr>
        <w:jc w:val="center"/>
      </w:pPr>
    </w:p>
    <w:p w14:paraId="1642E180" w14:textId="77777777" w:rsidR="009A72EA" w:rsidRDefault="009A72EA" w:rsidP="009A72EA">
      <w:pPr>
        <w:jc w:val="center"/>
      </w:pPr>
    </w:p>
    <w:p w14:paraId="1ED196BC" w14:textId="77777777" w:rsidR="009A72EA" w:rsidRDefault="009A72EA" w:rsidP="009A72EA">
      <w:pPr>
        <w:jc w:val="center"/>
      </w:pPr>
    </w:p>
    <w:p w14:paraId="69907CB7" w14:textId="77777777" w:rsidR="009A72EA" w:rsidRDefault="009A72EA" w:rsidP="009A72EA">
      <w:pPr>
        <w:jc w:val="center"/>
      </w:pPr>
    </w:p>
    <w:p w14:paraId="5848321F" w14:textId="77777777" w:rsidR="00E84A56" w:rsidRDefault="00E84A56" w:rsidP="009A72EA">
      <w:pPr>
        <w:jc w:val="center"/>
      </w:pPr>
    </w:p>
    <w:p w14:paraId="746C214A" w14:textId="77777777" w:rsidR="00E84A56" w:rsidRDefault="00E84A56" w:rsidP="009A72EA">
      <w:pPr>
        <w:jc w:val="center"/>
      </w:pPr>
    </w:p>
    <w:p w14:paraId="5E615112" w14:textId="77777777" w:rsidR="00E84A56" w:rsidRDefault="00E84A56" w:rsidP="009A72EA">
      <w:pPr>
        <w:jc w:val="center"/>
      </w:pPr>
    </w:p>
    <w:p w14:paraId="238D6F95" w14:textId="77777777" w:rsidR="00E84A56" w:rsidRDefault="00E84A56" w:rsidP="009A72EA">
      <w:pPr>
        <w:jc w:val="center"/>
      </w:pPr>
    </w:p>
    <w:p w14:paraId="50AA3530" w14:textId="77777777" w:rsidR="00E84A56" w:rsidRDefault="00E84A56" w:rsidP="009A72EA">
      <w:pPr>
        <w:jc w:val="center"/>
      </w:pPr>
    </w:p>
    <w:tbl>
      <w:tblPr>
        <w:tblW w:w="15640" w:type="dxa"/>
        <w:tblInd w:w="-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1772"/>
        <w:gridCol w:w="753"/>
        <w:gridCol w:w="819"/>
        <w:gridCol w:w="1772"/>
        <w:gridCol w:w="753"/>
        <w:gridCol w:w="819"/>
        <w:gridCol w:w="1772"/>
        <w:gridCol w:w="753"/>
        <w:gridCol w:w="819"/>
        <w:gridCol w:w="899"/>
        <w:gridCol w:w="753"/>
        <w:gridCol w:w="934"/>
        <w:gridCol w:w="6"/>
        <w:gridCol w:w="1129"/>
        <w:gridCol w:w="6"/>
      </w:tblGrid>
      <w:tr w:rsidR="00E84A56" w:rsidRPr="00E84A56" w14:paraId="3222FB4C" w14:textId="77777777" w:rsidTr="00E84A56">
        <w:trPr>
          <w:trHeight w:val="31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FCD48A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26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vAlign w:val="bottom"/>
            <w:hideMark/>
          </w:tcPr>
          <w:p w14:paraId="00729365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eastAsia="pl-PL"/>
              </w:rPr>
              <w:t>Frezowanie karp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68D347A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4A56" w:rsidRPr="00E84A56" w14:paraId="740DF0DF" w14:textId="77777777" w:rsidTr="00E84A56">
        <w:trPr>
          <w:gridAfter w:val="1"/>
          <w:wAfter w:w="6" w:type="dxa"/>
          <w:trHeight w:val="121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0F62C9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eastAsia="pl-PL"/>
              </w:rPr>
              <w:t>WYKONAWCA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vAlign w:val="bottom"/>
            <w:hideMark/>
          </w:tcPr>
          <w:p w14:paraId="004D7A23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eastAsia="pl-PL"/>
              </w:rPr>
              <w:t>CENA BRUTTO/DRZEWO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D966" w:fill="FFFF00"/>
            <w:vAlign w:val="bottom"/>
            <w:hideMark/>
          </w:tcPr>
          <w:p w14:paraId="37533E46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eastAsia="pl-PL"/>
              </w:rPr>
              <w:t>Cmin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D966" w:fill="FFFF00"/>
            <w:vAlign w:val="bottom"/>
            <w:hideMark/>
          </w:tcPr>
          <w:p w14:paraId="0F88DEB1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eastAsia="pl-PL"/>
              </w:rPr>
              <w:t>ilość pnktów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vAlign w:val="bottom"/>
            <w:hideMark/>
          </w:tcPr>
          <w:p w14:paraId="10D3D8A9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eastAsia="pl-PL"/>
              </w:rPr>
              <w:t>CENA BRUTTO/DRZEWO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D966" w:fill="FFFF00"/>
            <w:vAlign w:val="bottom"/>
            <w:hideMark/>
          </w:tcPr>
          <w:p w14:paraId="2A2B9341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eastAsia="pl-PL"/>
              </w:rPr>
              <w:t>Cmin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D966" w:fill="FFFF00"/>
            <w:vAlign w:val="bottom"/>
            <w:hideMark/>
          </w:tcPr>
          <w:p w14:paraId="64BCDF81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eastAsia="pl-PL"/>
              </w:rPr>
              <w:t>ilość pnktów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vAlign w:val="bottom"/>
            <w:hideMark/>
          </w:tcPr>
          <w:p w14:paraId="3CD74F39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eastAsia="pl-PL"/>
              </w:rPr>
              <w:t>CENA BRUTTO/DRZEWO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D966" w:fill="FFFF00"/>
            <w:vAlign w:val="bottom"/>
            <w:hideMark/>
          </w:tcPr>
          <w:p w14:paraId="2B07251C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eastAsia="pl-PL"/>
              </w:rPr>
              <w:t>Cmin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D966" w:fill="FFFF00"/>
            <w:vAlign w:val="bottom"/>
            <w:hideMark/>
          </w:tcPr>
          <w:p w14:paraId="4C27701F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eastAsia="pl-PL"/>
              </w:rPr>
              <w:t>ilość pnktów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vAlign w:val="bottom"/>
            <w:hideMark/>
          </w:tcPr>
          <w:p w14:paraId="20054402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eastAsia="pl-PL"/>
              </w:rPr>
              <w:t>cna brutto / drzewa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D966" w:fill="FFFF00"/>
            <w:vAlign w:val="bottom"/>
            <w:hideMark/>
          </w:tcPr>
          <w:p w14:paraId="050EC60A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eastAsia="pl-PL"/>
              </w:rPr>
              <w:t>cmin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D966" w:fill="FFFF00"/>
            <w:vAlign w:val="bottom"/>
            <w:hideMark/>
          </w:tcPr>
          <w:p w14:paraId="22D021C9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eastAsia="pl-PL"/>
              </w:rPr>
              <w:t>ilość punktów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D966" w:fill="FFFF00"/>
            <w:vAlign w:val="bottom"/>
            <w:hideMark/>
          </w:tcPr>
          <w:p w14:paraId="25ACDFAF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eastAsia="pl-PL"/>
              </w:rPr>
              <w:t>suma punktów frezowanie</w:t>
            </w:r>
          </w:p>
        </w:tc>
      </w:tr>
      <w:tr w:rsidR="00E84A56" w:rsidRPr="00E84A56" w14:paraId="07CEB1D7" w14:textId="77777777" w:rsidTr="00E84A56">
        <w:trPr>
          <w:gridAfter w:val="1"/>
          <w:wAfter w:w="6" w:type="dxa"/>
          <w:trHeight w:val="60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92F9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vAlign w:val="bottom"/>
            <w:hideMark/>
          </w:tcPr>
          <w:p w14:paraId="56B92CF4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50-100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E65F5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A2F42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vAlign w:val="bottom"/>
            <w:hideMark/>
          </w:tcPr>
          <w:p w14:paraId="2013ED37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101-150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022BC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15246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vAlign w:val="bottom"/>
            <w:hideMark/>
          </w:tcPr>
          <w:p w14:paraId="187E2851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151-200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D5995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27EC5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vAlign w:val="bottom"/>
            <w:hideMark/>
          </w:tcPr>
          <w:p w14:paraId="38863D02" w14:textId="672EF094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powyżej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F4FB8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1FF16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E682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4A56" w:rsidRPr="00E84A56" w14:paraId="3EC5DC12" w14:textId="77777777" w:rsidTr="00E84A56">
        <w:trPr>
          <w:gridAfter w:val="1"/>
          <w:wAfter w:w="6" w:type="dxa"/>
          <w:trHeight w:val="3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F8949D1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PHU K.Dobrowolski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70E1AB8E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129,60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1C7F59DE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118,80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5CA74B79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91,67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19075925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237,60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49F3A167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237,60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2283D8C4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371FA3B5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324,00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53D81BB0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324,00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24AB0CF9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511D84B9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378,00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747985FF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378,00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75166AD7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780DA6D3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391,67</w:t>
            </w:r>
          </w:p>
        </w:tc>
      </w:tr>
      <w:tr w:rsidR="00E84A56" w:rsidRPr="00E84A56" w14:paraId="7DFE614B" w14:textId="77777777" w:rsidTr="00E84A56">
        <w:trPr>
          <w:gridAfter w:val="1"/>
          <w:wAfter w:w="6" w:type="dxa"/>
          <w:trHeight w:val="3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987C46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val="en-US" w:eastAsia="pl-PL"/>
              </w:rPr>
              <w:t>AG Complex Sp.z.o.o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FFFF00"/>
            <w:noWrap/>
            <w:vAlign w:val="center"/>
            <w:hideMark/>
          </w:tcPr>
          <w:p w14:paraId="3FE46C2F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118,80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FFFF00"/>
            <w:noWrap/>
            <w:vAlign w:val="center"/>
            <w:hideMark/>
          </w:tcPr>
          <w:p w14:paraId="39173059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118,80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49A6A80A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FFFF00"/>
            <w:noWrap/>
            <w:vAlign w:val="center"/>
            <w:hideMark/>
          </w:tcPr>
          <w:p w14:paraId="19895C14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295,92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FFFF00"/>
            <w:noWrap/>
            <w:vAlign w:val="center"/>
            <w:hideMark/>
          </w:tcPr>
          <w:p w14:paraId="459E39F1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237,60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6221A1C0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80,29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FFFF00"/>
            <w:noWrap/>
            <w:vAlign w:val="center"/>
            <w:hideMark/>
          </w:tcPr>
          <w:p w14:paraId="3F471C5D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518,40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FFFF00"/>
            <w:noWrap/>
            <w:vAlign w:val="center"/>
            <w:hideMark/>
          </w:tcPr>
          <w:p w14:paraId="2617FEEB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324,00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019B3CC4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62,50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76D1F1" w14:textId="77777777" w:rsidR="00E84A56" w:rsidRPr="00E84A56" w:rsidRDefault="00E84A56" w:rsidP="00E84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eastAsia="pl-PL"/>
              </w:rPr>
              <w:t>666,36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60E0DE" w14:textId="77777777" w:rsidR="00E84A56" w:rsidRPr="00E84A56" w:rsidRDefault="00E84A56" w:rsidP="00E84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eastAsia="pl-PL"/>
              </w:rPr>
              <w:t>378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179F938C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56,73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5FEC0EBD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299,52</w:t>
            </w:r>
          </w:p>
        </w:tc>
      </w:tr>
      <w:tr w:rsidR="00E84A56" w:rsidRPr="00E84A56" w14:paraId="7EC820BA" w14:textId="77777777" w:rsidTr="00E84A56">
        <w:trPr>
          <w:gridAfter w:val="1"/>
          <w:wAfter w:w="6" w:type="dxa"/>
          <w:trHeight w:val="3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E76505" w14:textId="77777777" w:rsidR="00E84A56" w:rsidRPr="00E84A56" w:rsidRDefault="00E84A56" w:rsidP="00E84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val="en-US" w:eastAsia="pl-PL"/>
              </w:rPr>
              <w:t>Elitelas Sp.z.o.o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FFFF00"/>
            <w:noWrap/>
            <w:vAlign w:val="center"/>
            <w:hideMark/>
          </w:tcPr>
          <w:p w14:paraId="221B4483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FFFF00"/>
            <w:noWrap/>
            <w:vAlign w:val="center"/>
            <w:hideMark/>
          </w:tcPr>
          <w:p w14:paraId="0B202B50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118,80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6C2A47BE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39,60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FFFF00"/>
            <w:noWrap/>
            <w:vAlign w:val="center"/>
            <w:hideMark/>
          </w:tcPr>
          <w:p w14:paraId="2D0F4042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FFFF00"/>
            <w:noWrap/>
            <w:vAlign w:val="center"/>
            <w:hideMark/>
          </w:tcPr>
          <w:p w14:paraId="3D20DDBF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237,60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30E7C3F3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59,40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FFFF00"/>
            <w:noWrap/>
            <w:vAlign w:val="center"/>
            <w:hideMark/>
          </w:tcPr>
          <w:p w14:paraId="465519C5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DC3E6" w:fill="FFFF00"/>
            <w:noWrap/>
            <w:vAlign w:val="center"/>
            <w:hideMark/>
          </w:tcPr>
          <w:p w14:paraId="49CA61E6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324,00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741A8B65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64,80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628F89" w14:textId="77777777" w:rsidR="00E84A56" w:rsidRPr="00E84A56" w:rsidRDefault="00E84A56" w:rsidP="00E84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295FB3" w14:textId="77777777" w:rsidR="00E84A56" w:rsidRPr="00E84A56" w:rsidRDefault="00E84A56" w:rsidP="00E84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color w:val="000000"/>
                <w:lang w:eastAsia="pl-PL"/>
              </w:rPr>
              <w:t>378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6F492333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63,00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FF00"/>
            <w:noWrap/>
            <w:vAlign w:val="center"/>
            <w:hideMark/>
          </w:tcPr>
          <w:p w14:paraId="63D85F2D" w14:textId="77777777" w:rsidR="00E84A56" w:rsidRPr="00E84A56" w:rsidRDefault="00E84A56" w:rsidP="00E84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84A56">
              <w:rPr>
                <w:rFonts w:ascii="Calibri" w:eastAsia="Times New Roman" w:hAnsi="Calibri" w:cs="Calibri"/>
                <w:lang w:eastAsia="pl-PL"/>
              </w:rPr>
              <w:t>226,80</w:t>
            </w:r>
          </w:p>
        </w:tc>
      </w:tr>
    </w:tbl>
    <w:p w14:paraId="72F4666A" w14:textId="77777777" w:rsidR="00E84A56" w:rsidRDefault="00E84A56" w:rsidP="009A72EA">
      <w:pPr>
        <w:jc w:val="center"/>
      </w:pPr>
    </w:p>
    <w:p w14:paraId="05E37038" w14:textId="77777777" w:rsidR="00E84A56" w:rsidRDefault="00E84A56" w:rsidP="009A72EA">
      <w:pPr>
        <w:jc w:val="center"/>
      </w:pPr>
    </w:p>
    <w:p w14:paraId="670D7130" w14:textId="77777777" w:rsidR="009A72EA" w:rsidRDefault="009A72EA" w:rsidP="009A72EA">
      <w:pPr>
        <w:jc w:val="center"/>
      </w:pPr>
    </w:p>
    <w:p w14:paraId="09BC302F" w14:textId="77777777" w:rsidR="009A72EA" w:rsidRDefault="009A72EA" w:rsidP="009A72EA">
      <w:pPr>
        <w:jc w:val="center"/>
      </w:pPr>
    </w:p>
    <w:p w14:paraId="0E10D554" w14:textId="77777777" w:rsidR="009A72EA" w:rsidRDefault="009A72EA" w:rsidP="009A72EA">
      <w:pPr>
        <w:jc w:val="center"/>
      </w:pPr>
    </w:p>
    <w:p w14:paraId="43DB4EF8" w14:textId="77777777" w:rsidR="00106CFE" w:rsidRDefault="00106CFE"/>
    <w:sectPr w:rsidR="00106CFE" w:rsidSect="00DD44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2230B"/>
    <w:multiLevelType w:val="hybridMultilevel"/>
    <w:tmpl w:val="0CE6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63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EA"/>
    <w:rsid w:val="00106CFE"/>
    <w:rsid w:val="00133A1A"/>
    <w:rsid w:val="00183571"/>
    <w:rsid w:val="00197296"/>
    <w:rsid w:val="006C4EE1"/>
    <w:rsid w:val="00736090"/>
    <w:rsid w:val="009A72EA"/>
    <w:rsid w:val="00C3550A"/>
    <w:rsid w:val="00D209D9"/>
    <w:rsid w:val="00DB3DE9"/>
    <w:rsid w:val="00DB598F"/>
    <w:rsid w:val="00E84A56"/>
    <w:rsid w:val="00F670B4"/>
    <w:rsid w:val="00F6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1BC3"/>
  <w15:chartTrackingRefBased/>
  <w15:docId w15:val="{91C0CA38-AC90-455F-88C8-7B5B79AE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Kiełbasińska</dc:creator>
  <cp:keywords/>
  <dc:description/>
  <cp:lastModifiedBy>Małgorzata Kiełbasińska</cp:lastModifiedBy>
  <cp:revision>4</cp:revision>
  <cp:lastPrinted>2022-12-29T08:41:00Z</cp:lastPrinted>
  <dcterms:created xsi:type="dcterms:W3CDTF">2023-12-28T12:25:00Z</dcterms:created>
  <dcterms:modified xsi:type="dcterms:W3CDTF">2023-12-28T12:25:00Z</dcterms:modified>
</cp:coreProperties>
</file>