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B8E" w14:textId="77777777" w:rsidR="008128E2" w:rsidRPr="0015365C" w:rsidRDefault="008128E2" w:rsidP="008128E2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1F3C30EB" w14:textId="77777777" w:rsidR="008128E2" w:rsidRPr="007D4E92" w:rsidRDefault="008128E2" w:rsidP="008128E2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632D620A" w14:textId="77777777" w:rsidR="008128E2" w:rsidRDefault="008128E2" w:rsidP="008128E2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16FC16" w14:textId="77777777" w:rsidR="008128E2" w:rsidRDefault="008128E2" w:rsidP="008128E2">
      <w:pPr>
        <w:spacing w:after="120"/>
        <w:rPr>
          <w:rFonts w:cstheme="minorHAnsi"/>
        </w:rPr>
      </w:pPr>
    </w:p>
    <w:p w14:paraId="0FD1CBC2" w14:textId="77777777" w:rsidR="008128E2" w:rsidRDefault="008128E2" w:rsidP="008128E2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7E829D4D" w14:textId="77777777" w:rsidR="008128E2" w:rsidRDefault="008128E2" w:rsidP="008128E2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73D98C47" w14:textId="77777777" w:rsidR="008128E2" w:rsidRDefault="008128E2" w:rsidP="008128E2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7BE782FD" w14:textId="77777777" w:rsidR="008128E2" w:rsidRDefault="008128E2" w:rsidP="008128E2">
      <w:pPr>
        <w:spacing w:after="120"/>
        <w:rPr>
          <w:rFonts w:cstheme="minorHAnsi"/>
          <w:b/>
          <w:bCs/>
          <w:sz w:val="24"/>
          <w:szCs w:val="24"/>
        </w:rPr>
      </w:pPr>
    </w:p>
    <w:p w14:paraId="7B992635" w14:textId="77777777" w:rsidR="008128E2" w:rsidRPr="00C74206" w:rsidRDefault="008128E2" w:rsidP="008128E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3D5BBAA9" w14:textId="77777777" w:rsidR="008128E2" w:rsidRDefault="008128E2" w:rsidP="008128E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314C588" w14:textId="177BE212" w:rsidR="008128E2" w:rsidRDefault="008128E2" w:rsidP="008128E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.2021 na sukcesywne dostawy </w:t>
      </w:r>
      <w:r>
        <w:rPr>
          <w:rFonts w:cstheme="minorHAnsi"/>
          <w:b/>
          <w:bCs/>
          <w:sz w:val="24"/>
          <w:szCs w:val="24"/>
        </w:rPr>
        <w:t>różnych produktów spożywczych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4EEAA79B" w14:textId="77777777" w:rsidR="008128E2" w:rsidRPr="00890AB1" w:rsidRDefault="008128E2" w:rsidP="008128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2CBDCE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E7A3FCF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2EEB5F9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AC80021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5B9B054" w14:textId="77777777" w:rsidR="008128E2" w:rsidRPr="001A21AC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4FAE6526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06B4C73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5F60DC53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21F1426E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3F8E4D7A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513F2127" w14:textId="77777777" w:rsidR="008128E2" w:rsidRPr="0055114E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DE7BB38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3E063C52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1044DBB3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3CAD2790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59D3885E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23235BD0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1E85EFFD" w14:textId="77777777" w:rsidR="008128E2" w:rsidRPr="00CF2BAA" w:rsidRDefault="008128E2" w:rsidP="008128E2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135483F2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2C5695E2" w14:textId="77777777" w:rsidR="008128E2" w:rsidRPr="00CF2BAA" w:rsidRDefault="008128E2" w:rsidP="008128E2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10C0D712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51078A74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95777D5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1B9CEB3E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6DF95A39" w14:textId="77777777" w:rsidR="008128E2" w:rsidRPr="00EB35DC" w:rsidRDefault="008128E2" w:rsidP="008128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12073F76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3B1A43FF" w14:textId="77777777" w:rsidR="008128E2" w:rsidRPr="00C07608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9AF54F7" w14:textId="77777777" w:rsidR="008128E2" w:rsidRDefault="008128E2" w:rsidP="008128E2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65B84EF" w14:textId="77777777" w:rsidR="008128E2" w:rsidRDefault="008128E2" w:rsidP="008128E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007B2BF" w14:textId="77777777" w:rsidR="008128E2" w:rsidRDefault="008128E2" w:rsidP="008128E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12610EC6" w14:textId="77777777" w:rsidR="008128E2" w:rsidRDefault="008128E2" w:rsidP="008128E2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0807D0D" w14:textId="77777777" w:rsidR="008128E2" w:rsidRDefault="008128E2" w:rsidP="008128E2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4C4A1B43" w14:textId="77777777" w:rsidR="008128E2" w:rsidRDefault="008128E2" w:rsidP="008128E2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5204B460" w14:textId="77777777" w:rsidR="008128E2" w:rsidRDefault="008128E2" w:rsidP="008128E2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1988BB51" w14:textId="77777777" w:rsidR="008128E2" w:rsidRDefault="008128E2" w:rsidP="008128E2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2D86D03E" w14:textId="77777777" w:rsidR="008128E2" w:rsidRPr="003E5E9D" w:rsidRDefault="008128E2" w:rsidP="008128E2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27EFAEBF" w14:textId="77777777" w:rsidR="008128E2" w:rsidRDefault="008128E2" w:rsidP="008128E2"/>
    <w:p w14:paraId="42C91C8F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E2"/>
    <w:rsid w:val="00064D06"/>
    <w:rsid w:val="008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82D"/>
  <w15:chartTrackingRefBased/>
  <w15:docId w15:val="{0E80AD15-1C74-4862-A6AE-E70AF53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2021-12-06T10:51:00Z</cp:lastPrinted>
  <dcterms:created xsi:type="dcterms:W3CDTF">2021-12-06T10:49:00Z</dcterms:created>
  <dcterms:modified xsi:type="dcterms:W3CDTF">2021-12-06T10:52:00Z</dcterms:modified>
</cp:coreProperties>
</file>