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159" w14:textId="7E0A6806" w:rsidR="006428BB" w:rsidRDefault="008F7560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1 do SWZ</w:t>
      </w:r>
    </w:p>
    <w:p w14:paraId="0000015A" w14:textId="39021810" w:rsidR="006428BB" w:rsidRDefault="008F756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6428BB" w14:paraId="51194830" w14:textId="77777777" w:rsidTr="00B15BF1">
        <w:trPr>
          <w:trHeight w:val="90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B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0000015C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1F33719" w14:textId="77777777" w:rsidTr="00B15BF1">
        <w:trPr>
          <w:trHeight w:val="70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E" w14:textId="4A824411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NIP </w:t>
            </w:r>
            <w:r w:rsidR="00063116">
              <w:rPr>
                <w:rFonts w:ascii="Open Sans" w:eastAsia="Open Sans" w:hAnsi="Open Sans" w:cs="Open Sans"/>
                <w:sz w:val="18"/>
                <w:szCs w:val="18"/>
              </w:rPr>
              <w:t>w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ykonawcy</w:t>
            </w:r>
          </w:p>
          <w:p w14:paraId="00000160" w14:textId="20F771D0" w:rsidR="006428BB" w:rsidRDefault="008F7560" w:rsidP="00C86529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1" w14:textId="40C7A1BC" w:rsidR="006428BB" w:rsidRDefault="00A7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7A9595DE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2" w14:textId="4E54B528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3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7A3530B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4" w14:textId="14B3F1A2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5" w14:textId="5E5382C1" w:rsidR="006428BB" w:rsidRDefault="004A3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</w:t>
            </w:r>
            <w:r w:rsidR="00D710C7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-mail: </w:t>
            </w:r>
            <w:r w:rsidR="009614AD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</w:t>
            </w:r>
            <w:r w:rsidR="008F7560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………………………………………………………………………..*</w:t>
            </w:r>
          </w:p>
        </w:tc>
      </w:tr>
      <w:tr w:rsidR="0019556E" w14:paraId="1C01BFE5" w14:textId="77777777" w:rsidTr="00EB4BE0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A463" w14:textId="6EF8B814" w:rsidR="0019556E" w:rsidRDefault="00F90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2323" w14:textId="62ED30E1" w:rsidR="0019556E" w:rsidRDefault="00D71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…………………………………………………………………………..*</w:t>
            </w:r>
          </w:p>
        </w:tc>
      </w:tr>
      <w:tr w:rsidR="006428BB" w14:paraId="5C8D2A16" w14:textId="77777777" w:rsidTr="00B15BF1">
        <w:trPr>
          <w:trHeight w:val="132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6" w14:textId="2C8212CB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 xml:space="preserve">06 marca 2018 r. prawo przedsiębiorców </w:t>
            </w:r>
            <w:r w:rsidR="00DE2D7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j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7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87D788B" wp14:editId="708636BF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42020F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7D788B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42020F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8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7EF3DD0" wp14:editId="60233B4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675998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EF3DD0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5675998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9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2A660D9" wp14:editId="03DE2BF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F1E8F5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A660D9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F1E8F5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B" w14:textId="7924652F" w:rsidR="006428BB" w:rsidRDefault="008F7560" w:rsidP="00B15BF1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D487E7C" wp14:editId="6129554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4C2DFD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487E7C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34C2DFD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000016C" w14:textId="77777777" w:rsidR="006428BB" w:rsidRPr="00B15BF1" w:rsidRDefault="006428BB">
      <w:pPr>
        <w:spacing w:before="120" w:after="120"/>
        <w:ind w:left="426" w:right="1"/>
        <w:jc w:val="both"/>
        <w:rPr>
          <w:rFonts w:ascii="Open Sans" w:eastAsia="Open Sans" w:hAnsi="Open Sans" w:cs="Open Sans"/>
          <w:sz w:val="4"/>
          <w:szCs w:val="4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6428BB" w14:paraId="2E946C67" w14:textId="77777777" w:rsidTr="00B15BF1">
        <w:trPr>
          <w:trHeight w:val="1277"/>
        </w:trPr>
        <w:tc>
          <w:tcPr>
            <w:tcW w:w="3856" w:type="dxa"/>
            <w:vAlign w:val="center"/>
          </w:tcPr>
          <w:p w14:paraId="0000016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00000171" w14:textId="22F56711" w:rsidR="006428BB" w:rsidRPr="00BF1D4E" w:rsidRDefault="00BF1D4E" w:rsidP="00C123BC">
            <w:pPr>
              <w:ind w:firstLine="142"/>
              <w:jc w:val="center"/>
              <w:rPr>
                <w:rFonts w:ascii="Open Sans" w:hAnsi="Open Sans" w:cs="Open Sans"/>
                <w:b/>
                <w:bCs/>
                <w:snapToGrid w:val="0"/>
                <w:color w:val="000000"/>
                <w:lang w:eastAsia="en-US"/>
              </w:rPr>
            </w:pPr>
            <w:r w:rsidRPr="00BF1D4E">
              <w:rPr>
                <w:rFonts w:ascii="Open Sans" w:eastAsia="Open Sans" w:hAnsi="Open Sans" w:cs="Open Sans"/>
                <w:b/>
                <w:bCs/>
                <w:lang w:eastAsia="en-US"/>
              </w:rPr>
              <w:t xml:space="preserve">Budowa drogi rowerowej - skrót łączący </w:t>
            </w:r>
            <w:r>
              <w:rPr>
                <w:rFonts w:ascii="Open Sans" w:eastAsia="Open Sans" w:hAnsi="Open Sans" w:cs="Open Sans"/>
                <w:b/>
                <w:bCs/>
                <w:lang w:eastAsia="en-US"/>
              </w:rPr>
              <w:br/>
            </w:r>
            <w:r w:rsidRPr="00BF1D4E">
              <w:rPr>
                <w:rFonts w:ascii="Open Sans" w:eastAsia="Open Sans" w:hAnsi="Open Sans" w:cs="Open Sans"/>
                <w:b/>
                <w:bCs/>
                <w:lang w:eastAsia="en-US"/>
              </w:rPr>
              <w:t xml:space="preserve">ul. Meteorytową z ul. Wodnika w ramach zadania "Rowerowy górny taras Gdańska" realizowanego </w:t>
            </w:r>
            <w:r>
              <w:rPr>
                <w:rFonts w:ascii="Open Sans" w:eastAsia="Open Sans" w:hAnsi="Open Sans" w:cs="Open Sans"/>
                <w:b/>
                <w:bCs/>
                <w:lang w:eastAsia="en-US"/>
              </w:rPr>
              <w:br/>
            </w:r>
            <w:r w:rsidRPr="00BF1D4E">
              <w:rPr>
                <w:rFonts w:ascii="Open Sans" w:eastAsia="Open Sans" w:hAnsi="Open Sans" w:cs="Open Sans"/>
                <w:b/>
                <w:bCs/>
                <w:lang w:eastAsia="en-US"/>
              </w:rPr>
              <w:t>w ramach Budżetu Obywatelskiego 2022</w:t>
            </w:r>
          </w:p>
        </w:tc>
      </w:tr>
    </w:tbl>
    <w:p w14:paraId="00000172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Style w:val="a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6428BB" w14:paraId="0F0F802A" w14:textId="77777777">
        <w:trPr>
          <w:trHeight w:val="648"/>
        </w:trPr>
        <w:tc>
          <w:tcPr>
            <w:tcW w:w="504" w:type="dxa"/>
            <w:vAlign w:val="center"/>
          </w:tcPr>
          <w:p w14:paraId="00000173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00000174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00000175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6428BB" w14:paraId="60B48F71" w14:textId="77777777">
        <w:trPr>
          <w:trHeight w:val="568"/>
        </w:trPr>
        <w:tc>
          <w:tcPr>
            <w:tcW w:w="504" w:type="dxa"/>
            <w:vAlign w:val="center"/>
          </w:tcPr>
          <w:p w14:paraId="00000176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00000177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00000178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6428BB" w14:paraId="09EFC722" w14:textId="77777777">
        <w:trPr>
          <w:trHeight w:val="548"/>
        </w:trPr>
        <w:tc>
          <w:tcPr>
            <w:tcW w:w="504" w:type="dxa"/>
            <w:vAlign w:val="center"/>
          </w:tcPr>
          <w:p w14:paraId="00000179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000017A" w14:textId="006F883D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</w:t>
            </w:r>
            <w:r w:rsidR="002C3520">
              <w:rPr>
                <w:rFonts w:ascii="Open Sans" w:eastAsia="Open Sans" w:hAnsi="Open Sans" w:cs="Open Sans"/>
                <w:sz w:val="18"/>
                <w:szCs w:val="18"/>
              </w:rPr>
              <w:t>, o którym mowa w ust. XXI pkt 4 SWZ</w:t>
            </w:r>
          </w:p>
        </w:tc>
        <w:tc>
          <w:tcPr>
            <w:tcW w:w="5244" w:type="dxa"/>
            <w:vAlign w:val="center"/>
          </w:tcPr>
          <w:p w14:paraId="0000017B" w14:textId="35471C72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36 miesięcy od </w:t>
            </w:r>
            <w:r w:rsidR="00A1118B">
              <w:rPr>
                <w:rFonts w:ascii="Open Sans" w:eastAsia="Open Sans" w:hAnsi="Open Sans" w:cs="Open Sans"/>
                <w:sz w:val="18"/>
                <w:szCs w:val="18"/>
              </w:rPr>
              <w:t xml:space="preserve">dnia </w:t>
            </w:r>
            <w:r w:rsidR="00081406">
              <w:rPr>
                <w:rFonts w:ascii="Open Sans" w:eastAsia="Open Sans" w:hAnsi="Open Sans" w:cs="Open Sans"/>
                <w:sz w:val="18"/>
                <w:szCs w:val="18"/>
              </w:rPr>
              <w:t>wystawienia Świadectwa Przejęcia Przedmiotu Umowy</w:t>
            </w:r>
          </w:p>
        </w:tc>
      </w:tr>
      <w:tr w:rsidR="006428BB" w14:paraId="4EB7181A" w14:textId="77777777">
        <w:trPr>
          <w:trHeight w:val="663"/>
        </w:trPr>
        <w:tc>
          <w:tcPr>
            <w:tcW w:w="504" w:type="dxa"/>
            <w:vAlign w:val="center"/>
          </w:tcPr>
          <w:p w14:paraId="0000017C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0000017D" w14:textId="7C29471F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Przedłużenie minimalnego okresu gwarancji jakości</w:t>
            </w:r>
            <w:r w:rsidR="0033127A">
              <w:rPr>
                <w:rFonts w:ascii="Open Sans" w:eastAsia="Open Sans" w:hAnsi="Open Sans" w:cs="Open Sans"/>
                <w:sz w:val="18"/>
                <w:szCs w:val="18"/>
              </w:rPr>
              <w:t>, o którym mowa w pkt 3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o</w:t>
            </w:r>
          </w:p>
        </w:tc>
        <w:tc>
          <w:tcPr>
            <w:tcW w:w="5244" w:type="dxa"/>
            <w:vAlign w:val="center"/>
          </w:tcPr>
          <w:p w14:paraId="0000017E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4D7433" w14:paraId="44E6315C" w14:textId="77777777">
        <w:trPr>
          <w:trHeight w:val="663"/>
        </w:trPr>
        <w:tc>
          <w:tcPr>
            <w:tcW w:w="504" w:type="dxa"/>
            <w:vAlign w:val="center"/>
          </w:tcPr>
          <w:p w14:paraId="4F809406" w14:textId="1A59F8E8" w:rsidR="004D7433" w:rsidRDefault="004D743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12BB9BA0" w14:textId="60BDD689" w:rsidR="004D7433" w:rsidRDefault="002A07D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424DFCC0" w14:textId="6051F243" w:rsidR="004D7433" w:rsidRDefault="002C23AB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00000182" w14:textId="77777777" w:rsidR="006428BB" w:rsidRDefault="008F756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00000183" w14:textId="6FFA4D05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00000184" w14:textId="7DBEEC35" w:rsidR="006428BB" w:rsidRPr="007230D6" w:rsidRDefault="008F7560" w:rsidP="00C05A4E">
      <w:pPr>
        <w:pStyle w:val="Akapitzlist"/>
        <w:widowControl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00000185" w14:textId="23504E98" w:rsidR="006428BB" w:rsidRPr="007230D6" w:rsidRDefault="008F7560" w:rsidP="00C05A4E">
      <w:pPr>
        <w:pStyle w:val="Akapitzlist"/>
        <w:widowControl/>
        <w:numPr>
          <w:ilvl w:val="0"/>
          <w:numId w:val="51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 i uzyskaliśmy konieczne informacje do przygotowania oferty</w:t>
      </w:r>
      <w:r w:rsidR="00543A1F"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="00543A1F" w:rsidRPr="00D73F0C">
        <w:rPr>
          <w:rFonts w:ascii="AppleSystemUIFont" w:hAnsi="AppleSystemUIFont" w:cs="AppleSystemUIFont"/>
          <w:sz w:val="22"/>
          <w:szCs w:val="22"/>
        </w:rPr>
        <w:t>i zobowiązujemy się do wykonania przedmiotu zamówienia zgodnie z SWZ</w:t>
      </w:r>
      <w:r w:rsidRPr="007230D6">
        <w:rPr>
          <w:rFonts w:ascii="Open Sans" w:eastAsia="Open Sans" w:hAnsi="Open Sans" w:cs="Open Sans"/>
        </w:rPr>
        <w:t>.</w:t>
      </w:r>
    </w:p>
    <w:p w14:paraId="00000186" w14:textId="0B7D1CB5" w:rsidR="006428BB" w:rsidRPr="007230D6" w:rsidRDefault="008F7560" w:rsidP="00C05A4E">
      <w:pPr>
        <w:pStyle w:val="Akapitzlist"/>
        <w:widowControl/>
        <w:numPr>
          <w:ilvl w:val="0"/>
          <w:numId w:val="51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00000187" w14:textId="57AE72BF" w:rsidR="006428BB" w:rsidRPr="007230D6" w:rsidRDefault="008F7560" w:rsidP="00C05A4E">
      <w:pPr>
        <w:pStyle w:val="Akapitzlist"/>
        <w:widowControl/>
        <w:numPr>
          <w:ilvl w:val="0"/>
          <w:numId w:val="51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 w:rsidR="00D46336"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00000188" w14:textId="305C753A" w:rsidR="006428BB" w:rsidRPr="007230D6" w:rsidRDefault="008F7560" w:rsidP="00C05A4E">
      <w:pPr>
        <w:pStyle w:val="Akapitzlist"/>
        <w:widowControl/>
        <w:numPr>
          <w:ilvl w:val="0"/>
          <w:numId w:val="51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0000189" w14:textId="79261D68" w:rsidR="006428BB" w:rsidRPr="007230D6" w:rsidRDefault="008F7560" w:rsidP="00C05A4E">
      <w:pPr>
        <w:pStyle w:val="Akapitzlist"/>
        <w:widowControl/>
        <w:numPr>
          <w:ilvl w:val="0"/>
          <w:numId w:val="51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000018A" w14:textId="77777777" w:rsidR="006428BB" w:rsidRDefault="008F756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000018B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000018C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000018D" w14:textId="77777777" w:rsidR="006428BB" w:rsidRDefault="008F756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000018E" w14:textId="77777777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0" w:name="_heading=h.1fob9te" w:colFirst="0" w:colLast="0"/>
      <w:bookmarkEnd w:id="0"/>
      <w:r>
        <w:rPr>
          <w:rFonts w:ascii="Open Sans" w:eastAsia="Open Sans" w:hAnsi="Open Sans" w:cs="Open Sans"/>
        </w:rPr>
        <w:t>_________________ zł netto**.</w:t>
      </w:r>
    </w:p>
    <w:p w14:paraId="1E73E782" w14:textId="77777777" w:rsidR="00A83D0C" w:rsidRDefault="00A83D0C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</w:p>
    <w:p w14:paraId="0000018F" w14:textId="2CFDC4CE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0000190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0000191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0000192" w14:textId="4BF8F5D2" w:rsidR="006428BB" w:rsidRDefault="008F756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</w:t>
      </w:r>
      <w:r w:rsidR="00A83D0C">
        <w:rPr>
          <w:rFonts w:ascii="Open Sans" w:eastAsia="Open Sans" w:hAnsi="Open Sans" w:cs="Open Sans"/>
        </w:rPr>
        <w:t>1</w:t>
      </w:r>
      <w:r>
        <w:rPr>
          <w:rFonts w:ascii="Open Sans" w:eastAsia="Open Sans" w:hAnsi="Open Sans" w:cs="Open Sans"/>
        </w:rPr>
        <w:t xml:space="preserve">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0000193" w14:textId="77777777" w:rsidR="006428BB" w:rsidRDefault="006428BB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428BB" w14:paraId="4E490578" w14:textId="77777777">
        <w:tc>
          <w:tcPr>
            <w:tcW w:w="8635" w:type="dxa"/>
          </w:tcPr>
          <w:p w14:paraId="00000194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96" w14:textId="1BD30CB9" w:rsidR="006428BB" w:rsidRDefault="008F7560" w:rsidP="00B15BF1">
      <w:pPr>
        <w:widowControl/>
        <w:jc w:val="right"/>
        <w:rPr>
          <w:rFonts w:ascii="Open Sans" w:eastAsia="Open Sans" w:hAnsi="Open Sans" w:cs="Open Sans"/>
          <w:color w:val="000000"/>
        </w:rPr>
      </w:pPr>
      <w:bookmarkStart w:id="1" w:name="bookmark=id.3znysh7" w:colFirst="0" w:colLast="0"/>
      <w:bookmarkEnd w:id="1"/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0000019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0000198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9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0000019A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9B" w14:textId="4144C405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1650954B" w14:textId="77777777" w:rsidR="00BB7523" w:rsidRDefault="00BB7523">
      <w:pPr>
        <w:spacing w:before="120" w:after="120"/>
        <w:jc w:val="both"/>
        <w:rPr>
          <w:rFonts w:ascii="Open Sans" w:eastAsia="Open Sans" w:hAnsi="Open Sans" w:cs="Open Sans"/>
        </w:rPr>
      </w:pPr>
    </w:p>
    <w:p w14:paraId="271B4B61" w14:textId="10A0BF2C" w:rsidR="00133DD6" w:rsidRPr="00E85039" w:rsidRDefault="00BB7523" w:rsidP="00E85039">
      <w:pPr>
        <w:jc w:val="center"/>
        <w:rPr>
          <w:rFonts w:ascii="Open Sans" w:eastAsia="Open Sans" w:hAnsi="Open Sans" w:cs="Open Sans"/>
          <w:b/>
          <w:bCs/>
          <w:lang w:eastAsia="en-US"/>
        </w:rPr>
      </w:pPr>
      <w:r w:rsidRPr="00E85039">
        <w:rPr>
          <w:rFonts w:ascii="Open Sans" w:eastAsia="Open Sans" w:hAnsi="Open Sans" w:cs="Open Sans"/>
          <w:b/>
          <w:bCs/>
          <w:lang w:eastAsia="en-US"/>
        </w:rPr>
        <w:t>Budowa drogi rowerowej - skrót łączący ul. Meteorytową z ul. Wodnika w ramach zadania "Rowerowy górny taras Gdańska" realizowanego w ramach Budżetu Obywatelskiego 2022</w:t>
      </w:r>
    </w:p>
    <w:p w14:paraId="0000019D" w14:textId="77777777" w:rsidR="006428BB" w:rsidRDefault="006428BB">
      <w:pPr>
        <w:widowControl/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0000019E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0000019F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5"/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428BB" w14:paraId="6263A130" w14:textId="7777777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0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1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A2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6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32B8B0D" w14:textId="77777777">
        <w:tc>
          <w:tcPr>
            <w:tcW w:w="9066" w:type="dxa"/>
          </w:tcPr>
          <w:p w14:paraId="000001A3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A4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1B3" w14:textId="34EC9C48" w:rsidR="006428BB" w:rsidRDefault="008F7560" w:rsidP="00CB464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B4" w14:textId="162458DB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  <w:color w:val="000000"/>
        </w:rPr>
        <w:t>3</w:t>
      </w:r>
      <w:r>
        <w:rPr>
          <w:rFonts w:ascii="Open Sans" w:eastAsia="Open Sans" w:hAnsi="Open Sans" w:cs="Open Sans"/>
          <w:color w:val="000000"/>
        </w:rPr>
        <w:t xml:space="preserve"> do SWZ</w:t>
      </w:r>
    </w:p>
    <w:p w14:paraId="000001B5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B6" w14:textId="77777777" w:rsidR="006428BB" w:rsidRDefault="008F756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B7" w14:textId="77777777" w:rsidR="006428BB" w:rsidRDefault="008F756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00001B8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00001B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00001BA" w14:textId="1FEE6518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6C7C1489" w14:textId="4CDD1D84" w:rsidR="0041782B" w:rsidRPr="00E85039" w:rsidRDefault="00BB7523" w:rsidP="00E85039">
      <w:pPr>
        <w:jc w:val="center"/>
        <w:rPr>
          <w:rFonts w:ascii="Open Sans" w:eastAsia="Open Sans" w:hAnsi="Open Sans" w:cs="Open Sans"/>
          <w:b/>
          <w:bCs/>
          <w:lang w:eastAsia="en-US"/>
        </w:rPr>
      </w:pPr>
      <w:r w:rsidRPr="00BF1D4E">
        <w:rPr>
          <w:rFonts w:ascii="Open Sans" w:eastAsia="Open Sans" w:hAnsi="Open Sans" w:cs="Open Sans"/>
          <w:b/>
          <w:bCs/>
          <w:lang w:eastAsia="en-US"/>
        </w:rPr>
        <w:t>Budowa drogi rowerowej - skrót łączący ul. Meteorytową z ul. Wodnika w ramach zadania "Rowerowy górny taras Gdańska" realizowanego w ramach Budżetu Obywatelskiego 2022</w:t>
      </w:r>
    </w:p>
    <w:p w14:paraId="000001BC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000001BD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BE" w14:textId="77777777" w:rsidR="006428BB" w:rsidRDefault="006428B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000001BF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C0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000001C1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C2" w14:textId="77777777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</w:t>
      </w:r>
    </w:p>
    <w:p w14:paraId="000001C3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290AF47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5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4524251" w14:textId="77777777">
        <w:tc>
          <w:tcPr>
            <w:tcW w:w="9066" w:type="dxa"/>
          </w:tcPr>
          <w:p w14:paraId="000001C8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C9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CB" w14:textId="5058E8C0" w:rsidR="006428BB" w:rsidRDefault="008F7560" w:rsidP="00B15BF1">
      <w:pPr>
        <w:spacing w:before="120" w:after="120"/>
        <w:ind w:left="426"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4</w:t>
      </w:r>
      <w:r>
        <w:rPr>
          <w:rFonts w:ascii="Open Sans" w:eastAsia="Open Sans" w:hAnsi="Open Sans" w:cs="Open Sans"/>
        </w:rPr>
        <w:t xml:space="preserve"> do SWZ</w:t>
      </w:r>
    </w:p>
    <w:p w14:paraId="000001CC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00001C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000001CE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000001CF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00001D0" w14:textId="77777777" w:rsidR="006428BB" w:rsidRDefault="008F756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000001D1" w14:textId="4C727D09" w:rsidR="006428BB" w:rsidRDefault="008F7560">
      <w:pPr>
        <w:numPr>
          <w:ilvl w:val="0"/>
          <w:numId w:val="29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000001D2" w14:textId="77777777" w:rsidR="006428BB" w:rsidRDefault="008F7560">
      <w:pPr>
        <w:numPr>
          <w:ilvl w:val="0"/>
          <w:numId w:val="29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00001D3" w14:textId="77777777" w:rsidR="006428BB" w:rsidRDefault="008F7560">
      <w:pPr>
        <w:numPr>
          <w:ilvl w:val="0"/>
          <w:numId w:val="31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00001D4" w14:textId="77777777" w:rsidR="006428BB" w:rsidRDefault="008F7560">
      <w:pPr>
        <w:numPr>
          <w:ilvl w:val="0"/>
          <w:numId w:val="31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00001D5" w14:textId="77777777" w:rsidR="006428BB" w:rsidRDefault="008F7560">
      <w:pPr>
        <w:numPr>
          <w:ilvl w:val="0"/>
          <w:numId w:val="31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00001D6" w14:textId="77777777" w:rsidR="006428BB" w:rsidRDefault="006428BB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000001D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00001D8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00001D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00001DA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B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000001DC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00001D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00001DE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F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000001E0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00001E1" w14:textId="67B30C7D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00001E2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3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00001E4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00001E5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000001E6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15AB4023" w14:textId="6440F70D" w:rsidR="00E703EE" w:rsidRPr="00E703EE" w:rsidRDefault="00E703EE" w:rsidP="00E703EE">
      <w:pPr>
        <w:jc w:val="center"/>
        <w:rPr>
          <w:rFonts w:ascii="Open Sans" w:eastAsia="Open Sans" w:hAnsi="Open Sans" w:cs="Open Sans"/>
          <w:b/>
          <w:bCs/>
          <w:lang w:eastAsia="en-US"/>
        </w:rPr>
      </w:pPr>
      <w:r w:rsidRPr="00BF1D4E">
        <w:rPr>
          <w:rFonts w:ascii="Open Sans" w:eastAsia="Open Sans" w:hAnsi="Open Sans" w:cs="Open Sans"/>
          <w:b/>
          <w:bCs/>
          <w:lang w:eastAsia="en-US"/>
        </w:rPr>
        <w:t>Budowa drogi rowerowej - skrót łączący ul. Meteorytową z ul. Wodnika w ramach zadania "Rowerowy górny taras Gdańska" realizowanego w ramach Budżetu Obywatelskiego 2022</w:t>
      </w:r>
    </w:p>
    <w:p w14:paraId="000001E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000001EA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B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000001EC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000001ED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EE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000001EF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0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00001F1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00001F2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00001F3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4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00001F5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2" w:name="_heading=h.2et92p0" w:colFirst="0" w:colLast="0"/>
      <w:bookmarkEnd w:id="2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6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7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8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00001F9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A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B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C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000001FD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3" w:name="_heading=h.tyjcwt" w:colFirst="0" w:colLast="0"/>
      <w:bookmarkEnd w:id="3"/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2C6EE47" w14:textId="77777777">
        <w:tc>
          <w:tcPr>
            <w:tcW w:w="9061" w:type="dxa"/>
          </w:tcPr>
          <w:p w14:paraId="000001FE" w14:textId="77777777" w:rsidR="006428BB" w:rsidRDefault="008F756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FF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200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6C1A0253" w14:textId="77777777" w:rsidR="000905C3" w:rsidRDefault="000905C3">
      <w:pPr>
        <w:rPr>
          <w:rFonts w:ascii="Open Sans" w:eastAsia="Open Sans" w:hAnsi="Open Sans" w:cs="Open Sans"/>
        </w:rPr>
        <w:sectPr w:rsidR="000905C3" w:rsidSect="00B71919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/>
          <w:pgMar w:top="1418" w:right="1275" w:bottom="1418" w:left="1418" w:header="851" w:footer="851" w:gutter="0"/>
          <w:pgNumType w:start="1"/>
          <w:cols w:space="708"/>
        </w:sectPr>
      </w:pPr>
    </w:p>
    <w:p w14:paraId="00000202" w14:textId="5DBE8F81" w:rsidR="006428BB" w:rsidRDefault="008F7560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5</w:t>
      </w:r>
      <w:r>
        <w:rPr>
          <w:rFonts w:ascii="Open Sans" w:eastAsia="Open Sans" w:hAnsi="Open Sans" w:cs="Open Sans"/>
        </w:rPr>
        <w:t xml:space="preserve"> do SWZ</w:t>
      </w:r>
    </w:p>
    <w:p w14:paraId="00000203" w14:textId="77777777" w:rsidR="006428BB" w:rsidRDefault="006428BB">
      <w:pPr>
        <w:spacing w:before="120" w:after="120"/>
        <w:jc w:val="right"/>
        <w:rPr>
          <w:rFonts w:ascii="Open Sans" w:eastAsia="Open Sans" w:hAnsi="Open Sans" w:cs="Open Sans"/>
        </w:rPr>
      </w:pPr>
    </w:p>
    <w:p w14:paraId="00000204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Style w:val="ac"/>
        <w:tblW w:w="143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3544"/>
        <w:gridCol w:w="1559"/>
        <w:gridCol w:w="1701"/>
        <w:gridCol w:w="1559"/>
        <w:gridCol w:w="1843"/>
      </w:tblGrid>
      <w:tr w:rsidR="00B16368" w14:paraId="24AFCCE5" w14:textId="77777777" w:rsidTr="00C123BC">
        <w:trPr>
          <w:trHeight w:val="1079"/>
        </w:trPr>
        <w:tc>
          <w:tcPr>
            <w:tcW w:w="567" w:type="dxa"/>
            <w:vAlign w:val="center"/>
          </w:tcPr>
          <w:p w14:paraId="00000205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44" w:type="dxa"/>
            <w:vAlign w:val="center"/>
          </w:tcPr>
          <w:p w14:paraId="00000206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00000207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544" w:type="dxa"/>
            <w:vAlign w:val="center"/>
          </w:tcPr>
          <w:p w14:paraId="6B2A6F80" w14:textId="06C2598E" w:rsidR="00F60B61" w:rsidRPr="00AA650C" w:rsidRDefault="0090725F" w:rsidP="00E94406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A650C"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="00F60B61" w:rsidRPr="00AA650C">
              <w:rPr>
                <w:rFonts w:ascii="Open Sans" w:hAnsi="Open Sans" w:cs="Open Sans"/>
                <w:sz w:val="18"/>
                <w:szCs w:val="18"/>
              </w:rPr>
              <w:t>budowę lub przebudowę drogi lub</w:t>
            </w:r>
            <w:r w:rsidR="00F60B61" w:rsidRPr="00AA650C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="00F60B61" w:rsidRPr="00AA650C">
              <w:rPr>
                <w:rFonts w:ascii="Open Sans" w:hAnsi="Open Sans" w:cs="Open Sans"/>
                <w:sz w:val="18"/>
                <w:szCs w:val="18"/>
              </w:rPr>
              <w:t xml:space="preserve">drogi rowerowej lub ciągu pieszego lub ciągu pieszo-rowerowego lub ciągu pieszo-jezdnego </w:t>
            </w:r>
            <w:r w:rsidR="00E94406">
              <w:rPr>
                <w:rFonts w:ascii="Open Sans" w:hAnsi="Open Sans" w:cs="Open Sans"/>
                <w:sz w:val="18"/>
                <w:szCs w:val="18"/>
              </w:rPr>
              <w:br/>
            </w:r>
            <w:r w:rsidR="00F60B61" w:rsidRPr="00AA650C">
              <w:rPr>
                <w:rFonts w:ascii="Open Sans" w:hAnsi="Open Sans" w:cs="Open Sans"/>
                <w:sz w:val="18"/>
                <w:szCs w:val="18"/>
              </w:rPr>
              <w:t>lub</w:t>
            </w:r>
            <w:r w:rsidR="00F60B61" w:rsidRPr="00AA650C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="00F60B61" w:rsidRPr="00AA650C">
              <w:rPr>
                <w:rFonts w:ascii="Open Sans" w:hAnsi="Open Sans" w:cs="Open Sans"/>
                <w:sz w:val="18"/>
                <w:szCs w:val="18"/>
              </w:rPr>
              <w:t>zagospodarowanie terenu</w:t>
            </w:r>
            <w:r w:rsidR="00E9440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E94406">
              <w:rPr>
                <w:rFonts w:ascii="Open Sans" w:hAnsi="Open Sans" w:cs="Open Sans"/>
                <w:sz w:val="18"/>
                <w:szCs w:val="18"/>
              </w:rPr>
              <w:br/>
            </w:r>
            <w:r w:rsidR="00F60B61" w:rsidRPr="00AA650C">
              <w:rPr>
                <w:rFonts w:ascii="Open Sans" w:hAnsi="Open Sans" w:cs="Open Sans"/>
                <w:sz w:val="18"/>
                <w:szCs w:val="18"/>
              </w:rPr>
              <w:t>wraz z nasadzeniami</w:t>
            </w:r>
            <w:r w:rsidR="007D4BDC">
              <w:rPr>
                <w:rFonts w:ascii="Open Sans" w:hAnsi="Open Sans" w:cs="Open Sans"/>
                <w:sz w:val="18"/>
                <w:szCs w:val="18"/>
              </w:rPr>
              <w:t xml:space="preserve"> zieleni</w:t>
            </w:r>
            <w:r w:rsidR="00F60B61" w:rsidRPr="00AA650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A650C" w:rsidRPr="00AA650C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559" w:type="dxa"/>
            <w:vAlign w:val="center"/>
          </w:tcPr>
          <w:p w14:paraId="00000208" w14:textId="5ADCFEDE" w:rsidR="00B16368" w:rsidRDefault="00B16368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701" w:type="dxa"/>
            <w:vAlign w:val="center"/>
          </w:tcPr>
          <w:p w14:paraId="00000209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0000020A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559" w:type="dxa"/>
            <w:vAlign w:val="center"/>
          </w:tcPr>
          <w:p w14:paraId="0000020B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0000020C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843" w:type="dxa"/>
            <w:vAlign w:val="center"/>
          </w:tcPr>
          <w:p w14:paraId="0000020D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B16368" w14:paraId="07544264" w14:textId="77777777" w:rsidTr="00C123BC">
        <w:trPr>
          <w:trHeight w:val="1287"/>
        </w:trPr>
        <w:tc>
          <w:tcPr>
            <w:tcW w:w="567" w:type="dxa"/>
            <w:vAlign w:val="center"/>
          </w:tcPr>
          <w:p w14:paraId="0000020E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14:paraId="0000020F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6F20B8E2" w14:textId="02DD9EE5" w:rsidR="00B16368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</w:t>
            </w:r>
            <w:r w:rsidR="00C647F3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 w:rsidR="00C647F3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NIE</w:t>
            </w:r>
            <w:r w:rsidR="00C647F3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00000210" w14:textId="205EC7B9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0000211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000212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0000213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B16368" w14:paraId="4683AE99" w14:textId="77777777" w:rsidTr="00C123BC">
        <w:trPr>
          <w:trHeight w:val="1279"/>
        </w:trPr>
        <w:tc>
          <w:tcPr>
            <w:tcW w:w="567" w:type="dxa"/>
            <w:vAlign w:val="center"/>
          </w:tcPr>
          <w:p w14:paraId="00000214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14:paraId="00000215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0629BB9E" w14:textId="7EE57283" w:rsidR="00B16368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</w:t>
            </w:r>
            <w:r w:rsidR="00C647F3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 w:rsidR="00C647F3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NIE</w:t>
            </w:r>
            <w:r w:rsidR="00C647F3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00000216" w14:textId="1DC76992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0000217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000218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0000219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B16368" w14:paraId="44CE0D3B" w14:textId="77777777" w:rsidTr="00C123BC">
        <w:trPr>
          <w:trHeight w:val="1272"/>
        </w:trPr>
        <w:tc>
          <w:tcPr>
            <w:tcW w:w="567" w:type="dxa"/>
            <w:vAlign w:val="center"/>
          </w:tcPr>
          <w:p w14:paraId="0000021A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544" w:type="dxa"/>
            <w:vAlign w:val="center"/>
          </w:tcPr>
          <w:p w14:paraId="0000021B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7E206DCB" w14:textId="50E92280" w:rsidR="00B16368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</w:t>
            </w:r>
            <w:r w:rsidR="00C647F3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 w:rsidR="00C647F3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NIE</w:t>
            </w:r>
            <w:r w:rsidR="00C647F3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0000021C" w14:textId="0211C0DC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000021D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00021E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000021F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B5E90BE" w14:textId="15E3954E" w:rsidR="00D94B84" w:rsidRDefault="00D94B84">
      <w:pPr>
        <w:spacing w:before="120" w:after="120"/>
        <w:jc w:val="both"/>
        <w:rPr>
          <w:rFonts w:ascii="Open Sans" w:eastAsia="Open Sans" w:hAnsi="Open Sans" w:cs="Open Sans"/>
          <w:sz w:val="18"/>
          <w:szCs w:val="18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00000220" w14:textId="1B54B2DD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00000221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222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d"/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6428BB" w14:paraId="2FDE6E9F" w14:textId="77777777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3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0000022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5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26" w14:textId="77777777" w:rsidR="006428BB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Style w:val="ae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346899B" w14:textId="77777777">
        <w:tc>
          <w:tcPr>
            <w:tcW w:w="9061" w:type="dxa"/>
          </w:tcPr>
          <w:p w14:paraId="00000227" w14:textId="77777777" w:rsidR="006428BB" w:rsidRDefault="008F7560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228" w14:textId="77777777" w:rsidR="006428BB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2093AC5E" w14:textId="77777777" w:rsidR="000905C3" w:rsidRDefault="000905C3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0905C3" w:rsidSect="00B71919">
          <w:pgSz w:w="16840" w:h="11907" w:orient="landscape"/>
          <w:pgMar w:top="1418" w:right="1418" w:bottom="1418" w:left="1418" w:header="851" w:footer="851" w:gutter="0"/>
          <w:cols w:space="708"/>
          <w:docGrid w:linePitch="272"/>
        </w:sectPr>
      </w:pPr>
    </w:p>
    <w:p w14:paraId="0000022A" w14:textId="37FA86C5" w:rsidR="006428BB" w:rsidRDefault="008F756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6</w:t>
      </w:r>
      <w:r>
        <w:rPr>
          <w:rFonts w:ascii="Open Sans" w:eastAsia="Open Sans" w:hAnsi="Open Sans" w:cs="Open Sans"/>
        </w:rPr>
        <w:t xml:space="preserve"> do SWZ</w:t>
      </w:r>
    </w:p>
    <w:p w14:paraId="0000022B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p w14:paraId="1E307569" w14:textId="77777777" w:rsidR="00A964B8" w:rsidRDefault="00A964B8">
      <w:pPr>
        <w:spacing w:before="120" w:after="120"/>
        <w:jc w:val="center"/>
        <w:rPr>
          <w:rFonts w:ascii="Open Sans" w:eastAsia="Open Sans" w:hAnsi="Open Sans" w:cs="Open Sans"/>
        </w:rPr>
      </w:pPr>
    </w:p>
    <w:tbl>
      <w:tblPr>
        <w:tblStyle w:val="af"/>
        <w:tblW w:w="92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559"/>
        <w:gridCol w:w="3119"/>
        <w:gridCol w:w="2764"/>
      </w:tblGrid>
      <w:tr w:rsidR="006428BB" w14:paraId="4419A97E" w14:textId="77777777" w:rsidTr="0099293D">
        <w:trPr>
          <w:trHeight w:val="1096"/>
        </w:trPr>
        <w:tc>
          <w:tcPr>
            <w:tcW w:w="567" w:type="dxa"/>
            <w:vAlign w:val="center"/>
          </w:tcPr>
          <w:p w14:paraId="0000022C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276" w:type="dxa"/>
            <w:vAlign w:val="center"/>
          </w:tcPr>
          <w:p w14:paraId="0000022D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0000022E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119" w:type="dxa"/>
            <w:vAlign w:val="center"/>
          </w:tcPr>
          <w:p w14:paraId="0000022F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764" w:type="dxa"/>
            <w:vAlign w:val="center"/>
          </w:tcPr>
          <w:p w14:paraId="00000230" w14:textId="77777777" w:rsidR="006428BB" w:rsidRPr="00093C2C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6428BB" w14:paraId="27882ABB" w14:textId="77777777" w:rsidTr="0099293D">
        <w:trPr>
          <w:trHeight w:val="2124"/>
        </w:trPr>
        <w:tc>
          <w:tcPr>
            <w:tcW w:w="567" w:type="dxa"/>
            <w:vAlign w:val="center"/>
          </w:tcPr>
          <w:p w14:paraId="00000231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276" w:type="dxa"/>
            <w:vAlign w:val="center"/>
          </w:tcPr>
          <w:p w14:paraId="00000232" w14:textId="77777777" w:rsidR="006428BB" w:rsidRDefault="006428BB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000233" w14:textId="77777777" w:rsidR="006428BB" w:rsidRDefault="008F7560" w:rsidP="0099293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119" w:type="dxa"/>
            <w:vAlign w:val="center"/>
          </w:tcPr>
          <w:p w14:paraId="05E77050" w14:textId="77777777" w:rsidR="00482232" w:rsidRPr="001928E0" w:rsidRDefault="00482232" w:rsidP="0048223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928E0">
              <w:rPr>
                <w:rFonts w:ascii="Open Sans" w:eastAsia="Open Sans" w:hAnsi="Open Sans" w:cs="Open Sans"/>
                <w:sz w:val="18"/>
                <w:szCs w:val="18"/>
              </w:rPr>
              <w:t>Uprawnienia budowlane do</w:t>
            </w:r>
          </w:p>
          <w:p w14:paraId="1ACC6988" w14:textId="77777777" w:rsidR="00482232" w:rsidRPr="001928E0" w:rsidRDefault="00482232" w:rsidP="0048223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928E0">
              <w:rPr>
                <w:rFonts w:ascii="Open Sans" w:eastAsia="Open Sans" w:hAnsi="Open Sans" w:cs="Open Sans"/>
                <w:sz w:val="18"/>
                <w:szCs w:val="18"/>
              </w:rPr>
              <w:t>kierowania robotami</w:t>
            </w:r>
          </w:p>
          <w:p w14:paraId="2EF95049" w14:textId="1CD51567" w:rsidR="00482232" w:rsidRPr="001928E0" w:rsidRDefault="00482232" w:rsidP="0048223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928E0">
              <w:rPr>
                <w:rFonts w:ascii="Open Sans" w:eastAsia="Open Sans" w:hAnsi="Open Sans" w:cs="Open Sans"/>
                <w:sz w:val="18"/>
                <w:szCs w:val="18"/>
              </w:rPr>
              <w:t>budowlanymi w specjalności</w:t>
            </w:r>
            <w:r w:rsidR="0077034E" w:rsidRPr="001928E0">
              <w:rPr>
                <w:rFonts w:ascii="Open Sans" w:eastAsia="Open Sans" w:hAnsi="Open Sans" w:cs="Open Sans"/>
                <w:sz w:val="18"/>
                <w:szCs w:val="18"/>
              </w:rPr>
              <w:t>:</w:t>
            </w:r>
          </w:p>
          <w:p w14:paraId="36423C96" w14:textId="35A2E490" w:rsidR="0077034E" w:rsidRPr="001928E0" w:rsidRDefault="0077034E" w:rsidP="001928E0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28E0">
              <w:rPr>
                <w:rFonts w:ascii="Open Sans" w:hAnsi="Open Sans" w:cs="Open Sans"/>
                <w:sz w:val="18"/>
                <w:szCs w:val="18"/>
              </w:rPr>
              <w:t>konstrukcyjno-budowlanej *</w:t>
            </w:r>
          </w:p>
          <w:p w14:paraId="261B0582" w14:textId="77777777" w:rsidR="0077034E" w:rsidRPr="001928E0" w:rsidRDefault="0077034E" w:rsidP="001928E0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28E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0000234" w14:textId="75AF1CD9" w:rsidR="008B7A2A" w:rsidRDefault="0077034E" w:rsidP="0077034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928E0">
              <w:rPr>
                <w:rFonts w:ascii="Open Sans" w:hAnsi="Open Sans" w:cs="Open Sans"/>
                <w:sz w:val="18"/>
                <w:szCs w:val="18"/>
              </w:rPr>
              <w:t>inżynieryjnej drogowej *</w:t>
            </w:r>
          </w:p>
        </w:tc>
        <w:tc>
          <w:tcPr>
            <w:tcW w:w="2764" w:type="dxa"/>
            <w:vAlign w:val="center"/>
          </w:tcPr>
          <w:p w14:paraId="00000235" w14:textId="7C9DEF77" w:rsidR="006428BB" w:rsidRPr="00093C2C" w:rsidRDefault="008F7560" w:rsidP="002F63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 w:rsidR="002F7FA7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="002F7FA7"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00000236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0000237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0000238" w14:textId="3914D32D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 w:rsidR="00BF07CD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1A6C607E" w14:textId="77777777" w:rsidR="002F6355" w:rsidRPr="00093C2C" w:rsidRDefault="002F6355" w:rsidP="002F635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000023A" w14:textId="5535985A" w:rsidR="006428BB" w:rsidRPr="002F6355" w:rsidRDefault="006428BB" w:rsidP="002F6355">
            <w:pPr>
              <w:spacing w:before="120" w:after="120"/>
              <w:jc w:val="center"/>
              <w:rPr>
                <w:rFonts w:ascii="Open Sans" w:eastAsia="Open Sans" w:hAnsi="Open Sans" w:cs="Open Sans"/>
              </w:rPr>
            </w:pPr>
          </w:p>
        </w:tc>
      </w:tr>
    </w:tbl>
    <w:p w14:paraId="5E2AF927" w14:textId="77777777" w:rsidR="00E525E9" w:rsidRDefault="00E525E9" w:rsidP="00E525E9">
      <w:pPr>
        <w:spacing w:before="120" w:after="120"/>
        <w:jc w:val="both"/>
        <w:rPr>
          <w:rFonts w:ascii="Open Sans" w:eastAsia="Open Sans" w:hAnsi="Open Sans" w:cs="Open Sans"/>
          <w:sz w:val="18"/>
          <w:szCs w:val="18"/>
        </w:rPr>
      </w:pPr>
    </w:p>
    <w:p w14:paraId="00000259" w14:textId="0422AAB6" w:rsidR="006428BB" w:rsidRDefault="00EA4254">
      <w:pPr>
        <w:spacing w:before="120" w:after="120"/>
        <w:rPr>
          <w:rFonts w:ascii="Open Sans" w:eastAsia="Open Sans" w:hAnsi="Open Sans" w:cs="Open Sans"/>
          <w:sz w:val="18"/>
          <w:szCs w:val="18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14D42255" w14:textId="77777777" w:rsidR="00EA4254" w:rsidRDefault="00EA4254">
      <w:pPr>
        <w:spacing w:before="120" w:after="120"/>
        <w:rPr>
          <w:rFonts w:ascii="Open Sans" w:eastAsia="Open Sans" w:hAnsi="Open Sans" w:cs="Open Sans"/>
          <w:sz w:val="18"/>
          <w:szCs w:val="18"/>
        </w:rPr>
      </w:pPr>
    </w:p>
    <w:p w14:paraId="11C01E4A" w14:textId="77777777" w:rsidR="00EA4254" w:rsidRDefault="00EA4254">
      <w:pPr>
        <w:spacing w:before="120" w:after="120"/>
        <w:rPr>
          <w:rFonts w:ascii="Open Sans" w:eastAsia="Open Sans" w:hAnsi="Open Sans" w:cs="Open Sans"/>
        </w:rPr>
      </w:pPr>
    </w:p>
    <w:tbl>
      <w:tblPr>
        <w:tblStyle w:val="af0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390BDB17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A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25B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C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5D" w14:textId="77777777" w:rsidR="006428BB" w:rsidRDefault="006428BB">
      <w:pPr>
        <w:spacing w:before="120" w:after="120"/>
        <w:rPr>
          <w:rFonts w:ascii="Open Sans" w:eastAsia="Open Sans" w:hAnsi="Open Sans" w:cs="Open Sans"/>
        </w:rPr>
      </w:pPr>
    </w:p>
    <w:tbl>
      <w:tblPr>
        <w:tblStyle w:val="af1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16E0C0BF" w14:textId="77777777">
        <w:tc>
          <w:tcPr>
            <w:tcW w:w="9061" w:type="dxa"/>
          </w:tcPr>
          <w:p w14:paraId="0000025E" w14:textId="77777777" w:rsidR="006428BB" w:rsidRDefault="008F7560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25F" w14:textId="77777777" w:rsidR="006428BB" w:rsidRDefault="006428BB">
      <w:pPr>
        <w:widowControl/>
        <w:rPr>
          <w:rFonts w:ascii="Open Sans" w:eastAsia="Open Sans" w:hAnsi="Open Sans" w:cs="Open Sans"/>
          <w:sz w:val="22"/>
          <w:szCs w:val="22"/>
        </w:rPr>
      </w:pPr>
    </w:p>
    <w:sectPr w:rsidR="006428BB" w:rsidSect="00B71919">
      <w:pgSz w:w="11907" w:h="16840"/>
      <w:pgMar w:top="1418" w:right="1418" w:bottom="1418" w:left="1418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CF932" w14:textId="77777777" w:rsidR="00E352C4" w:rsidRDefault="00E352C4">
      <w:r>
        <w:separator/>
      </w:r>
    </w:p>
  </w:endnote>
  <w:endnote w:type="continuationSeparator" w:id="0">
    <w:p w14:paraId="6287C3F9" w14:textId="77777777" w:rsidR="00E352C4" w:rsidRDefault="00E3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5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6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3" w14:textId="38E06609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00000264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7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0000268" w14:textId="77777777" w:rsidR="00192672" w:rsidRPr="00F06E0B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0000269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0000026A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8ABA9" w14:textId="77777777" w:rsidR="00E352C4" w:rsidRDefault="00E352C4">
      <w:r>
        <w:separator/>
      </w:r>
    </w:p>
  </w:footnote>
  <w:footnote w:type="continuationSeparator" w:id="0">
    <w:p w14:paraId="1A4840FF" w14:textId="77777777" w:rsidR="00E352C4" w:rsidRDefault="00E35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1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2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0" w14:textId="369A6E1A" w:rsidR="00192672" w:rsidRPr="00E6672E" w:rsidRDefault="00E6672E" w:rsidP="00E6672E">
    <w:pPr>
      <w:pStyle w:val="Nagwek"/>
      <w:rPr>
        <w:rFonts w:ascii="Open Sans" w:hAnsi="Open Sans" w:cs="Open Sans"/>
      </w:rPr>
    </w:pPr>
    <w:r w:rsidRPr="00FC7A80">
      <w:rPr>
        <w:rFonts w:ascii="Open Sans" w:hAnsi="Open Sans" w:cs="Open Sans"/>
      </w:rPr>
      <w:t>100/BZP-U.510.99.2024/MKL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6532"/>
    <w:multiLevelType w:val="multilevel"/>
    <w:tmpl w:val="1C3A2ED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15F50"/>
    <w:multiLevelType w:val="hybridMultilevel"/>
    <w:tmpl w:val="BA48EF04"/>
    <w:lvl w:ilvl="0" w:tplc="7204725C">
      <w:numFmt w:val="bullet"/>
      <w:lvlText w:val=""/>
      <w:lvlJc w:val="left"/>
      <w:pPr>
        <w:ind w:left="1353" w:hanging="360"/>
      </w:pPr>
      <w:rPr>
        <w:rFonts w:ascii="Symbol" w:eastAsia="Open Sans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767BC"/>
    <w:multiLevelType w:val="hybridMultilevel"/>
    <w:tmpl w:val="7DDE44EC"/>
    <w:lvl w:ilvl="0" w:tplc="04150017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9E3616D"/>
    <w:multiLevelType w:val="multilevel"/>
    <w:tmpl w:val="8CD0AE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CD71B1B"/>
    <w:multiLevelType w:val="multilevel"/>
    <w:tmpl w:val="07CA3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97435"/>
    <w:multiLevelType w:val="multilevel"/>
    <w:tmpl w:val="E6C24584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9692C"/>
    <w:multiLevelType w:val="hybridMultilevel"/>
    <w:tmpl w:val="07887060"/>
    <w:lvl w:ilvl="0" w:tplc="5072981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2618A"/>
    <w:multiLevelType w:val="hybridMultilevel"/>
    <w:tmpl w:val="F78EC7EE"/>
    <w:lvl w:ilvl="0" w:tplc="56E86486">
      <w:numFmt w:val="bullet"/>
      <w:lvlText w:val=""/>
      <w:lvlJc w:val="left"/>
      <w:pPr>
        <w:ind w:left="720" w:hanging="360"/>
      </w:pPr>
      <w:rPr>
        <w:rFonts w:ascii="Symbol" w:eastAsia="Open Sans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8" w15:restartNumberingAfterBreak="0">
    <w:nsid w:val="276C034E"/>
    <w:multiLevelType w:val="multilevel"/>
    <w:tmpl w:val="CA7EC12C"/>
    <w:lvl w:ilvl="0">
      <w:start w:val="1"/>
      <w:numFmt w:val="decimal"/>
      <w:lvlText w:val="%1."/>
      <w:lvlJc w:val="left"/>
      <w:pPr>
        <w:ind w:left="720" w:hanging="18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F1B1E"/>
    <w:multiLevelType w:val="hybridMultilevel"/>
    <w:tmpl w:val="0164CEF6"/>
    <w:lvl w:ilvl="0" w:tplc="7004E15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" w15:restartNumberingAfterBreak="0">
    <w:nsid w:val="35124321"/>
    <w:multiLevelType w:val="hybridMultilevel"/>
    <w:tmpl w:val="95FC510A"/>
    <w:lvl w:ilvl="0" w:tplc="6C849650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5D278AB"/>
    <w:multiLevelType w:val="multilevel"/>
    <w:tmpl w:val="33524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C16A1F"/>
    <w:multiLevelType w:val="multilevel"/>
    <w:tmpl w:val="BC92BFF8"/>
    <w:lvl w:ilvl="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2060FF6"/>
    <w:multiLevelType w:val="hybridMultilevel"/>
    <w:tmpl w:val="0AAEF2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32A5AC4"/>
    <w:multiLevelType w:val="multilevel"/>
    <w:tmpl w:val="4F642308"/>
    <w:lvl w:ilvl="0">
      <w:start w:val="1"/>
      <w:numFmt w:val="decimal"/>
      <w:lvlText w:val="%1."/>
      <w:lvlJc w:val="left"/>
      <w:pPr>
        <w:ind w:left="2629" w:hanging="208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390F1F"/>
    <w:multiLevelType w:val="multilevel"/>
    <w:tmpl w:val="AC8870F6"/>
    <w:lvl w:ilvl="0">
      <w:start w:val="1"/>
      <w:numFmt w:val="decimal"/>
      <w:lvlText w:val="%1)"/>
      <w:lvlJc w:val="left"/>
      <w:pPr>
        <w:ind w:left="2424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31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84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43F7596"/>
    <w:multiLevelType w:val="multilevel"/>
    <w:tmpl w:val="B686CE88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31" w15:restartNumberingAfterBreak="0">
    <w:nsid w:val="451A32E1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E13745"/>
    <w:multiLevelType w:val="multilevel"/>
    <w:tmpl w:val="46268738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33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969C6"/>
    <w:multiLevelType w:val="multilevel"/>
    <w:tmpl w:val="207485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526D53DC"/>
    <w:multiLevelType w:val="multilevel"/>
    <w:tmpl w:val="D3EA6B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2F66F5"/>
    <w:multiLevelType w:val="multilevel"/>
    <w:tmpl w:val="45C8573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222C1A"/>
    <w:multiLevelType w:val="hybridMultilevel"/>
    <w:tmpl w:val="0164CEF6"/>
    <w:lvl w:ilvl="0" w:tplc="FFFFFFFF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56246A71"/>
    <w:multiLevelType w:val="multilevel"/>
    <w:tmpl w:val="9602416A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56C80E9B"/>
    <w:multiLevelType w:val="hybridMultilevel"/>
    <w:tmpl w:val="055E20D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FD7484"/>
    <w:multiLevelType w:val="hybridMultilevel"/>
    <w:tmpl w:val="7BD2C96C"/>
    <w:lvl w:ilvl="0" w:tplc="B1CEA21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253147"/>
    <w:multiLevelType w:val="multilevel"/>
    <w:tmpl w:val="37E4A45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0A4E3B"/>
    <w:multiLevelType w:val="multilevel"/>
    <w:tmpl w:val="9C866DB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FA0063"/>
    <w:multiLevelType w:val="multilevel"/>
    <w:tmpl w:val="25E63D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0B726A"/>
    <w:multiLevelType w:val="hybridMultilevel"/>
    <w:tmpl w:val="1868CA74"/>
    <w:lvl w:ilvl="0" w:tplc="C8C83C5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50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B370EF"/>
    <w:multiLevelType w:val="hybridMultilevel"/>
    <w:tmpl w:val="DB002C6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DB6F3A"/>
    <w:multiLevelType w:val="multilevel"/>
    <w:tmpl w:val="E9E46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79DE1448"/>
    <w:multiLevelType w:val="hybridMultilevel"/>
    <w:tmpl w:val="96ACC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BA147A"/>
    <w:multiLevelType w:val="multilevel"/>
    <w:tmpl w:val="823CBC36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7D0A4AAD"/>
    <w:multiLevelType w:val="multilevel"/>
    <w:tmpl w:val="1C3A2ED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160462306">
    <w:abstractNumId w:val="22"/>
  </w:num>
  <w:num w:numId="2" w16cid:durableId="15889802">
    <w:abstractNumId w:val="33"/>
  </w:num>
  <w:num w:numId="3" w16cid:durableId="80026505">
    <w:abstractNumId w:val="14"/>
  </w:num>
  <w:num w:numId="4" w16cid:durableId="842092875">
    <w:abstractNumId w:val="46"/>
  </w:num>
  <w:num w:numId="5" w16cid:durableId="56906919">
    <w:abstractNumId w:val="1"/>
  </w:num>
  <w:num w:numId="6" w16cid:durableId="1077556096">
    <w:abstractNumId w:val="34"/>
  </w:num>
  <w:num w:numId="7" w16cid:durableId="1881934062">
    <w:abstractNumId w:val="59"/>
  </w:num>
  <w:num w:numId="8" w16cid:durableId="1912426315">
    <w:abstractNumId w:val="28"/>
  </w:num>
  <w:num w:numId="9" w16cid:durableId="1726827908">
    <w:abstractNumId w:val="7"/>
  </w:num>
  <w:num w:numId="10" w16cid:durableId="589854307">
    <w:abstractNumId w:val="57"/>
  </w:num>
  <w:num w:numId="11" w16cid:durableId="181404059">
    <w:abstractNumId w:val="18"/>
  </w:num>
  <w:num w:numId="12" w16cid:durableId="1406689125">
    <w:abstractNumId w:val="9"/>
  </w:num>
  <w:num w:numId="13" w16cid:durableId="736590140">
    <w:abstractNumId w:val="11"/>
  </w:num>
  <w:num w:numId="14" w16cid:durableId="189300542">
    <w:abstractNumId w:val="10"/>
  </w:num>
  <w:num w:numId="15" w16cid:durableId="1838689844">
    <w:abstractNumId w:val="44"/>
  </w:num>
  <w:num w:numId="16" w16cid:durableId="2079396565">
    <w:abstractNumId w:val="13"/>
  </w:num>
  <w:num w:numId="17" w16cid:durableId="1868829017">
    <w:abstractNumId w:val="6"/>
  </w:num>
  <w:num w:numId="18" w16cid:durableId="1120760328">
    <w:abstractNumId w:val="25"/>
  </w:num>
  <w:num w:numId="19" w16cid:durableId="2060128821">
    <w:abstractNumId w:val="35"/>
  </w:num>
  <w:num w:numId="20" w16cid:durableId="2046054953">
    <w:abstractNumId w:val="42"/>
  </w:num>
  <w:num w:numId="21" w16cid:durableId="1318611760">
    <w:abstractNumId w:val="40"/>
  </w:num>
  <w:num w:numId="22" w16cid:durableId="233274019">
    <w:abstractNumId w:val="30"/>
  </w:num>
  <w:num w:numId="23" w16cid:durableId="2056539609">
    <w:abstractNumId w:val="50"/>
  </w:num>
  <w:num w:numId="24" w16cid:durableId="1716733564">
    <w:abstractNumId w:val="53"/>
  </w:num>
  <w:num w:numId="25" w16cid:durableId="1248349329">
    <w:abstractNumId w:val="49"/>
  </w:num>
  <w:num w:numId="26" w16cid:durableId="1549419005">
    <w:abstractNumId w:val="31"/>
  </w:num>
  <w:num w:numId="27" w16cid:durableId="179053815">
    <w:abstractNumId w:val="23"/>
  </w:num>
  <w:num w:numId="28" w16cid:durableId="417598808">
    <w:abstractNumId w:val="52"/>
  </w:num>
  <w:num w:numId="29" w16cid:durableId="926115593">
    <w:abstractNumId w:val="45"/>
  </w:num>
  <w:num w:numId="30" w16cid:durableId="1485776445">
    <w:abstractNumId w:val="0"/>
  </w:num>
  <w:num w:numId="31" w16cid:durableId="104079699">
    <w:abstractNumId w:val="41"/>
  </w:num>
  <w:num w:numId="32" w16cid:durableId="153955358">
    <w:abstractNumId w:val="5"/>
  </w:num>
  <w:num w:numId="33" w16cid:durableId="1770007209">
    <w:abstractNumId w:val="24"/>
  </w:num>
  <w:num w:numId="34" w16cid:durableId="1967462641">
    <w:abstractNumId w:val="38"/>
  </w:num>
  <w:num w:numId="35" w16cid:durableId="1578661767">
    <w:abstractNumId w:val="56"/>
  </w:num>
  <w:num w:numId="36" w16cid:durableId="988561999">
    <w:abstractNumId w:val="4"/>
  </w:num>
  <w:num w:numId="37" w16cid:durableId="557282682">
    <w:abstractNumId w:val="36"/>
  </w:num>
  <w:num w:numId="38" w16cid:durableId="1954702138">
    <w:abstractNumId w:val="12"/>
  </w:num>
  <w:num w:numId="39" w16cid:durableId="43986763">
    <w:abstractNumId w:val="2"/>
  </w:num>
  <w:num w:numId="40" w16cid:durableId="1712994423">
    <w:abstractNumId w:val="32"/>
  </w:num>
  <w:num w:numId="41" w16cid:durableId="1336345600">
    <w:abstractNumId w:val="47"/>
  </w:num>
  <w:num w:numId="42" w16cid:durableId="1494954848">
    <w:abstractNumId w:val="17"/>
  </w:num>
  <w:num w:numId="43" w16cid:durableId="529415180">
    <w:abstractNumId w:val="27"/>
  </w:num>
  <w:num w:numId="44" w16cid:durableId="659774894">
    <w:abstractNumId w:val="48"/>
  </w:num>
  <w:num w:numId="45" w16cid:durableId="873928396">
    <w:abstractNumId w:val="15"/>
  </w:num>
  <w:num w:numId="46" w16cid:durableId="1756634324">
    <w:abstractNumId w:val="29"/>
  </w:num>
  <w:num w:numId="47" w16cid:durableId="1492483500">
    <w:abstractNumId w:val="21"/>
  </w:num>
  <w:num w:numId="48" w16cid:durableId="730494720">
    <w:abstractNumId w:val="54"/>
  </w:num>
  <w:num w:numId="49" w16cid:durableId="466893711">
    <w:abstractNumId w:val="55"/>
  </w:num>
  <w:num w:numId="50" w16cid:durableId="1984894905">
    <w:abstractNumId w:val="26"/>
  </w:num>
  <w:num w:numId="51" w16cid:durableId="103892989">
    <w:abstractNumId w:val="43"/>
  </w:num>
  <w:num w:numId="52" w16cid:durableId="393162313">
    <w:abstractNumId w:val="39"/>
  </w:num>
  <w:num w:numId="53" w16cid:durableId="1193685381">
    <w:abstractNumId w:val="58"/>
  </w:num>
  <w:num w:numId="54" w16cid:durableId="1786385873">
    <w:abstractNumId w:val="8"/>
  </w:num>
  <w:num w:numId="55" w16cid:durableId="946159934">
    <w:abstractNumId w:val="19"/>
  </w:num>
  <w:num w:numId="56" w16cid:durableId="426536655">
    <w:abstractNumId w:val="37"/>
  </w:num>
  <w:num w:numId="57" w16cid:durableId="833835835">
    <w:abstractNumId w:val="3"/>
  </w:num>
  <w:num w:numId="58" w16cid:durableId="1909801789">
    <w:abstractNumId w:val="16"/>
  </w:num>
  <w:num w:numId="59" w16cid:durableId="1659652308">
    <w:abstractNumId w:val="51"/>
  </w:num>
  <w:num w:numId="60" w16cid:durableId="1777093212">
    <w:abstractNumId w:val="2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BB"/>
    <w:rsid w:val="0000240F"/>
    <w:rsid w:val="00013B07"/>
    <w:rsid w:val="000174A9"/>
    <w:rsid w:val="00024A7F"/>
    <w:rsid w:val="0003218B"/>
    <w:rsid w:val="00036C25"/>
    <w:rsid w:val="00051D66"/>
    <w:rsid w:val="0005347B"/>
    <w:rsid w:val="000563D8"/>
    <w:rsid w:val="00063116"/>
    <w:rsid w:val="000647E6"/>
    <w:rsid w:val="0006659C"/>
    <w:rsid w:val="00072ED2"/>
    <w:rsid w:val="0007519F"/>
    <w:rsid w:val="00081406"/>
    <w:rsid w:val="00083237"/>
    <w:rsid w:val="00085DB9"/>
    <w:rsid w:val="000905C3"/>
    <w:rsid w:val="000905FA"/>
    <w:rsid w:val="00093C2C"/>
    <w:rsid w:val="000966B1"/>
    <w:rsid w:val="000A15CD"/>
    <w:rsid w:val="000A206F"/>
    <w:rsid w:val="000A6DA9"/>
    <w:rsid w:val="000B0C93"/>
    <w:rsid w:val="000B7CCA"/>
    <w:rsid w:val="000C0152"/>
    <w:rsid w:val="000C0D4D"/>
    <w:rsid w:val="000C33DB"/>
    <w:rsid w:val="000C7733"/>
    <w:rsid w:val="000D05FC"/>
    <w:rsid w:val="000D63EE"/>
    <w:rsid w:val="000E3BF5"/>
    <w:rsid w:val="000E5061"/>
    <w:rsid w:val="000E540B"/>
    <w:rsid w:val="000F63AF"/>
    <w:rsid w:val="00101FFF"/>
    <w:rsid w:val="00107916"/>
    <w:rsid w:val="00112A41"/>
    <w:rsid w:val="00123F58"/>
    <w:rsid w:val="00125FCE"/>
    <w:rsid w:val="001275FD"/>
    <w:rsid w:val="001327D3"/>
    <w:rsid w:val="00132D31"/>
    <w:rsid w:val="00133DD6"/>
    <w:rsid w:val="00141A83"/>
    <w:rsid w:val="00154FB2"/>
    <w:rsid w:val="00157DE6"/>
    <w:rsid w:val="00174F50"/>
    <w:rsid w:val="00182A2E"/>
    <w:rsid w:val="00192672"/>
    <w:rsid w:val="001928E0"/>
    <w:rsid w:val="0019556E"/>
    <w:rsid w:val="00196D5E"/>
    <w:rsid w:val="001A15A6"/>
    <w:rsid w:val="001A353A"/>
    <w:rsid w:val="001A3E62"/>
    <w:rsid w:val="001A5D8A"/>
    <w:rsid w:val="001B1A4F"/>
    <w:rsid w:val="001C0B7C"/>
    <w:rsid w:val="001D24A9"/>
    <w:rsid w:val="001D2F36"/>
    <w:rsid w:val="001D387F"/>
    <w:rsid w:val="001D5F40"/>
    <w:rsid w:val="001D7503"/>
    <w:rsid w:val="001E228A"/>
    <w:rsid w:val="001E62BC"/>
    <w:rsid w:val="001E6EEA"/>
    <w:rsid w:val="001F70C5"/>
    <w:rsid w:val="00211DA1"/>
    <w:rsid w:val="00213D33"/>
    <w:rsid w:val="0021401F"/>
    <w:rsid w:val="00214206"/>
    <w:rsid w:val="0021573F"/>
    <w:rsid w:val="00216041"/>
    <w:rsid w:val="0021712B"/>
    <w:rsid w:val="00226C6A"/>
    <w:rsid w:val="002272E3"/>
    <w:rsid w:val="00235542"/>
    <w:rsid w:val="00235EE5"/>
    <w:rsid w:val="0023775B"/>
    <w:rsid w:val="002422B8"/>
    <w:rsid w:val="00250EEE"/>
    <w:rsid w:val="00251897"/>
    <w:rsid w:val="0025408A"/>
    <w:rsid w:val="00255EA9"/>
    <w:rsid w:val="0026027E"/>
    <w:rsid w:val="002642DC"/>
    <w:rsid w:val="002653D3"/>
    <w:rsid w:val="00265938"/>
    <w:rsid w:val="00283171"/>
    <w:rsid w:val="00286AF6"/>
    <w:rsid w:val="002930DA"/>
    <w:rsid w:val="00293D2F"/>
    <w:rsid w:val="002956BD"/>
    <w:rsid w:val="00295BAB"/>
    <w:rsid w:val="002A07D8"/>
    <w:rsid w:val="002A21D0"/>
    <w:rsid w:val="002A4A91"/>
    <w:rsid w:val="002B173F"/>
    <w:rsid w:val="002C23AB"/>
    <w:rsid w:val="002C27DB"/>
    <w:rsid w:val="002C3520"/>
    <w:rsid w:val="002C6A50"/>
    <w:rsid w:val="002D2A15"/>
    <w:rsid w:val="002D3CAA"/>
    <w:rsid w:val="002E23A2"/>
    <w:rsid w:val="002E3B79"/>
    <w:rsid w:val="002F1DD8"/>
    <w:rsid w:val="002F6355"/>
    <w:rsid w:val="002F7FA7"/>
    <w:rsid w:val="0030030E"/>
    <w:rsid w:val="00302DF4"/>
    <w:rsid w:val="00303859"/>
    <w:rsid w:val="00303E93"/>
    <w:rsid w:val="00313459"/>
    <w:rsid w:val="0031459B"/>
    <w:rsid w:val="00321E1A"/>
    <w:rsid w:val="0032672D"/>
    <w:rsid w:val="0033127A"/>
    <w:rsid w:val="0033130F"/>
    <w:rsid w:val="003338CB"/>
    <w:rsid w:val="00337E73"/>
    <w:rsid w:val="00341340"/>
    <w:rsid w:val="00347582"/>
    <w:rsid w:val="00361F42"/>
    <w:rsid w:val="00367D3E"/>
    <w:rsid w:val="00371304"/>
    <w:rsid w:val="00373FDE"/>
    <w:rsid w:val="00377AC7"/>
    <w:rsid w:val="00385E21"/>
    <w:rsid w:val="003A0312"/>
    <w:rsid w:val="003A2AA3"/>
    <w:rsid w:val="003B321E"/>
    <w:rsid w:val="003B46DA"/>
    <w:rsid w:val="003B483A"/>
    <w:rsid w:val="003B6025"/>
    <w:rsid w:val="003B6CA8"/>
    <w:rsid w:val="003B6EC2"/>
    <w:rsid w:val="003B7E8A"/>
    <w:rsid w:val="003D2EF1"/>
    <w:rsid w:val="003D685B"/>
    <w:rsid w:val="003E1C20"/>
    <w:rsid w:val="003E21ED"/>
    <w:rsid w:val="003E37E7"/>
    <w:rsid w:val="003E5625"/>
    <w:rsid w:val="003E77F1"/>
    <w:rsid w:val="003F453F"/>
    <w:rsid w:val="003F47ED"/>
    <w:rsid w:val="003F5DD5"/>
    <w:rsid w:val="003F6682"/>
    <w:rsid w:val="00406C76"/>
    <w:rsid w:val="00413B8E"/>
    <w:rsid w:val="0041782B"/>
    <w:rsid w:val="004178EF"/>
    <w:rsid w:val="00425C5E"/>
    <w:rsid w:val="00427987"/>
    <w:rsid w:val="00430264"/>
    <w:rsid w:val="00436800"/>
    <w:rsid w:val="00447137"/>
    <w:rsid w:val="00452091"/>
    <w:rsid w:val="00452491"/>
    <w:rsid w:val="00456A91"/>
    <w:rsid w:val="00456CD9"/>
    <w:rsid w:val="00470DEF"/>
    <w:rsid w:val="00471BE5"/>
    <w:rsid w:val="00474A23"/>
    <w:rsid w:val="00476BD8"/>
    <w:rsid w:val="00481F58"/>
    <w:rsid w:val="00482232"/>
    <w:rsid w:val="0048757E"/>
    <w:rsid w:val="00490628"/>
    <w:rsid w:val="00491B8D"/>
    <w:rsid w:val="00494F5B"/>
    <w:rsid w:val="00497436"/>
    <w:rsid w:val="004A0991"/>
    <w:rsid w:val="004A3180"/>
    <w:rsid w:val="004A35F0"/>
    <w:rsid w:val="004A382D"/>
    <w:rsid w:val="004A595F"/>
    <w:rsid w:val="004A754D"/>
    <w:rsid w:val="004B2C29"/>
    <w:rsid w:val="004B50C0"/>
    <w:rsid w:val="004B7481"/>
    <w:rsid w:val="004B7AB7"/>
    <w:rsid w:val="004C4C24"/>
    <w:rsid w:val="004C72AF"/>
    <w:rsid w:val="004D2F06"/>
    <w:rsid w:val="004D43C6"/>
    <w:rsid w:val="004D56BB"/>
    <w:rsid w:val="004D5915"/>
    <w:rsid w:val="004D63B9"/>
    <w:rsid w:val="004D7433"/>
    <w:rsid w:val="004E5789"/>
    <w:rsid w:val="004E70C1"/>
    <w:rsid w:val="004E7E85"/>
    <w:rsid w:val="004F271F"/>
    <w:rsid w:val="004F6EF7"/>
    <w:rsid w:val="0051131A"/>
    <w:rsid w:val="00516F16"/>
    <w:rsid w:val="0051724B"/>
    <w:rsid w:val="005231F6"/>
    <w:rsid w:val="00527934"/>
    <w:rsid w:val="005371D5"/>
    <w:rsid w:val="005411B0"/>
    <w:rsid w:val="00542E53"/>
    <w:rsid w:val="00543A1F"/>
    <w:rsid w:val="00556B30"/>
    <w:rsid w:val="00566252"/>
    <w:rsid w:val="00573298"/>
    <w:rsid w:val="005746A4"/>
    <w:rsid w:val="00577559"/>
    <w:rsid w:val="00584E33"/>
    <w:rsid w:val="00587795"/>
    <w:rsid w:val="00587B07"/>
    <w:rsid w:val="005941EC"/>
    <w:rsid w:val="005A7A36"/>
    <w:rsid w:val="005B2B88"/>
    <w:rsid w:val="005B4DFD"/>
    <w:rsid w:val="005B55F7"/>
    <w:rsid w:val="005B565B"/>
    <w:rsid w:val="005B56A9"/>
    <w:rsid w:val="005C0F29"/>
    <w:rsid w:val="005C3A81"/>
    <w:rsid w:val="005C7CAD"/>
    <w:rsid w:val="005D258D"/>
    <w:rsid w:val="005D351B"/>
    <w:rsid w:val="005D4D9F"/>
    <w:rsid w:val="005E63C0"/>
    <w:rsid w:val="005E6F72"/>
    <w:rsid w:val="005E7615"/>
    <w:rsid w:val="005E7C3F"/>
    <w:rsid w:val="005F14A9"/>
    <w:rsid w:val="00600A36"/>
    <w:rsid w:val="00600B77"/>
    <w:rsid w:val="00602153"/>
    <w:rsid w:val="0060218E"/>
    <w:rsid w:val="00613AA6"/>
    <w:rsid w:val="006159A5"/>
    <w:rsid w:val="0061668E"/>
    <w:rsid w:val="00617DA6"/>
    <w:rsid w:val="0062040C"/>
    <w:rsid w:val="006259DC"/>
    <w:rsid w:val="00631324"/>
    <w:rsid w:val="00634A54"/>
    <w:rsid w:val="00635395"/>
    <w:rsid w:val="0063611E"/>
    <w:rsid w:val="00640E06"/>
    <w:rsid w:val="006428BB"/>
    <w:rsid w:val="006519E6"/>
    <w:rsid w:val="006611AF"/>
    <w:rsid w:val="006649A7"/>
    <w:rsid w:val="00664BF6"/>
    <w:rsid w:val="00666ACB"/>
    <w:rsid w:val="00676172"/>
    <w:rsid w:val="00680A00"/>
    <w:rsid w:val="006819CA"/>
    <w:rsid w:val="00691064"/>
    <w:rsid w:val="006A19EE"/>
    <w:rsid w:val="006A2E9E"/>
    <w:rsid w:val="006A58A2"/>
    <w:rsid w:val="006A6FD7"/>
    <w:rsid w:val="006B06B8"/>
    <w:rsid w:val="006B5605"/>
    <w:rsid w:val="006B5846"/>
    <w:rsid w:val="006C3673"/>
    <w:rsid w:val="006C5EE2"/>
    <w:rsid w:val="006D1918"/>
    <w:rsid w:val="006D6B9E"/>
    <w:rsid w:val="006E1D86"/>
    <w:rsid w:val="006E2EE0"/>
    <w:rsid w:val="00701CAB"/>
    <w:rsid w:val="00707F06"/>
    <w:rsid w:val="00711C0C"/>
    <w:rsid w:val="00715742"/>
    <w:rsid w:val="0072211D"/>
    <w:rsid w:val="007230D6"/>
    <w:rsid w:val="00730771"/>
    <w:rsid w:val="007328B7"/>
    <w:rsid w:val="00734BF3"/>
    <w:rsid w:val="00740A08"/>
    <w:rsid w:val="00741BCD"/>
    <w:rsid w:val="00741DE6"/>
    <w:rsid w:val="00752A29"/>
    <w:rsid w:val="0075392A"/>
    <w:rsid w:val="007539A2"/>
    <w:rsid w:val="00757C39"/>
    <w:rsid w:val="00760C46"/>
    <w:rsid w:val="00761551"/>
    <w:rsid w:val="00761794"/>
    <w:rsid w:val="0076378F"/>
    <w:rsid w:val="00766752"/>
    <w:rsid w:val="0077034E"/>
    <w:rsid w:val="00771781"/>
    <w:rsid w:val="00773ABA"/>
    <w:rsid w:val="00774348"/>
    <w:rsid w:val="00774731"/>
    <w:rsid w:val="00775707"/>
    <w:rsid w:val="00776901"/>
    <w:rsid w:val="00776A60"/>
    <w:rsid w:val="0078107C"/>
    <w:rsid w:val="00786019"/>
    <w:rsid w:val="00787403"/>
    <w:rsid w:val="007A08B7"/>
    <w:rsid w:val="007A0A45"/>
    <w:rsid w:val="007A2573"/>
    <w:rsid w:val="007B23AA"/>
    <w:rsid w:val="007C2E11"/>
    <w:rsid w:val="007D4BDC"/>
    <w:rsid w:val="007D63E7"/>
    <w:rsid w:val="007E1D61"/>
    <w:rsid w:val="007E4CB4"/>
    <w:rsid w:val="008032A0"/>
    <w:rsid w:val="008043EA"/>
    <w:rsid w:val="00805E7C"/>
    <w:rsid w:val="00807A6F"/>
    <w:rsid w:val="00807E0F"/>
    <w:rsid w:val="00811C6F"/>
    <w:rsid w:val="00812E41"/>
    <w:rsid w:val="008172DF"/>
    <w:rsid w:val="00821038"/>
    <w:rsid w:val="008254B1"/>
    <w:rsid w:val="008327A2"/>
    <w:rsid w:val="00835010"/>
    <w:rsid w:val="00841DEE"/>
    <w:rsid w:val="00842FC9"/>
    <w:rsid w:val="00847BBB"/>
    <w:rsid w:val="008543B3"/>
    <w:rsid w:val="00860197"/>
    <w:rsid w:val="00866167"/>
    <w:rsid w:val="0086711A"/>
    <w:rsid w:val="00880A6E"/>
    <w:rsid w:val="0088338E"/>
    <w:rsid w:val="00890172"/>
    <w:rsid w:val="00891256"/>
    <w:rsid w:val="00894C6A"/>
    <w:rsid w:val="0089551B"/>
    <w:rsid w:val="008A02A2"/>
    <w:rsid w:val="008A1C6F"/>
    <w:rsid w:val="008A4B16"/>
    <w:rsid w:val="008A5129"/>
    <w:rsid w:val="008A5CE4"/>
    <w:rsid w:val="008B15C2"/>
    <w:rsid w:val="008B189B"/>
    <w:rsid w:val="008B2F3E"/>
    <w:rsid w:val="008B7A2A"/>
    <w:rsid w:val="008C0037"/>
    <w:rsid w:val="008D3F20"/>
    <w:rsid w:val="008D71B8"/>
    <w:rsid w:val="008F24B4"/>
    <w:rsid w:val="008F4E7F"/>
    <w:rsid w:val="008F7560"/>
    <w:rsid w:val="0090213F"/>
    <w:rsid w:val="009046AF"/>
    <w:rsid w:val="0090725F"/>
    <w:rsid w:val="00907D7F"/>
    <w:rsid w:val="00916B24"/>
    <w:rsid w:val="00920FB4"/>
    <w:rsid w:val="00922548"/>
    <w:rsid w:val="0093147C"/>
    <w:rsid w:val="00932D8B"/>
    <w:rsid w:val="00933C7F"/>
    <w:rsid w:val="0093439C"/>
    <w:rsid w:val="00934FD1"/>
    <w:rsid w:val="00945FA1"/>
    <w:rsid w:val="009475CC"/>
    <w:rsid w:val="0095550D"/>
    <w:rsid w:val="0095579F"/>
    <w:rsid w:val="009614AD"/>
    <w:rsid w:val="0096724F"/>
    <w:rsid w:val="00974EC3"/>
    <w:rsid w:val="00975C9D"/>
    <w:rsid w:val="0098769B"/>
    <w:rsid w:val="0099293D"/>
    <w:rsid w:val="00993409"/>
    <w:rsid w:val="00996B23"/>
    <w:rsid w:val="009A2C45"/>
    <w:rsid w:val="009B24CC"/>
    <w:rsid w:val="009B4462"/>
    <w:rsid w:val="009C5116"/>
    <w:rsid w:val="009D7BAB"/>
    <w:rsid w:val="009E2917"/>
    <w:rsid w:val="009E498B"/>
    <w:rsid w:val="009E5761"/>
    <w:rsid w:val="009E659F"/>
    <w:rsid w:val="009F22C9"/>
    <w:rsid w:val="009F4D4A"/>
    <w:rsid w:val="009F7A23"/>
    <w:rsid w:val="00A1118B"/>
    <w:rsid w:val="00A11A5A"/>
    <w:rsid w:val="00A14744"/>
    <w:rsid w:val="00A216B4"/>
    <w:rsid w:val="00A23CC9"/>
    <w:rsid w:val="00A248D3"/>
    <w:rsid w:val="00A2713A"/>
    <w:rsid w:val="00A3137F"/>
    <w:rsid w:val="00A35055"/>
    <w:rsid w:val="00A369B8"/>
    <w:rsid w:val="00A37193"/>
    <w:rsid w:val="00A37A51"/>
    <w:rsid w:val="00A5352E"/>
    <w:rsid w:val="00A5667B"/>
    <w:rsid w:val="00A62FAD"/>
    <w:rsid w:val="00A67297"/>
    <w:rsid w:val="00A67EB9"/>
    <w:rsid w:val="00A709B2"/>
    <w:rsid w:val="00A73A80"/>
    <w:rsid w:val="00A75734"/>
    <w:rsid w:val="00A772F8"/>
    <w:rsid w:val="00A83197"/>
    <w:rsid w:val="00A83D0C"/>
    <w:rsid w:val="00A86EDB"/>
    <w:rsid w:val="00A925AD"/>
    <w:rsid w:val="00A952C4"/>
    <w:rsid w:val="00A95353"/>
    <w:rsid w:val="00A964B8"/>
    <w:rsid w:val="00AA5AE9"/>
    <w:rsid w:val="00AA650C"/>
    <w:rsid w:val="00AB1D38"/>
    <w:rsid w:val="00AB4F90"/>
    <w:rsid w:val="00AB6462"/>
    <w:rsid w:val="00AC1F06"/>
    <w:rsid w:val="00AC2864"/>
    <w:rsid w:val="00AC3D7F"/>
    <w:rsid w:val="00AC5342"/>
    <w:rsid w:val="00AC57F4"/>
    <w:rsid w:val="00AC6E1C"/>
    <w:rsid w:val="00AD2AEC"/>
    <w:rsid w:val="00AD528C"/>
    <w:rsid w:val="00AD605C"/>
    <w:rsid w:val="00AE0D7F"/>
    <w:rsid w:val="00AE22B9"/>
    <w:rsid w:val="00AE425E"/>
    <w:rsid w:val="00AF11D2"/>
    <w:rsid w:val="00AF337F"/>
    <w:rsid w:val="00AF6214"/>
    <w:rsid w:val="00B0246A"/>
    <w:rsid w:val="00B10F6A"/>
    <w:rsid w:val="00B116E7"/>
    <w:rsid w:val="00B15BF1"/>
    <w:rsid w:val="00B16368"/>
    <w:rsid w:val="00B20055"/>
    <w:rsid w:val="00B5188D"/>
    <w:rsid w:val="00B71919"/>
    <w:rsid w:val="00B72A1F"/>
    <w:rsid w:val="00B74ED4"/>
    <w:rsid w:val="00B84616"/>
    <w:rsid w:val="00B86F49"/>
    <w:rsid w:val="00B90C0F"/>
    <w:rsid w:val="00BA08C6"/>
    <w:rsid w:val="00BA3E0E"/>
    <w:rsid w:val="00BA6A1F"/>
    <w:rsid w:val="00BA6BBB"/>
    <w:rsid w:val="00BA7984"/>
    <w:rsid w:val="00BB7523"/>
    <w:rsid w:val="00BC7CD0"/>
    <w:rsid w:val="00BD5492"/>
    <w:rsid w:val="00BD68ED"/>
    <w:rsid w:val="00BF07CD"/>
    <w:rsid w:val="00BF0C9D"/>
    <w:rsid w:val="00BF1D4E"/>
    <w:rsid w:val="00BF23AC"/>
    <w:rsid w:val="00BF264D"/>
    <w:rsid w:val="00BF48E0"/>
    <w:rsid w:val="00BF704C"/>
    <w:rsid w:val="00C00848"/>
    <w:rsid w:val="00C0512C"/>
    <w:rsid w:val="00C05A4E"/>
    <w:rsid w:val="00C10143"/>
    <w:rsid w:val="00C123BC"/>
    <w:rsid w:val="00C13E40"/>
    <w:rsid w:val="00C36F67"/>
    <w:rsid w:val="00C40900"/>
    <w:rsid w:val="00C461B9"/>
    <w:rsid w:val="00C5367C"/>
    <w:rsid w:val="00C62564"/>
    <w:rsid w:val="00C647F3"/>
    <w:rsid w:val="00C659DB"/>
    <w:rsid w:val="00C70F88"/>
    <w:rsid w:val="00C743FB"/>
    <w:rsid w:val="00C74CB9"/>
    <w:rsid w:val="00C75158"/>
    <w:rsid w:val="00C767EA"/>
    <w:rsid w:val="00C82A65"/>
    <w:rsid w:val="00C834EF"/>
    <w:rsid w:val="00C857D8"/>
    <w:rsid w:val="00C86529"/>
    <w:rsid w:val="00C92BFD"/>
    <w:rsid w:val="00CA13B6"/>
    <w:rsid w:val="00CA4BBC"/>
    <w:rsid w:val="00CB17BD"/>
    <w:rsid w:val="00CB3744"/>
    <w:rsid w:val="00CB464F"/>
    <w:rsid w:val="00CC5FF5"/>
    <w:rsid w:val="00CC6940"/>
    <w:rsid w:val="00CD2089"/>
    <w:rsid w:val="00CD46F1"/>
    <w:rsid w:val="00CD52F8"/>
    <w:rsid w:val="00CD7711"/>
    <w:rsid w:val="00CE02E1"/>
    <w:rsid w:val="00CE18BF"/>
    <w:rsid w:val="00CE3B26"/>
    <w:rsid w:val="00CE494C"/>
    <w:rsid w:val="00CE5059"/>
    <w:rsid w:val="00CF0F2E"/>
    <w:rsid w:val="00D079CC"/>
    <w:rsid w:val="00D22893"/>
    <w:rsid w:val="00D26008"/>
    <w:rsid w:val="00D2672B"/>
    <w:rsid w:val="00D32C2E"/>
    <w:rsid w:val="00D35221"/>
    <w:rsid w:val="00D36563"/>
    <w:rsid w:val="00D36D95"/>
    <w:rsid w:val="00D43248"/>
    <w:rsid w:val="00D46336"/>
    <w:rsid w:val="00D47DF4"/>
    <w:rsid w:val="00D710C7"/>
    <w:rsid w:val="00D740B8"/>
    <w:rsid w:val="00D766CC"/>
    <w:rsid w:val="00D77851"/>
    <w:rsid w:val="00D81EDE"/>
    <w:rsid w:val="00D87682"/>
    <w:rsid w:val="00D92AC9"/>
    <w:rsid w:val="00D94B84"/>
    <w:rsid w:val="00D94C10"/>
    <w:rsid w:val="00D94C1C"/>
    <w:rsid w:val="00D958A6"/>
    <w:rsid w:val="00DA2B39"/>
    <w:rsid w:val="00DA3E4D"/>
    <w:rsid w:val="00DB2220"/>
    <w:rsid w:val="00DC0908"/>
    <w:rsid w:val="00DC13F9"/>
    <w:rsid w:val="00DC4861"/>
    <w:rsid w:val="00DC6F24"/>
    <w:rsid w:val="00DC75E2"/>
    <w:rsid w:val="00DD1D8C"/>
    <w:rsid w:val="00DD2D27"/>
    <w:rsid w:val="00DD2DE0"/>
    <w:rsid w:val="00DE2D7B"/>
    <w:rsid w:val="00DE30D4"/>
    <w:rsid w:val="00DE3BC5"/>
    <w:rsid w:val="00E075B1"/>
    <w:rsid w:val="00E10833"/>
    <w:rsid w:val="00E1106D"/>
    <w:rsid w:val="00E2064D"/>
    <w:rsid w:val="00E32BB1"/>
    <w:rsid w:val="00E352C4"/>
    <w:rsid w:val="00E364D5"/>
    <w:rsid w:val="00E42C4D"/>
    <w:rsid w:val="00E454F6"/>
    <w:rsid w:val="00E45D76"/>
    <w:rsid w:val="00E515C9"/>
    <w:rsid w:val="00E525E9"/>
    <w:rsid w:val="00E52D28"/>
    <w:rsid w:val="00E53722"/>
    <w:rsid w:val="00E537E8"/>
    <w:rsid w:val="00E632DE"/>
    <w:rsid w:val="00E66189"/>
    <w:rsid w:val="00E6672E"/>
    <w:rsid w:val="00E703EE"/>
    <w:rsid w:val="00E71EC7"/>
    <w:rsid w:val="00E74631"/>
    <w:rsid w:val="00E76E1C"/>
    <w:rsid w:val="00E82392"/>
    <w:rsid w:val="00E85039"/>
    <w:rsid w:val="00E94406"/>
    <w:rsid w:val="00E94A2B"/>
    <w:rsid w:val="00EA4254"/>
    <w:rsid w:val="00EA7F89"/>
    <w:rsid w:val="00EB4BE0"/>
    <w:rsid w:val="00EC4FA0"/>
    <w:rsid w:val="00EC6D30"/>
    <w:rsid w:val="00ED1969"/>
    <w:rsid w:val="00EE0948"/>
    <w:rsid w:val="00EE49A7"/>
    <w:rsid w:val="00EE6C53"/>
    <w:rsid w:val="00F03523"/>
    <w:rsid w:val="00F06E0B"/>
    <w:rsid w:val="00F07BEA"/>
    <w:rsid w:val="00F20059"/>
    <w:rsid w:val="00F22024"/>
    <w:rsid w:val="00F22F2A"/>
    <w:rsid w:val="00F24311"/>
    <w:rsid w:val="00F2693A"/>
    <w:rsid w:val="00F31D3A"/>
    <w:rsid w:val="00F3214B"/>
    <w:rsid w:val="00F4314E"/>
    <w:rsid w:val="00F54360"/>
    <w:rsid w:val="00F60B61"/>
    <w:rsid w:val="00F722AA"/>
    <w:rsid w:val="00F76B10"/>
    <w:rsid w:val="00F76E1A"/>
    <w:rsid w:val="00F809DF"/>
    <w:rsid w:val="00F81E85"/>
    <w:rsid w:val="00F837CE"/>
    <w:rsid w:val="00F85E27"/>
    <w:rsid w:val="00F86612"/>
    <w:rsid w:val="00F86B9A"/>
    <w:rsid w:val="00F903FC"/>
    <w:rsid w:val="00F936DB"/>
    <w:rsid w:val="00F93E72"/>
    <w:rsid w:val="00F97672"/>
    <w:rsid w:val="00FA4395"/>
    <w:rsid w:val="00FA6E5F"/>
    <w:rsid w:val="00FB0A91"/>
    <w:rsid w:val="00FB0B0E"/>
    <w:rsid w:val="00FB6EDB"/>
    <w:rsid w:val="00FC0762"/>
    <w:rsid w:val="00FC62CE"/>
    <w:rsid w:val="00FC6F37"/>
    <w:rsid w:val="00FD44A0"/>
    <w:rsid w:val="00FD484B"/>
    <w:rsid w:val="00FD6415"/>
    <w:rsid w:val="00FE23AB"/>
    <w:rsid w:val="00FE4631"/>
    <w:rsid w:val="00FE4953"/>
    <w:rsid w:val="00FE602A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67BFF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197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Nierozpoznanawzmianka">
    <w:name w:val="Unresolved Mention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Bodytext">
    <w:name w:val="Body text_"/>
    <w:basedOn w:val="Domylnaczcionkaakapitu"/>
    <w:link w:val="Tekstpodstawowy30"/>
    <w:locked/>
    <w:rsid w:val="00013B07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013B07"/>
    <w:pPr>
      <w:shd w:val="clear" w:color="auto" w:fill="FFFFFF"/>
      <w:autoSpaceDE/>
      <w:autoSpaceDN/>
      <w:adjustRightInd/>
      <w:spacing w:line="0" w:lineRule="atLeast"/>
      <w:ind w:hanging="320"/>
      <w:jc w:val="righ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9</Pages>
  <Words>1709</Words>
  <Characters>10254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Klasa Małgorzata</cp:lastModifiedBy>
  <cp:revision>106</cp:revision>
  <dcterms:created xsi:type="dcterms:W3CDTF">2024-04-30T09:11:00Z</dcterms:created>
  <dcterms:modified xsi:type="dcterms:W3CDTF">2024-08-05T07:17:00Z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0x010100B41038E007380940961E1389EB3A7BE7</vt:lpwstr>
  </property>
</Properties>
</file>