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633" w:rsidRDefault="00036633">
      <w:pPr>
        <w:jc w:val="right"/>
      </w:pPr>
    </w:p>
    <w:p w:rsidR="00036633" w:rsidRDefault="00633AC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Harmonogram</w:t>
      </w:r>
      <w:r>
        <w:rPr>
          <w:rFonts w:ascii="Arial" w:hAnsi="Arial" w:cs="Arial"/>
          <w:sz w:val="24"/>
          <w:szCs w:val="24"/>
        </w:rPr>
        <w:t xml:space="preserve"> usług konserwacyjnych stacji redukcyjno – pomiarowej gazu, zlokalizowanej w Kompleksie wojskowym przy ul. Drawieńskiej 42 w Choszcznie.</w:t>
      </w:r>
    </w:p>
    <w:p w:rsidR="00036633" w:rsidRDefault="00036633">
      <w:pPr>
        <w:rPr>
          <w:rFonts w:ascii="Arial" w:hAnsi="Arial" w:cs="Arial"/>
          <w:sz w:val="24"/>
          <w:szCs w:val="24"/>
        </w:rPr>
      </w:pPr>
    </w:p>
    <w:p w:rsidR="00036633" w:rsidRDefault="00036633">
      <w:pPr>
        <w:rPr>
          <w:rFonts w:ascii="Arial" w:hAnsi="Arial" w:cs="Arial"/>
          <w:sz w:val="24"/>
          <w:szCs w:val="24"/>
        </w:rPr>
      </w:pPr>
    </w:p>
    <w:p w:rsidR="00036633" w:rsidRDefault="00633AC1">
      <w:r>
        <w:rPr>
          <w:noProof/>
        </w:rPr>
        <mc:AlternateContent>
          <mc:Choice Requires="wps">
            <w:drawing>
              <wp:anchor distT="0" distB="0" distL="89535" distR="89535" simplePos="0" relativeHeight="2" behindDoc="0" locked="0" layoutInCell="1" allowOverlap="1">
                <wp:simplePos x="0" y="0"/>
                <wp:positionH relativeFrom="page">
                  <wp:posOffset>1069975</wp:posOffset>
                </wp:positionH>
                <wp:positionV relativeFrom="paragraph">
                  <wp:posOffset>57150</wp:posOffset>
                </wp:positionV>
                <wp:extent cx="4841240" cy="2830830"/>
                <wp:effectExtent l="0" t="0" r="0" b="0"/>
                <wp:wrapSquare wrapText="bothSides"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0560" cy="2830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Style w:val="Tabela-Siatka"/>
                              <w:tblW w:w="762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35"/>
                              <w:gridCol w:w="3668"/>
                              <w:gridCol w:w="3118"/>
                            </w:tblGrid>
                            <w:tr w:rsidR="00036633">
                              <w:tc>
                                <w:tcPr>
                                  <w:tcW w:w="835" w:type="dxa"/>
                                  <w:shd w:val="clear" w:color="auto" w:fill="auto"/>
                                </w:tcPr>
                                <w:p w:rsidR="00036633" w:rsidRDefault="00036633">
                                  <w:pPr>
                                    <w:pStyle w:val="Zawartoramki"/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036633" w:rsidRDefault="00633AC1">
                                  <w:pPr>
                                    <w:pStyle w:val="Zawartoramki"/>
                                    <w:spacing w:after="0" w:line="240" w:lineRule="auto"/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L.p.</w:t>
                                  </w:r>
                                  <w:bookmarkStart w:id="0" w:name="__UnoMark__42_2305249450"/>
                                  <w:bookmarkEnd w:id="0"/>
                                </w:p>
                              </w:tc>
                              <w:tc>
                                <w:tcPr>
                                  <w:tcW w:w="3668" w:type="dxa"/>
                                  <w:shd w:val="clear" w:color="auto" w:fill="auto"/>
                                </w:tcPr>
                                <w:p w:rsidR="00036633" w:rsidRDefault="00036633">
                                  <w:pPr>
                                    <w:pStyle w:val="Zawartoramki"/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bookmarkStart w:id="1" w:name="__UnoMark__43_2305249450"/>
                                  <w:bookmarkEnd w:id="1"/>
                                </w:p>
                                <w:p w:rsidR="00036633" w:rsidRDefault="00633AC1">
                                  <w:pPr>
                                    <w:pStyle w:val="Zawartoramki"/>
                                    <w:spacing w:after="0" w:line="240" w:lineRule="auto"/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Miesiąc w którym będą realizowane usługi</w:t>
                                  </w:r>
                                </w:p>
                                <w:p w:rsidR="00036633" w:rsidRDefault="00036633">
                                  <w:pPr>
                                    <w:pStyle w:val="Zawartoramki"/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bookmarkStart w:id="2" w:name="__UnoMark__44_2305249450"/>
                                  <w:bookmarkEnd w:id="2"/>
                                </w:p>
                              </w:tc>
                              <w:tc>
                                <w:tcPr>
                                  <w:tcW w:w="3118" w:type="dxa"/>
                                  <w:shd w:val="clear" w:color="auto" w:fill="auto"/>
                                </w:tcPr>
                                <w:p w:rsidR="00036633" w:rsidRDefault="00036633">
                                  <w:pPr>
                                    <w:pStyle w:val="Zawartoramki"/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bookmarkStart w:id="3" w:name="__UnoMark__45_2305249450"/>
                                  <w:bookmarkEnd w:id="3"/>
                                </w:p>
                                <w:p w:rsidR="00036633" w:rsidRDefault="00633AC1">
                                  <w:pPr>
                                    <w:pStyle w:val="Zawartoramki"/>
                                    <w:spacing w:after="0" w:line="240" w:lineRule="auto"/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Termin realizacji usługi</w:t>
                                  </w:r>
                                  <w:bookmarkStart w:id="4" w:name="__UnoMark__46_2305249450"/>
                                  <w:bookmarkEnd w:id="4"/>
                                </w:p>
                              </w:tc>
                            </w:tr>
                            <w:tr w:rsidR="00036633">
                              <w:tc>
                                <w:tcPr>
                                  <w:tcW w:w="835" w:type="dxa"/>
                                  <w:shd w:val="clear" w:color="auto" w:fill="auto"/>
                                </w:tcPr>
                                <w:p w:rsidR="00036633" w:rsidRDefault="00036633">
                                  <w:pPr>
                                    <w:pStyle w:val="Zawartoramki"/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036633" w:rsidRDefault="00633AC1">
                                  <w:pPr>
                                    <w:pStyle w:val="Zawartoramki"/>
                                    <w:spacing w:after="0" w:line="240" w:lineRule="auto"/>
                                  </w:pPr>
                                  <w:bookmarkStart w:id="5" w:name="__UnoMark__48_23052494501"/>
                                  <w:bookmarkEnd w:id="5"/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668" w:type="dxa"/>
                                  <w:shd w:val="clear" w:color="auto" w:fill="auto"/>
                                </w:tcPr>
                                <w:p w:rsidR="00036633" w:rsidRDefault="00036633">
                                  <w:pPr>
                                    <w:pStyle w:val="Zawartoramki"/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036633" w:rsidRDefault="00633AC1">
                                  <w:pPr>
                                    <w:pStyle w:val="Zawartoramki"/>
                                    <w:spacing w:after="0" w:line="240" w:lineRule="auto"/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styczeń 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shd w:val="clear" w:color="auto" w:fill="auto"/>
                                </w:tcPr>
                                <w:p w:rsidR="00036633" w:rsidRDefault="00036633">
                                  <w:pPr>
                                    <w:pStyle w:val="Zawartoramki"/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036633" w:rsidRDefault="00633AC1">
                                  <w:pPr>
                                    <w:pStyle w:val="Zawartoramki"/>
                                    <w:spacing w:after="0" w:line="240" w:lineRule="auto"/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10 dni od dnia podpisania umowy</w:t>
                                  </w:r>
                                </w:p>
                                <w:p w:rsidR="00036633" w:rsidRDefault="00036633">
                                  <w:pPr>
                                    <w:pStyle w:val="Zawartoramki"/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bookmarkStart w:id="6" w:name="__UnoMark__52_23052494501"/>
                                  <w:bookmarkEnd w:id="6"/>
                                </w:p>
                              </w:tc>
                            </w:tr>
                            <w:tr w:rsidR="00036633">
                              <w:tc>
                                <w:tcPr>
                                  <w:tcW w:w="835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:rsidR="00036633" w:rsidRDefault="00036633">
                                  <w:pPr>
                                    <w:pStyle w:val="Zawartoramki"/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bookmarkStart w:id="7" w:name="__UnoMark__47_2305249450"/>
                                  <w:bookmarkEnd w:id="7"/>
                                </w:p>
                                <w:p w:rsidR="00036633" w:rsidRDefault="00633AC1">
                                  <w:pPr>
                                    <w:pStyle w:val="Zawartoramki"/>
                                    <w:spacing w:after="0" w:line="240" w:lineRule="auto"/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bookmarkStart w:id="8" w:name="__UnoMark__48_2305249450"/>
                                  <w:bookmarkEnd w:id="8"/>
                                </w:p>
                              </w:tc>
                              <w:tc>
                                <w:tcPr>
                                  <w:tcW w:w="3668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:rsidR="00036633" w:rsidRDefault="00036633">
                                  <w:pPr>
                                    <w:pStyle w:val="Zawartoramki"/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bookmarkStart w:id="9" w:name="__UnoMark__49_2305249450"/>
                                  <w:bookmarkStart w:id="10" w:name="_GoBack"/>
                                  <w:bookmarkEnd w:id="9"/>
                                  <w:bookmarkEnd w:id="10"/>
                                </w:p>
                                <w:p w:rsidR="00036633" w:rsidRDefault="00633AC1">
                                  <w:pPr>
                                    <w:pStyle w:val="Zawartoramki"/>
                                    <w:spacing w:after="0" w:line="240" w:lineRule="auto"/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luty 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- Listopad 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:rsidR="00036633" w:rsidRDefault="00036633">
                                  <w:pPr>
                                    <w:pStyle w:val="Zawartoramki"/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bookmarkStart w:id="11" w:name="__UnoMark__51_2305249450"/>
                                  <w:bookmarkEnd w:id="11"/>
                                </w:p>
                                <w:p w:rsidR="00036633" w:rsidRDefault="00633AC1">
                                  <w:pPr>
                                    <w:pStyle w:val="Zawartoramki"/>
                                    <w:spacing w:after="0" w:line="240" w:lineRule="auto"/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Drugi tydzień każdego miesiąca</w:t>
                                  </w:r>
                                </w:p>
                                <w:p w:rsidR="00036633" w:rsidRDefault="00036633">
                                  <w:pPr>
                                    <w:pStyle w:val="Zawartoramki"/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bookmarkStart w:id="12" w:name="__UnoMark__52_2305249450"/>
                                  <w:bookmarkEnd w:id="12"/>
                                </w:p>
                              </w:tc>
                            </w:tr>
                            <w:tr w:rsidR="00036633">
                              <w:tc>
                                <w:tcPr>
                                  <w:tcW w:w="835" w:type="dxa"/>
                                  <w:shd w:val="clear" w:color="auto" w:fill="auto"/>
                                </w:tcPr>
                                <w:p w:rsidR="00036633" w:rsidRDefault="00036633">
                                  <w:pPr>
                                    <w:pStyle w:val="Zawartoramki"/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bookmarkStart w:id="13" w:name="__UnoMark__53_2305249450"/>
                                  <w:bookmarkEnd w:id="13"/>
                                </w:p>
                                <w:p w:rsidR="00036633" w:rsidRDefault="00633AC1">
                                  <w:pPr>
                                    <w:pStyle w:val="Zawartoramki"/>
                                    <w:spacing w:after="0" w:line="240" w:lineRule="auto"/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bookmarkStart w:id="14" w:name="__UnoMark__54_2305249450"/>
                                  <w:bookmarkEnd w:id="14"/>
                                </w:p>
                              </w:tc>
                              <w:tc>
                                <w:tcPr>
                                  <w:tcW w:w="3668" w:type="dxa"/>
                                  <w:shd w:val="clear" w:color="auto" w:fill="auto"/>
                                </w:tcPr>
                                <w:p w:rsidR="00036633" w:rsidRDefault="00036633">
                                  <w:pPr>
                                    <w:pStyle w:val="Zawartoramki"/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bookmarkStart w:id="15" w:name="__UnoMark__55_2305249450"/>
                                  <w:bookmarkEnd w:id="15"/>
                                </w:p>
                                <w:p w:rsidR="00036633" w:rsidRDefault="00633AC1" w:rsidP="0005534C">
                                  <w:pPr>
                                    <w:pStyle w:val="Zawartoramki"/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Grudzień </w:t>
                                  </w:r>
                                  <w:bookmarkStart w:id="16" w:name="__UnoMark__56_2305249450"/>
                                  <w:bookmarkEnd w:id="16"/>
                                </w:p>
                              </w:tc>
                              <w:tc>
                                <w:tcPr>
                                  <w:tcW w:w="3118" w:type="dxa"/>
                                  <w:shd w:val="clear" w:color="auto" w:fill="auto"/>
                                </w:tcPr>
                                <w:p w:rsidR="00036633" w:rsidRDefault="00036633">
                                  <w:pPr>
                                    <w:pStyle w:val="Zawartoramki"/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bookmarkStart w:id="17" w:name="__UnoMark__57_2305249450"/>
                                  <w:bookmarkEnd w:id="17"/>
                                </w:p>
                                <w:p w:rsidR="00036633" w:rsidRDefault="00633AC1">
                                  <w:pPr>
                                    <w:pStyle w:val="Zawartoramki"/>
                                    <w:spacing w:after="0" w:line="240" w:lineRule="auto"/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Pierwszy tydzień miesiąca</w:t>
                                  </w:r>
                                </w:p>
                              </w:tc>
                            </w:tr>
                          </w:tbl>
                          <w:p w:rsidR="00036633" w:rsidRDefault="00036633">
                            <w:pPr>
                              <w:pStyle w:val="Zawartoramki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amka1" o:spid="_x0000_s1026" style="position:absolute;margin-left:84.25pt;margin-top:4.5pt;width:381.2pt;height:222.9pt;z-index:2;visibility:visible;mso-wrap-style:square;mso-wrap-distance-left:7.05pt;mso-wrap-distance-top:0;mso-wrap-distance-right:7.0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" filled="f" stroked="f">
                <v:textbox style="mso-fit-shape-to-text:t" inset="0,0,0,0">
                  <w:txbxContent>
                    <w:tbl>
                      <w:tblPr>
                        <w:tblStyle w:val="Tabela-Siatka"/>
                        <w:tblW w:w="7621" w:type="dxa"/>
                        <w:tblLook w:val="04A0" w:firstRow="1" w:lastRow="0" w:firstColumn="1" w:lastColumn="0" w:noHBand="0" w:noVBand="1"/>
                      </w:tblPr>
                      <w:tblGrid>
                        <w:gridCol w:w="835"/>
                        <w:gridCol w:w="3668"/>
                        <w:gridCol w:w="3118"/>
                      </w:tblGrid>
                      <w:tr w:rsidR="00036633">
                        <w:tc>
                          <w:tcPr>
                            <w:tcW w:w="835" w:type="dxa"/>
                            <w:shd w:val="clear" w:color="auto" w:fill="auto"/>
                          </w:tcPr>
                          <w:p w:rsidR="00036633" w:rsidRDefault="00036633">
                            <w:pPr>
                              <w:pStyle w:val="Zawartoramki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36633" w:rsidRDefault="00633AC1">
                            <w:pPr>
                              <w:pStyle w:val="Zawartoramki"/>
                              <w:spacing w:after="0" w:line="240" w:lineRule="auto"/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L.p.</w:t>
                            </w:r>
                            <w:bookmarkStart w:id="18" w:name="__UnoMark__42_2305249450"/>
                            <w:bookmarkEnd w:id="18"/>
                          </w:p>
                        </w:tc>
                        <w:tc>
                          <w:tcPr>
                            <w:tcW w:w="3668" w:type="dxa"/>
                            <w:shd w:val="clear" w:color="auto" w:fill="auto"/>
                          </w:tcPr>
                          <w:p w:rsidR="00036633" w:rsidRDefault="00036633">
                            <w:pPr>
                              <w:pStyle w:val="Zawartoramki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bookmarkStart w:id="19" w:name="__UnoMark__43_2305249450"/>
                            <w:bookmarkEnd w:id="19"/>
                          </w:p>
                          <w:p w:rsidR="00036633" w:rsidRDefault="00633AC1">
                            <w:pPr>
                              <w:pStyle w:val="Zawartoramki"/>
                              <w:spacing w:after="0" w:line="240" w:lineRule="auto"/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Miesiąc w którym będą realizowane usługi</w:t>
                            </w:r>
                          </w:p>
                          <w:p w:rsidR="00036633" w:rsidRDefault="00036633">
                            <w:pPr>
                              <w:pStyle w:val="Zawartoramki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bookmarkStart w:id="20" w:name="__UnoMark__44_2305249450"/>
                            <w:bookmarkEnd w:id="20"/>
                          </w:p>
                        </w:tc>
                        <w:tc>
                          <w:tcPr>
                            <w:tcW w:w="3118" w:type="dxa"/>
                            <w:shd w:val="clear" w:color="auto" w:fill="auto"/>
                          </w:tcPr>
                          <w:p w:rsidR="00036633" w:rsidRDefault="00036633">
                            <w:pPr>
                              <w:pStyle w:val="Zawartoramki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bookmarkStart w:id="21" w:name="__UnoMark__45_2305249450"/>
                            <w:bookmarkEnd w:id="21"/>
                          </w:p>
                          <w:p w:rsidR="00036633" w:rsidRDefault="00633AC1">
                            <w:pPr>
                              <w:pStyle w:val="Zawartoramki"/>
                              <w:spacing w:after="0" w:line="240" w:lineRule="auto"/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Termin realizacji usługi</w:t>
                            </w:r>
                            <w:bookmarkStart w:id="22" w:name="__UnoMark__46_2305249450"/>
                            <w:bookmarkEnd w:id="22"/>
                          </w:p>
                        </w:tc>
                      </w:tr>
                      <w:tr w:rsidR="00036633">
                        <w:tc>
                          <w:tcPr>
                            <w:tcW w:w="835" w:type="dxa"/>
                            <w:shd w:val="clear" w:color="auto" w:fill="auto"/>
                          </w:tcPr>
                          <w:p w:rsidR="00036633" w:rsidRDefault="00036633">
                            <w:pPr>
                              <w:pStyle w:val="Zawartoramki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36633" w:rsidRDefault="00633AC1">
                            <w:pPr>
                              <w:pStyle w:val="Zawartoramki"/>
                              <w:spacing w:after="0" w:line="240" w:lineRule="auto"/>
                            </w:pPr>
                            <w:bookmarkStart w:id="23" w:name="__UnoMark__48_23052494501"/>
                            <w:bookmarkEnd w:id="23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668" w:type="dxa"/>
                            <w:shd w:val="clear" w:color="auto" w:fill="auto"/>
                          </w:tcPr>
                          <w:p w:rsidR="00036633" w:rsidRDefault="00036633">
                            <w:pPr>
                              <w:pStyle w:val="Zawartoramki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36633" w:rsidRDefault="00633AC1">
                            <w:pPr>
                              <w:pStyle w:val="Zawartoramki"/>
                              <w:spacing w:after="0" w:line="240" w:lineRule="auto"/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styczeń </w:t>
                            </w:r>
                          </w:p>
                        </w:tc>
                        <w:tc>
                          <w:tcPr>
                            <w:tcW w:w="3118" w:type="dxa"/>
                            <w:shd w:val="clear" w:color="auto" w:fill="auto"/>
                          </w:tcPr>
                          <w:p w:rsidR="00036633" w:rsidRDefault="00036633">
                            <w:pPr>
                              <w:pStyle w:val="Zawartoramki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36633" w:rsidRDefault="00633AC1">
                            <w:pPr>
                              <w:pStyle w:val="Zawartoramki"/>
                              <w:spacing w:after="0" w:line="240" w:lineRule="auto"/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10 dni od dnia podpisania umowy</w:t>
                            </w:r>
                          </w:p>
                          <w:p w:rsidR="00036633" w:rsidRDefault="00036633">
                            <w:pPr>
                              <w:pStyle w:val="Zawartoramki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bookmarkStart w:id="24" w:name="__UnoMark__52_23052494501"/>
                            <w:bookmarkEnd w:id="24"/>
                          </w:p>
                        </w:tc>
                      </w:tr>
                      <w:tr w:rsidR="00036633">
                        <w:tc>
                          <w:tcPr>
                            <w:tcW w:w="835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:rsidR="00036633" w:rsidRDefault="00036633">
                            <w:pPr>
                              <w:pStyle w:val="Zawartoramki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bookmarkStart w:id="25" w:name="__UnoMark__47_2305249450"/>
                            <w:bookmarkEnd w:id="25"/>
                          </w:p>
                          <w:p w:rsidR="00036633" w:rsidRDefault="00633AC1">
                            <w:pPr>
                              <w:pStyle w:val="Zawartoramki"/>
                              <w:spacing w:after="0" w:line="240" w:lineRule="auto"/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  <w:bookmarkStart w:id="26" w:name="__UnoMark__48_2305249450"/>
                            <w:bookmarkEnd w:id="26"/>
                          </w:p>
                        </w:tc>
                        <w:tc>
                          <w:tcPr>
                            <w:tcW w:w="3668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:rsidR="00036633" w:rsidRDefault="00036633">
                            <w:pPr>
                              <w:pStyle w:val="Zawartoramki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bookmarkStart w:id="27" w:name="__UnoMark__49_2305249450"/>
                            <w:bookmarkStart w:id="28" w:name="_GoBack"/>
                            <w:bookmarkEnd w:id="27"/>
                            <w:bookmarkEnd w:id="28"/>
                          </w:p>
                          <w:p w:rsidR="00036633" w:rsidRDefault="00633AC1">
                            <w:pPr>
                              <w:pStyle w:val="Zawartoramki"/>
                              <w:spacing w:after="0" w:line="240" w:lineRule="auto"/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luty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- Listopad </w:t>
                            </w:r>
                          </w:p>
                        </w:tc>
                        <w:tc>
                          <w:tcPr>
                            <w:tcW w:w="3118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:rsidR="00036633" w:rsidRDefault="00036633">
                            <w:pPr>
                              <w:pStyle w:val="Zawartoramki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bookmarkStart w:id="29" w:name="__UnoMark__51_2305249450"/>
                            <w:bookmarkEnd w:id="29"/>
                          </w:p>
                          <w:p w:rsidR="00036633" w:rsidRDefault="00633AC1">
                            <w:pPr>
                              <w:pStyle w:val="Zawartoramki"/>
                              <w:spacing w:after="0" w:line="240" w:lineRule="auto"/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Drugi tydzień każdego miesiąca</w:t>
                            </w:r>
                          </w:p>
                          <w:p w:rsidR="00036633" w:rsidRDefault="00036633">
                            <w:pPr>
                              <w:pStyle w:val="Zawartoramki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bookmarkStart w:id="30" w:name="__UnoMark__52_2305249450"/>
                            <w:bookmarkEnd w:id="30"/>
                          </w:p>
                        </w:tc>
                      </w:tr>
                      <w:tr w:rsidR="00036633">
                        <w:tc>
                          <w:tcPr>
                            <w:tcW w:w="835" w:type="dxa"/>
                            <w:shd w:val="clear" w:color="auto" w:fill="auto"/>
                          </w:tcPr>
                          <w:p w:rsidR="00036633" w:rsidRDefault="00036633">
                            <w:pPr>
                              <w:pStyle w:val="Zawartoramki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bookmarkStart w:id="31" w:name="__UnoMark__53_2305249450"/>
                            <w:bookmarkEnd w:id="31"/>
                          </w:p>
                          <w:p w:rsidR="00036633" w:rsidRDefault="00633AC1">
                            <w:pPr>
                              <w:pStyle w:val="Zawartoramki"/>
                              <w:spacing w:after="0" w:line="240" w:lineRule="auto"/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</w:t>
                            </w:r>
                            <w:bookmarkStart w:id="32" w:name="__UnoMark__54_2305249450"/>
                            <w:bookmarkEnd w:id="32"/>
                          </w:p>
                        </w:tc>
                        <w:tc>
                          <w:tcPr>
                            <w:tcW w:w="3668" w:type="dxa"/>
                            <w:shd w:val="clear" w:color="auto" w:fill="auto"/>
                          </w:tcPr>
                          <w:p w:rsidR="00036633" w:rsidRDefault="00036633">
                            <w:pPr>
                              <w:pStyle w:val="Zawartoramki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bookmarkStart w:id="33" w:name="__UnoMark__55_2305249450"/>
                            <w:bookmarkEnd w:id="33"/>
                          </w:p>
                          <w:p w:rsidR="00036633" w:rsidRDefault="00633AC1" w:rsidP="0005534C">
                            <w:pPr>
                              <w:pStyle w:val="Zawartoramki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Grudzień </w:t>
                            </w:r>
                            <w:bookmarkStart w:id="34" w:name="__UnoMark__56_2305249450"/>
                            <w:bookmarkEnd w:id="34"/>
                          </w:p>
                        </w:tc>
                        <w:tc>
                          <w:tcPr>
                            <w:tcW w:w="3118" w:type="dxa"/>
                            <w:shd w:val="clear" w:color="auto" w:fill="auto"/>
                          </w:tcPr>
                          <w:p w:rsidR="00036633" w:rsidRDefault="00036633">
                            <w:pPr>
                              <w:pStyle w:val="Zawartoramki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bookmarkStart w:id="35" w:name="__UnoMark__57_2305249450"/>
                            <w:bookmarkEnd w:id="35"/>
                          </w:p>
                          <w:p w:rsidR="00036633" w:rsidRDefault="00633AC1">
                            <w:pPr>
                              <w:pStyle w:val="Zawartoramki"/>
                              <w:spacing w:after="0" w:line="240" w:lineRule="auto"/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Pierwszy tydzień miesiąca</w:t>
                            </w:r>
                          </w:p>
                        </w:tc>
                      </w:tr>
                    </w:tbl>
                    <w:p w:rsidR="00036633" w:rsidRDefault="00036633">
                      <w:pPr>
                        <w:pStyle w:val="Zawartoramki"/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sectPr w:rsidR="00036633">
      <w:pgSz w:w="11906" w:h="16838"/>
      <w:pgMar w:top="1417" w:right="1417" w:bottom="1417" w:left="1417" w:header="720" w:footer="72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AC1" w:rsidRDefault="00633AC1" w:rsidP="0005534C">
      <w:pPr>
        <w:spacing w:after="0" w:line="240" w:lineRule="auto"/>
      </w:pPr>
      <w:r>
        <w:separator/>
      </w:r>
    </w:p>
  </w:endnote>
  <w:endnote w:type="continuationSeparator" w:id="0">
    <w:p w:rsidR="00633AC1" w:rsidRDefault="00633AC1" w:rsidP="00055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AC1" w:rsidRDefault="00633AC1" w:rsidP="0005534C">
      <w:pPr>
        <w:spacing w:after="0" w:line="240" w:lineRule="auto"/>
      </w:pPr>
      <w:r>
        <w:separator/>
      </w:r>
    </w:p>
  </w:footnote>
  <w:footnote w:type="continuationSeparator" w:id="0">
    <w:p w:rsidR="00633AC1" w:rsidRDefault="00633AC1" w:rsidP="000553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633"/>
    <w:rsid w:val="00036633"/>
    <w:rsid w:val="0005534C"/>
    <w:rsid w:val="0063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1DD2DF-AB3F-4016-9ED1-D040EA35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2257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FD7B2A"/>
    <w:rPr>
      <w:sz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D7B2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D7B2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D7B2A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E7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18F93F5-96E0-435F-AB2C-873329F67CB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Zianowicz</dc:creator>
  <dc:description/>
  <cp:lastModifiedBy>Kawiński Waldemar</cp:lastModifiedBy>
  <cp:revision>2</cp:revision>
  <cp:lastPrinted>2022-02-07T09:14:00Z</cp:lastPrinted>
  <dcterms:created xsi:type="dcterms:W3CDTF">2024-12-06T06:37:00Z</dcterms:created>
  <dcterms:modified xsi:type="dcterms:W3CDTF">2024-12-06T06:37:00Z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Resort Obrony Narodowej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Saver">
    <vt:lpwstr>e+XPcg9EG30O41jnpQsNjc0LPiuJ1Jx/</vt:lpwstr>
  </property>
  <property fmtid="{D5CDD505-2E9C-101B-9397-08002B2CF9AE}" pid="14" name="docIndexRef">
    <vt:lpwstr>35050f2e-f5c5-4d48-a367-832f3b95509d</vt:lpwstr>
  </property>
  <property fmtid="{D5CDD505-2E9C-101B-9397-08002B2CF9AE}" pid="15" name="bjPortionMark">
    <vt:lpwstr>[]</vt:lpwstr>
  </property>
</Properties>
</file>