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611"/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4252"/>
        <w:gridCol w:w="2835"/>
      </w:tblGrid>
      <w:tr w:rsidR="0066429F" w:rsidRPr="00A740FE" w14:paraId="2EB1ABFA" w14:textId="77777777" w:rsidTr="0066429F">
        <w:trPr>
          <w:trHeight w:val="48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9948" w14:textId="77777777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40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07FE" w14:textId="77777777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40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Rodzaj sprzętu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80B98" w14:textId="4EEF4A9E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40F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Stawka godzinowa</w:t>
            </w:r>
            <w:r w:rsidR="0079335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netto</w:t>
            </w:r>
          </w:p>
        </w:tc>
      </w:tr>
      <w:tr w:rsidR="0066429F" w:rsidRPr="00A740FE" w14:paraId="1390D2AB" w14:textId="77777777" w:rsidTr="00B3539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53A2" w14:textId="60B3B195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686F" w14:textId="77777777" w:rsidR="0066429F" w:rsidRPr="00A740FE" w:rsidRDefault="0066429F" w:rsidP="0066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740F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Sam. MAN 19.372 4x4 (A-Z)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44611" w14:textId="56E039B8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6429F" w:rsidRPr="00A740FE" w14:paraId="5DAA7864" w14:textId="77777777" w:rsidTr="00B3539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174" w14:textId="56F41C0C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85FC" w14:textId="77777777" w:rsidR="0066429F" w:rsidRPr="00A740FE" w:rsidRDefault="0066429F" w:rsidP="0066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740F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Sam. MAN TGM 18.250 – hakowiec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FDD52" w14:textId="731326DA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6429F" w:rsidRPr="00A740FE" w14:paraId="359A9E26" w14:textId="77777777" w:rsidTr="00B3539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79DA" w14:textId="7FF04E38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A51F" w14:textId="77777777" w:rsidR="0066429F" w:rsidRPr="00A740FE" w:rsidRDefault="0066429F" w:rsidP="0066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740F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Sam. VW T5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7599D0" w14:textId="40C65F53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6429F" w:rsidRPr="00A740FE" w14:paraId="0FCBC665" w14:textId="77777777" w:rsidTr="00B3539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407" w14:textId="1834A964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6702" w14:textId="75149F7A" w:rsidR="0066429F" w:rsidRPr="00A740FE" w:rsidRDefault="0066429F" w:rsidP="0066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740F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Ciągnik Zetor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3D0BE" w14:textId="1543BCCF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6429F" w:rsidRPr="00A740FE" w14:paraId="0F21F728" w14:textId="77777777" w:rsidTr="00B3539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BB1B" w14:textId="4F9D272D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A6F1" w14:textId="77777777" w:rsidR="0066429F" w:rsidRPr="00A740FE" w:rsidRDefault="0066429F" w:rsidP="0066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740F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AUSA (A-Z)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FBFE8" w14:textId="62AF19E1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6429F" w:rsidRPr="00A740FE" w14:paraId="5D9DE004" w14:textId="77777777" w:rsidTr="00B3539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8523" w14:textId="1299D155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DC1" w14:textId="77777777" w:rsidR="0066429F" w:rsidRPr="00A740FE" w:rsidRDefault="0066429F" w:rsidP="0066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740F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Koparka CASE 695R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ACE01" w14:textId="7280ADEB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6429F" w:rsidRPr="00A740FE" w14:paraId="4975AFE4" w14:textId="77777777" w:rsidTr="00B35390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E9A0" w14:textId="273DA1E4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F62" w14:textId="77777777" w:rsidR="0066429F" w:rsidRPr="00A740FE" w:rsidRDefault="0066429F" w:rsidP="0066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740F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Traktorek KUBOTA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D507E" w14:textId="4D9D00C3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6429F" w:rsidRPr="00A740FE" w14:paraId="49878129" w14:textId="77777777" w:rsidTr="00B35390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16F" w14:textId="7704BC66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66D0" w14:textId="77777777" w:rsidR="0066429F" w:rsidRPr="00A740FE" w:rsidRDefault="0066429F" w:rsidP="006642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740FE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Zamiatarka HAKO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9FDA54" w14:textId="1B33245D" w:rsidR="0066429F" w:rsidRPr="00A740FE" w:rsidRDefault="0066429F" w:rsidP="00664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EDE742D" w14:textId="2B5F1781" w:rsidR="00FC3CFB" w:rsidRPr="00262217" w:rsidRDefault="00A740FE">
      <w:pPr>
        <w:rPr>
          <w:b/>
          <w:bCs/>
          <w:sz w:val="32"/>
          <w:szCs w:val="32"/>
        </w:rPr>
      </w:pPr>
      <w:r w:rsidRPr="00262217">
        <w:rPr>
          <w:b/>
          <w:bCs/>
          <w:sz w:val="32"/>
          <w:szCs w:val="32"/>
        </w:rPr>
        <w:t xml:space="preserve">Załącznik nr </w:t>
      </w:r>
      <w:r w:rsidR="0066429F">
        <w:rPr>
          <w:b/>
          <w:bCs/>
          <w:sz w:val="32"/>
          <w:szCs w:val="32"/>
        </w:rPr>
        <w:t xml:space="preserve">5 -  Stawki godzinowe </w:t>
      </w:r>
      <w:r w:rsidR="00083F0F">
        <w:rPr>
          <w:b/>
          <w:bCs/>
          <w:sz w:val="32"/>
          <w:szCs w:val="32"/>
        </w:rPr>
        <w:t xml:space="preserve">pracy </w:t>
      </w:r>
      <w:r w:rsidR="0066429F">
        <w:rPr>
          <w:b/>
          <w:bCs/>
          <w:sz w:val="32"/>
          <w:szCs w:val="32"/>
        </w:rPr>
        <w:t>sprzętu</w:t>
      </w:r>
    </w:p>
    <w:sectPr w:rsidR="00FC3CFB" w:rsidRPr="0026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F4AAF" w14:textId="77777777" w:rsidR="005E6159" w:rsidRDefault="005E6159" w:rsidP="00A740FE">
      <w:pPr>
        <w:spacing w:after="0" w:line="240" w:lineRule="auto"/>
      </w:pPr>
      <w:r>
        <w:separator/>
      </w:r>
    </w:p>
  </w:endnote>
  <w:endnote w:type="continuationSeparator" w:id="0">
    <w:p w14:paraId="28E1B943" w14:textId="77777777" w:rsidR="005E6159" w:rsidRDefault="005E6159" w:rsidP="00A7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57975" w14:textId="77777777" w:rsidR="005E6159" w:rsidRDefault="005E6159" w:rsidP="00A740FE">
      <w:pPr>
        <w:spacing w:after="0" w:line="240" w:lineRule="auto"/>
      </w:pPr>
      <w:r>
        <w:separator/>
      </w:r>
    </w:p>
  </w:footnote>
  <w:footnote w:type="continuationSeparator" w:id="0">
    <w:p w14:paraId="33CC0592" w14:textId="77777777" w:rsidR="005E6159" w:rsidRDefault="005E6159" w:rsidP="00A74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5F"/>
    <w:rsid w:val="00083F0F"/>
    <w:rsid w:val="001B695F"/>
    <w:rsid w:val="00262217"/>
    <w:rsid w:val="0044146D"/>
    <w:rsid w:val="005E6159"/>
    <w:rsid w:val="0066429F"/>
    <w:rsid w:val="00793352"/>
    <w:rsid w:val="00961D81"/>
    <w:rsid w:val="00A528A6"/>
    <w:rsid w:val="00A740FE"/>
    <w:rsid w:val="00A862B8"/>
    <w:rsid w:val="00B35390"/>
    <w:rsid w:val="00B95CCE"/>
    <w:rsid w:val="00CF1688"/>
    <w:rsid w:val="00D32922"/>
    <w:rsid w:val="00DA7BD7"/>
    <w:rsid w:val="00F0046C"/>
    <w:rsid w:val="00FC3CFB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EB7F"/>
  <w15:chartTrackingRefBased/>
  <w15:docId w15:val="{21CE1353-033E-42C9-958E-B9A27885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0FE"/>
  </w:style>
  <w:style w:type="paragraph" w:styleId="Stopka">
    <w:name w:val="footer"/>
    <w:basedOn w:val="Normalny"/>
    <w:link w:val="StopkaZnak"/>
    <w:uiPriority w:val="99"/>
    <w:unhideWhenUsed/>
    <w:rsid w:val="00A7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BarbaraR</dc:creator>
  <cp:keywords/>
  <dc:description/>
  <cp:lastModifiedBy>Ewa Hirsch</cp:lastModifiedBy>
  <cp:revision>2</cp:revision>
  <cp:lastPrinted>2023-05-04T08:50:00Z</cp:lastPrinted>
  <dcterms:created xsi:type="dcterms:W3CDTF">2024-05-22T10:27:00Z</dcterms:created>
  <dcterms:modified xsi:type="dcterms:W3CDTF">2024-05-22T10:27:00Z</dcterms:modified>
</cp:coreProperties>
</file>