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4D" w:rsidRDefault="00361D4D" w:rsidP="00361D4D">
      <w:pPr>
        <w:jc w:val="right"/>
      </w:pPr>
      <w:r>
        <w:t xml:space="preserve">zał. </w:t>
      </w:r>
      <w:r>
        <w:t xml:space="preserve">3 </w:t>
      </w:r>
      <w:r>
        <w:t xml:space="preserve">do umowy </w:t>
      </w:r>
      <w:r>
        <w:t>……./</w:t>
      </w:r>
      <w:r>
        <w:t>201</w:t>
      </w:r>
      <w:r>
        <w:t>7</w:t>
      </w:r>
    </w:p>
    <w:p w:rsidR="00361D4D" w:rsidRDefault="00361D4D" w:rsidP="00361D4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ODBIORU DOSTAWY / USŁUGI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dostawy / usługi i odbioru w ramach umowy n</w:t>
      </w:r>
      <w:r>
        <w:rPr>
          <w:rFonts w:ascii="Tahoma" w:hAnsi="Tahoma" w:cs="Tahoma"/>
          <w:sz w:val="20"/>
          <w:szCs w:val="20"/>
        </w:rPr>
        <w:t>r …</w:t>
      </w:r>
      <w:r>
        <w:rPr>
          <w:rFonts w:ascii="Tahoma" w:hAnsi="Tahoma" w:cs="Tahoma"/>
          <w:sz w:val="20"/>
          <w:szCs w:val="20"/>
        </w:rPr>
        <w:t>/TI/201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z dnia </w:t>
      </w:r>
      <w:r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 xml:space="preserve">  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900"/>
        <w:gridCol w:w="1080"/>
        <w:gridCol w:w="1620"/>
        <w:gridCol w:w="942"/>
      </w:tblGrid>
      <w:tr w:rsidR="00361D4D" w:rsidTr="00361D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przedmiotu dostawy / usługi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Jednostka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seryjny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Dokumentacja techniczna/ instrukcja obsługi/ świadectwo jakości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4D" w:rsidRDefault="00361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361D4D" w:rsidTr="00361D4D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4D" w:rsidRDefault="00361D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D" w:rsidRDefault="00361D4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D" w:rsidRDefault="00361D4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4D" w:rsidRDefault="00361D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</w:rPr>
            </w:pPr>
          </w:p>
        </w:tc>
      </w:tr>
      <w:tr w:rsidR="00361D4D" w:rsidTr="00361D4D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4D" w:rsidRDefault="00361D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D" w:rsidRDefault="00361D4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D" w:rsidRDefault="00361D4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4D" w:rsidRDefault="00361D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D" w:rsidRDefault="00361D4D">
            <w:pPr>
              <w:rPr>
                <w:rFonts w:ascii="Tahoma" w:hAnsi="Tahoma" w:cs="Tahoma"/>
              </w:rPr>
            </w:pPr>
          </w:p>
        </w:tc>
      </w:tr>
    </w:tbl>
    <w:p w:rsidR="00361D4D" w:rsidRDefault="00361D4D" w:rsidP="00361D4D">
      <w:pPr>
        <w:rPr>
          <w:rFonts w:ascii="Tahoma" w:hAnsi="Tahoma" w:cs="Tahoma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  <w:bookmarkStart w:id="0" w:name="_GoBack"/>
      <w:bookmarkEnd w:id="0"/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dokonania odbioru:........................</w:t>
      </w:r>
      <w:r>
        <w:rPr>
          <w:rFonts w:ascii="Tahoma" w:hAnsi="Tahoma" w:cs="Tahoma"/>
          <w:sz w:val="20"/>
          <w:szCs w:val="20"/>
        </w:rPr>
        <w:t>……………....................................................................................................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terminie/nieterminowo*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(imię i nazwisko osoby upoważnionej)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z składzie: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4. ................................................................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5. ................................................................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6. ................................................................</w:t>
      </w:r>
    </w:p>
    <w:p w:rsidR="00361D4D" w:rsidRDefault="00361D4D" w:rsidP="00361D4D">
      <w:pPr>
        <w:rPr>
          <w:rFonts w:ascii="Tahoma" w:hAnsi="Tahoma" w:cs="Tahoma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kompletności dostawy / usługi:</w:t>
      </w:r>
    </w:p>
    <w:p w:rsidR="00361D4D" w:rsidRDefault="00361D4D" w:rsidP="00361D4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:rsidR="00361D4D" w:rsidRDefault="00361D4D" w:rsidP="00361D4D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/ usługi z parametrami  / funkcjonalnością zaoferowana w ofercie:</w:t>
      </w:r>
    </w:p>
    <w:p w:rsidR="00361D4D" w:rsidRDefault="00361D4D" w:rsidP="00361D4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:rsidR="00361D4D" w:rsidRDefault="00361D4D" w:rsidP="00361D4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(jeśli były przewidziane w umowie):</w:t>
      </w:r>
    </w:p>
    <w:p w:rsidR="00361D4D" w:rsidRDefault="00361D4D" w:rsidP="00361D4D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Wykonane zgodnie z umową*</w:t>
      </w:r>
    </w:p>
    <w:p w:rsidR="00361D4D" w:rsidRDefault="00361D4D" w:rsidP="00361D4D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:rsidR="00361D4D" w:rsidRDefault="00361D4D" w:rsidP="00361D4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:rsidR="00361D4D" w:rsidRDefault="00361D4D" w:rsidP="00361D4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Podpisy: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</w:t>
      </w:r>
      <w:r>
        <w:rPr>
          <w:rFonts w:ascii="Tahoma" w:hAnsi="Tahoma" w:cs="Tahoma"/>
          <w:sz w:val="20"/>
          <w:szCs w:val="20"/>
        </w:rPr>
        <w:tab/>
        <w:t>4. ..........................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</w:t>
      </w:r>
      <w:r>
        <w:rPr>
          <w:rFonts w:ascii="Tahoma" w:hAnsi="Tahoma" w:cs="Tahoma"/>
          <w:sz w:val="20"/>
          <w:szCs w:val="20"/>
        </w:rPr>
        <w:tab/>
        <w:t>5. ..........................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3. ..........................</w:t>
      </w:r>
      <w:r>
        <w:rPr>
          <w:rFonts w:ascii="Tahoma" w:hAnsi="Tahoma" w:cs="Tahoma"/>
          <w:sz w:val="20"/>
          <w:szCs w:val="20"/>
        </w:rPr>
        <w:tab/>
        <w:t xml:space="preserve">6. ..........................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</w:t>
      </w: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</w:p>
    <w:p w:rsidR="00361D4D" w:rsidRDefault="00361D4D" w:rsidP="00361D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                                                                  ……………………………………………..</w:t>
      </w:r>
    </w:p>
    <w:p w:rsidR="000A45B1" w:rsidRDefault="00361D4D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 xml:space="preserve">    Przedstawiciel Wykonawcy</w:t>
      </w:r>
    </w:p>
    <w:sectPr w:rsidR="000A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42"/>
    <w:rsid w:val="000A45B1"/>
    <w:rsid w:val="00361D4D"/>
    <w:rsid w:val="00D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AnnaSłońska</dc:creator>
  <cp:keywords/>
  <dc:description/>
  <cp:lastModifiedBy>AnnaSłońska</cp:lastModifiedBy>
  <cp:revision>2</cp:revision>
  <dcterms:created xsi:type="dcterms:W3CDTF">2017-03-16T08:00:00Z</dcterms:created>
  <dcterms:modified xsi:type="dcterms:W3CDTF">2017-03-16T08:02:00Z</dcterms:modified>
</cp:coreProperties>
</file>