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2F63649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E94F88">
        <w:rPr>
          <w:b/>
          <w:bCs/>
        </w:rPr>
        <w:t>120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25084338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 xml:space="preserve">wskazana na potwierdzenie spełnienia warunków udziału w postępowaniu na część nr </w:t>
            </w:r>
            <w:r w:rsidRPr="0082759E">
              <w:rPr>
                <w:b/>
                <w:bCs/>
                <w:color w:val="000000"/>
                <w:sz w:val="18"/>
                <w:szCs w:val="18"/>
                <w:u w:val="single"/>
              </w:rPr>
              <w:t>(przy każdej robocie wpisać nr części)</w:t>
            </w:r>
          </w:p>
        </w:tc>
      </w:tr>
      <w:tr w:rsidR="00B722D7" w:rsidRPr="00B722D7" w14:paraId="4470E5CA" w14:textId="457D7D19" w:rsidTr="00B722D7">
        <w:trPr>
          <w:trHeight w:val="567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49247F69" w14:textId="5F74E272" w:rsidTr="00B722D7">
        <w:trPr>
          <w:trHeight w:val="567"/>
        </w:trPr>
        <w:tc>
          <w:tcPr>
            <w:tcW w:w="1812" w:type="dxa"/>
          </w:tcPr>
          <w:p w14:paraId="3A2C52B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16D481C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74450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8AB6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222024D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52EBB432" w14:textId="4631A4B1" w:rsidTr="00B722D7">
        <w:trPr>
          <w:trHeight w:val="567"/>
        </w:trPr>
        <w:tc>
          <w:tcPr>
            <w:tcW w:w="1812" w:type="dxa"/>
          </w:tcPr>
          <w:p w14:paraId="1838B5B1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29EF2E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6D9A38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63EF9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98805A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72FDF9BA" w14:textId="77777777" w:rsidTr="00B722D7">
        <w:trPr>
          <w:trHeight w:val="567"/>
        </w:trPr>
        <w:tc>
          <w:tcPr>
            <w:tcW w:w="1812" w:type="dxa"/>
          </w:tcPr>
          <w:p w14:paraId="1B782B5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C2252A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BCAED5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0141A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523FC1E3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464C3D87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6DA256DC" w:rsidR="003275CD" w:rsidRDefault="00DE5D5A" w:rsidP="001032C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07EB39E0" w14:textId="77777777" w:rsidR="001032C0" w:rsidRDefault="001032C0" w:rsidP="001032C0">
      <w:pPr>
        <w:spacing w:after="0" w:line="240" w:lineRule="auto"/>
        <w:jc w:val="center"/>
        <w:rPr>
          <w:b/>
          <w:bCs/>
        </w:rPr>
      </w:pPr>
    </w:p>
    <w:p w14:paraId="22EA608C" w14:textId="0ADAF305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Oświadczam</w:t>
      </w:r>
      <w:r w:rsidR="007958B3">
        <w:t>(y)</w:t>
      </w:r>
      <w:r>
        <w:t>, że Pan/i ………………………………………………………………………….posiada</w:t>
      </w:r>
      <w:r w:rsidR="007958B3">
        <w:t>:</w:t>
      </w:r>
    </w:p>
    <w:p w14:paraId="69F66CA3" w14:textId="737CA212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lub architektonicznej</w:t>
      </w:r>
      <w:r w:rsidR="007578D0">
        <w:rPr>
          <w:color w:val="000000"/>
        </w:rPr>
        <w:t xml:space="preserve"> bez ograniczeń </w:t>
      </w:r>
      <w:r w:rsidRPr="00DE5D5A">
        <w:rPr>
          <w:color w:val="000000"/>
        </w:rPr>
        <w:t xml:space="preserve"> nr……………….................…………</w:t>
      </w:r>
    </w:p>
    <w:p w14:paraId="2DB29231" w14:textId="363E438D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33F8EB71" w14:textId="6C033383" w:rsidR="007958B3" w:rsidRPr="001032C0" w:rsidRDefault="00DE5D5A" w:rsidP="001032C0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061F8FF3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137E3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F7F7C2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32C0"/>
    <w:rsid w:val="00137E35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4837FB"/>
    <w:rsid w:val="004D4A55"/>
    <w:rsid w:val="00586590"/>
    <w:rsid w:val="00604231"/>
    <w:rsid w:val="00706374"/>
    <w:rsid w:val="0072572A"/>
    <w:rsid w:val="007578D0"/>
    <w:rsid w:val="007958B3"/>
    <w:rsid w:val="007D2432"/>
    <w:rsid w:val="0082759E"/>
    <w:rsid w:val="0089347E"/>
    <w:rsid w:val="008B401C"/>
    <w:rsid w:val="00940E37"/>
    <w:rsid w:val="00952C58"/>
    <w:rsid w:val="00A02C64"/>
    <w:rsid w:val="00A916A9"/>
    <w:rsid w:val="00B42CC6"/>
    <w:rsid w:val="00B722D7"/>
    <w:rsid w:val="00C27BB4"/>
    <w:rsid w:val="00CB6610"/>
    <w:rsid w:val="00CE7471"/>
    <w:rsid w:val="00CF778B"/>
    <w:rsid w:val="00DB23CF"/>
    <w:rsid w:val="00DB379D"/>
    <w:rsid w:val="00DE5D5A"/>
    <w:rsid w:val="00E634D7"/>
    <w:rsid w:val="00E76C43"/>
    <w:rsid w:val="00E94F88"/>
    <w:rsid w:val="00EB2DC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33</cp:revision>
  <cp:lastPrinted>2021-07-06T06:56:00Z</cp:lastPrinted>
  <dcterms:created xsi:type="dcterms:W3CDTF">2021-01-02T16:25:00Z</dcterms:created>
  <dcterms:modified xsi:type="dcterms:W3CDTF">2021-07-06T07:02:00Z</dcterms:modified>
</cp:coreProperties>
</file>