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tblpY="495"/>
        <w:tblW w:w="9634" w:type="dxa"/>
        <w:tblLook w:val="04A0" w:firstRow="1" w:lastRow="0" w:firstColumn="1" w:lastColumn="0" w:noHBand="0" w:noVBand="1"/>
      </w:tblPr>
      <w:tblGrid>
        <w:gridCol w:w="2688"/>
        <w:gridCol w:w="2523"/>
        <w:gridCol w:w="2864"/>
        <w:gridCol w:w="1559"/>
      </w:tblGrid>
      <w:tr w:rsidR="004A124B" w:rsidTr="00DC5870">
        <w:tc>
          <w:tcPr>
            <w:tcW w:w="9634" w:type="dxa"/>
            <w:gridSpan w:val="4"/>
          </w:tcPr>
          <w:p w:rsidR="004A124B" w:rsidRDefault="007E705F" w:rsidP="00DC587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kern w:val="0"/>
                <w:sz w:val="25"/>
                <w:szCs w:val="25"/>
              </w:rPr>
            </w:pPr>
            <w:bookmarkStart w:id="0" w:name="_GoBack"/>
            <w:bookmarkEnd w:id="0"/>
            <w:r>
              <w:rPr>
                <w:rFonts w:ascii="TimesNewRomanPS-BoldMT" w:hAnsi="TimesNewRomanPS-BoldMT" w:cs="TimesNewRomanPS-BoldMT"/>
                <w:b/>
                <w:bCs/>
                <w:kern w:val="0"/>
                <w:sz w:val="25"/>
                <w:szCs w:val="25"/>
              </w:rPr>
              <w:t>ASORTMENT</w:t>
            </w:r>
            <w:r w:rsidR="004A124B">
              <w:rPr>
                <w:rFonts w:ascii="TimesNewRomanPS-BoldMT" w:hAnsi="TimesNewRomanPS-BoldMT" w:cs="TimesNewRomanPS-BoldMT"/>
                <w:b/>
                <w:bCs/>
                <w:kern w:val="0"/>
                <w:sz w:val="25"/>
                <w:szCs w:val="25"/>
              </w:rPr>
              <w:t xml:space="preserve"> INVENTORY CHECKLIST</w:t>
            </w:r>
          </w:p>
          <w:p w:rsidR="004A124B" w:rsidRDefault="004A124B" w:rsidP="00DC587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kern w:val="0"/>
                <w:sz w:val="25"/>
                <w:szCs w:val="25"/>
              </w:rPr>
            </w:pPr>
            <w:r>
              <w:rPr>
                <w:rFonts w:ascii="TimesNewRomanPS-BoldMT" w:hAnsi="TimesNewRomanPS-BoldMT" w:cs="TimesNewRomanPS-BoldMT"/>
                <w:b/>
                <w:bCs/>
                <w:kern w:val="0"/>
                <w:sz w:val="25"/>
                <w:szCs w:val="25"/>
              </w:rPr>
              <w:t xml:space="preserve">LISTA KONTROLNA </w:t>
            </w:r>
            <w:r w:rsidR="007E705F">
              <w:rPr>
                <w:rFonts w:ascii="TimesNewRomanPS-BoldMT" w:hAnsi="TimesNewRomanPS-BoldMT" w:cs="TimesNewRomanPS-BoldMT"/>
                <w:b/>
                <w:bCs/>
                <w:kern w:val="0"/>
                <w:sz w:val="25"/>
                <w:szCs w:val="25"/>
              </w:rPr>
              <w:t>ASORTYMENTU</w:t>
            </w:r>
          </w:p>
          <w:p w:rsidR="004A124B" w:rsidRDefault="004A124B" w:rsidP="00DC5870"/>
        </w:tc>
      </w:tr>
      <w:tr w:rsidR="004A124B" w:rsidTr="00AC4B57">
        <w:tc>
          <w:tcPr>
            <w:tcW w:w="2688" w:type="dxa"/>
          </w:tcPr>
          <w:p w:rsidR="004A124B" w:rsidRPr="00FC0D33" w:rsidRDefault="004A124B" w:rsidP="00DC58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</w:pPr>
            <w:r w:rsidRPr="00FC0D33"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  <w:t>PRINTED FIRST &amp; LAST NAME</w:t>
            </w:r>
          </w:p>
          <w:p w:rsidR="004A124B" w:rsidRPr="00FC0D33" w:rsidRDefault="004A124B" w:rsidP="00DC58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</w:pPr>
            <w:r w:rsidRPr="00FC0D33"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16"/>
                <w:szCs w:val="16"/>
              </w:rPr>
              <w:t>DRUKOWANE IMIĘ I NAZWISKO</w:t>
            </w:r>
          </w:p>
          <w:p w:rsidR="004A124B" w:rsidRPr="00FC0D33" w:rsidRDefault="004A124B" w:rsidP="00DC58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3" w:type="dxa"/>
          </w:tcPr>
          <w:p w:rsidR="004A124B" w:rsidRDefault="004A124B" w:rsidP="00DC58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F14FC0" w:rsidRDefault="00F14FC0" w:rsidP="00DC58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F14FC0" w:rsidRDefault="00F14FC0" w:rsidP="00DC58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F14FC0" w:rsidRPr="00FC0D33" w:rsidRDefault="00F14FC0" w:rsidP="00DC58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64" w:type="dxa"/>
          </w:tcPr>
          <w:p w:rsidR="004A124B" w:rsidRPr="00FC0D33" w:rsidRDefault="00FC0D33" w:rsidP="00DC58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</w:pPr>
            <w:r w:rsidRPr="00FC0D33"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  <w:t>DOKUMENT</w:t>
            </w:r>
            <w:r w:rsidR="004A124B" w:rsidRPr="00FC0D33"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  <w:t xml:space="preserve"> NUMBER</w:t>
            </w:r>
          </w:p>
          <w:p w:rsidR="004A124B" w:rsidRPr="00FC0D33" w:rsidRDefault="004A124B" w:rsidP="00DC58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0D33"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16"/>
                <w:szCs w:val="16"/>
              </w:rPr>
              <w:t xml:space="preserve">NUMER </w:t>
            </w:r>
            <w:r w:rsidR="00FC0D33" w:rsidRPr="00FC0D33"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16"/>
                <w:szCs w:val="16"/>
              </w:rPr>
              <w:t>DOKUMENTU</w:t>
            </w:r>
          </w:p>
        </w:tc>
        <w:tc>
          <w:tcPr>
            <w:tcW w:w="1559" w:type="dxa"/>
          </w:tcPr>
          <w:p w:rsidR="004A124B" w:rsidRPr="00FC0D33" w:rsidRDefault="004A124B" w:rsidP="00DC58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97044" w:rsidTr="00AC4B57">
        <w:trPr>
          <w:trHeight w:val="572"/>
        </w:trPr>
        <w:tc>
          <w:tcPr>
            <w:tcW w:w="2688" w:type="dxa"/>
          </w:tcPr>
          <w:p w:rsidR="00497044" w:rsidRPr="00FC0D33" w:rsidRDefault="00497044" w:rsidP="00DC58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0D3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UNIT</w:t>
            </w:r>
          </w:p>
          <w:p w:rsidR="00497044" w:rsidRPr="00FC0D33" w:rsidRDefault="00497044" w:rsidP="00DC5870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C0D33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JEDNOSTKA</w:t>
            </w:r>
          </w:p>
        </w:tc>
        <w:tc>
          <w:tcPr>
            <w:tcW w:w="2523" w:type="dxa"/>
          </w:tcPr>
          <w:p w:rsidR="00497044" w:rsidRPr="00FC0D33" w:rsidRDefault="00FD6FD6" w:rsidP="00DC58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BLTR w Powidzu</w:t>
            </w:r>
          </w:p>
        </w:tc>
        <w:tc>
          <w:tcPr>
            <w:tcW w:w="2864" w:type="dxa"/>
          </w:tcPr>
          <w:p w:rsidR="00497044" w:rsidRPr="00FC0D33" w:rsidRDefault="00497044" w:rsidP="00DC5870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C0D3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LOCATION / </w:t>
            </w:r>
            <w:r w:rsidRPr="00FC0D33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LOKALIZACJA</w:t>
            </w:r>
          </w:p>
        </w:tc>
        <w:tc>
          <w:tcPr>
            <w:tcW w:w="1559" w:type="dxa"/>
          </w:tcPr>
          <w:p w:rsidR="00497044" w:rsidRPr="00FC0D33" w:rsidRDefault="00FD6FD6" w:rsidP="00DC58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Powidz</w:t>
            </w:r>
          </w:p>
        </w:tc>
      </w:tr>
    </w:tbl>
    <w:p w:rsidR="004A124B" w:rsidRPr="00DC5870" w:rsidRDefault="00DC5870" w:rsidP="00DC5870">
      <w:pPr>
        <w:ind w:left="63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DC5870">
        <w:rPr>
          <w:rFonts w:ascii="Arial" w:hAnsi="Arial" w:cs="Arial"/>
          <w:sz w:val="20"/>
          <w:szCs w:val="20"/>
        </w:rPr>
        <w:t>Załącznik nr 3 do umowy</w:t>
      </w:r>
    </w:p>
    <w:tbl>
      <w:tblPr>
        <w:tblW w:w="962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4"/>
        <w:gridCol w:w="274"/>
        <w:gridCol w:w="2681"/>
        <w:gridCol w:w="787"/>
        <w:gridCol w:w="678"/>
        <w:gridCol w:w="1286"/>
        <w:gridCol w:w="807"/>
        <w:gridCol w:w="741"/>
        <w:gridCol w:w="1541"/>
      </w:tblGrid>
      <w:tr w:rsidR="00DC5870" w:rsidRPr="00497044" w:rsidTr="00AC4B57">
        <w:trPr>
          <w:trHeight w:val="322"/>
        </w:trPr>
        <w:tc>
          <w:tcPr>
            <w:tcW w:w="8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870" w:rsidRPr="00497044" w:rsidRDefault="00DC5870" w:rsidP="00DC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CATEGORY</w:t>
            </w:r>
          </w:p>
        </w:tc>
        <w:tc>
          <w:tcPr>
            <w:tcW w:w="2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870" w:rsidRPr="00497044" w:rsidRDefault="00DC5870" w:rsidP="00FA1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Lp</w:t>
            </w:r>
          </w:p>
        </w:tc>
        <w:tc>
          <w:tcPr>
            <w:tcW w:w="26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C5870" w:rsidRPr="00497044" w:rsidRDefault="00DC5870" w:rsidP="00FA1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465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870" w:rsidRPr="00497044" w:rsidRDefault="00DC5870" w:rsidP="00FA1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USŁUGI PRALNICZE</w:t>
            </w:r>
          </w:p>
        </w:tc>
        <w:tc>
          <w:tcPr>
            <w:tcW w:w="2093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5870" w:rsidRDefault="00DC5870" w:rsidP="00FA1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  <w:p w:rsidR="00DC5870" w:rsidRPr="00497044" w:rsidRDefault="00DC5870" w:rsidP="00FA1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USŁUGI KRAWIECKIE</w:t>
            </w:r>
          </w:p>
        </w:tc>
        <w:tc>
          <w:tcPr>
            <w:tcW w:w="741" w:type="dxa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DC5870" w:rsidRPr="00497044" w:rsidRDefault="00DC5870" w:rsidP="00FA1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541" w:type="dxa"/>
            <w:tcBorders>
              <w:bottom w:val="single" w:sz="8" w:space="0" w:color="auto"/>
              <w:right w:val="single" w:sz="4" w:space="0" w:color="auto"/>
            </w:tcBorders>
          </w:tcPr>
          <w:p w:rsidR="00DC5870" w:rsidRPr="00497044" w:rsidRDefault="00DC5870" w:rsidP="00FA1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DC5870" w:rsidRPr="00497044" w:rsidTr="00AC4B57">
        <w:trPr>
          <w:trHeight w:val="322"/>
        </w:trPr>
        <w:tc>
          <w:tcPr>
            <w:tcW w:w="8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5870" w:rsidRPr="00497044" w:rsidRDefault="00DC5870" w:rsidP="00DC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5870" w:rsidRPr="00497044" w:rsidRDefault="00DC5870" w:rsidP="00DC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681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870" w:rsidRPr="00497044" w:rsidRDefault="00DC5870" w:rsidP="00DC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ASSORTYMENT</w:t>
            </w:r>
          </w:p>
        </w:tc>
        <w:tc>
          <w:tcPr>
            <w:tcW w:w="78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5870" w:rsidRPr="00497044" w:rsidRDefault="00DC5870" w:rsidP="00DC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QUANTITY</w:t>
            </w:r>
          </w:p>
        </w:tc>
        <w:tc>
          <w:tcPr>
            <w:tcW w:w="678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DC5870" w:rsidRPr="00497044" w:rsidRDefault="00DC5870" w:rsidP="00DC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WEIGHT</w:t>
            </w:r>
          </w:p>
        </w:tc>
        <w:tc>
          <w:tcPr>
            <w:tcW w:w="128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:rsidR="00DC5870" w:rsidRPr="00497044" w:rsidRDefault="00DC5870" w:rsidP="00DC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E2333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TAILORING SERVICE</w:t>
            </w:r>
          </w:p>
        </w:tc>
        <w:tc>
          <w:tcPr>
            <w:tcW w:w="807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C5870" w:rsidRPr="00497044" w:rsidRDefault="00DC5870" w:rsidP="00DC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STANDARD MINUTE</w:t>
            </w:r>
          </w:p>
        </w:tc>
        <w:tc>
          <w:tcPr>
            <w:tcW w:w="74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5870" w:rsidRPr="00497044" w:rsidRDefault="00DC5870" w:rsidP="00DC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BAG NUMBERS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C5870" w:rsidRPr="00497044" w:rsidRDefault="00DC5870" w:rsidP="00DC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COMMENTS</w:t>
            </w:r>
          </w:p>
        </w:tc>
      </w:tr>
      <w:tr w:rsidR="00FA17EE" w:rsidRPr="00497044" w:rsidTr="00AC4B57">
        <w:trPr>
          <w:trHeight w:val="301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KATEGORIA</w:t>
            </w:r>
          </w:p>
        </w:tc>
        <w:tc>
          <w:tcPr>
            <w:tcW w:w="2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68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N</w:t>
            </w:r>
            <w:r w:rsidR="00DC58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AZ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WA ASORTYMENTU</w:t>
            </w:r>
          </w:p>
        </w:tc>
        <w:tc>
          <w:tcPr>
            <w:tcW w:w="787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SZTUKI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FA17EE" w:rsidRPr="00497044" w:rsidRDefault="00FA17EE" w:rsidP="00FA1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WAGA</w:t>
            </w:r>
          </w:p>
        </w:tc>
        <w:tc>
          <w:tcPr>
            <w:tcW w:w="1286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:rsidR="00DC5870" w:rsidRDefault="00DC5870" w:rsidP="00FA1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  <w:p w:rsidR="00FA17EE" w:rsidRDefault="00DC5870" w:rsidP="00FA1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SZTUKI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A17EE" w:rsidRPr="00497044" w:rsidRDefault="00FA17EE" w:rsidP="00FA1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NORMO-MINUTA</w:t>
            </w:r>
          </w:p>
        </w:tc>
        <w:tc>
          <w:tcPr>
            <w:tcW w:w="74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NUMERY WORKÓW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UWAGI</w:t>
            </w:r>
          </w:p>
        </w:tc>
      </w:tr>
      <w:tr w:rsidR="00FA17EE" w:rsidRPr="00497044" w:rsidTr="00AC4B57">
        <w:trPr>
          <w:trHeight w:val="225"/>
        </w:trPr>
        <w:tc>
          <w:tcPr>
            <w:tcW w:w="8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LAUNDRY UP TO 7 KILOGRAMS /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WSAD DO 7 </w:t>
            </w:r>
            <w:r w:rsidRPr="00BE5C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 KG </w:t>
            </w:r>
          </w:p>
        </w:tc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1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SKARPETKI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SOCKS</w:t>
            </w:r>
          </w:p>
        </w:tc>
        <w:tc>
          <w:tcPr>
            <w:tcW w:w="7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28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741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FA17EE" w:rsidRPr="00497044" w:rsidTr="00AC4B57">
        <w:trPr>
          <w:trHeight w:val="225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MAJTKI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UNDERWEAR</w:t>
            </w:r>
          </w:p>
        </w:tc>
        <w:tc>
          <w:tcPr>
            <w:tcW w:w="7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74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FA17EE" w:rsidRPr="00497044" w:rsidTr="00AC4B57">
        <w:trPr>
          <w:trHeight w:val="225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3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STANIK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BRA</w:t>
            </w:r>
          </w:p>
        </w:tc>
        <w:tc>
          <w:tcPr>
            <w:tcW w:w="7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74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FA17EE" w:rsidRPr="00497044" w:rsidTr="00AC4B57">
        <w:trPr>
          <w:trHeight w:val="225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4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CHUSTECZKA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HANDKERCHIEF</w:t>
            </w:r>
          </w:p>
        </w:tc>
        <w:tc>
          <w:tcPr>
            <w:tcW w:w="7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74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FA17EE" w:rsidRPr="00497044" w:rsidTr="00AC4B57">
        <w:trPr>
          <w:trHeight w:val="225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5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PIZAMA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PAJAMAS</w:t>
            </w:r>
          </w:p>
        </w:tc>
        <w:tc>
          <w:tcPr>
            <w:tcW w:w="7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74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FA17EE" w:rsidRPr="00497044" w:rsidTr="00AC4B57">
        <w:trPr>
          <w:trHeight w:val="225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6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KOSZULKA DŁUGI RĘKAW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LONG SLEVE SHIRT</w:t>
            </w:r>
          </w:p>
        </w:tc>
        <w:tc>
          <w:tcPr>
            <w:tcW w:w="7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74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FA17EE" w:rsidRPr="00497044" w:rsidTr="00AC4B57">
        <w:trPr>
          <w:trHeight w:val="225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7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SPODNIE CYWILNE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SLACKS CIV</w:t>
            </w:r>
          </w:p>
        </w:tc>
        <w:tc>
          <w:tcPr>
            <w:tcW w:w="7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74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FA17EE" w:rsidRPr="00497044" w:rsidTr="00AC4B57">
        <w:trPr>
          <w:trHeight w:val="225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8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PODKOSZULKI CIWILNE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T-SHIRT CIV</w:t>
            </w:r>
          </w:p>
        </w:tc>
        <w:tc>
          <w:tcPr>
            <w:tcW w:w="7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74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FA17EE" w:rsidRPr="00497044" w:rsidTr="00AC4B57">
        <w:trPr>
          <w:trHeight w:val="225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9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SPODENKI CIWILNE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SHORTS CIV</w:t>
            </w:r>
          </w:p>
        </w:tc>
        <w:tc>
          <w:tcPr>
            <w:tcW w:w="7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74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FA17EE" w:rsidRPr="00497044" w:rsidTr="00AC4B57">
        <w:trPr>
          <w:trHeight w:val="225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10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SPODNICZKA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SKIRT</w:t>
            </w:r>
          </w:p>
        </w:tc>
        <w:tc>
          <w:tcPr>
            <w:tcW w:w="7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74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FA17EE" w:rsidRPr="00497044" w:rsidTr="00AC4B57">
        <w:trPr>
          <w:trHeight w:val="225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11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SUKIENKA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DRESS</w:t>
            </w:r>
          </w:p>
        </w:tc>
        <w:tc>
          <w:tcPr>
            <w:tcW w:w="7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74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FA17EE" w:rsidRPr="00497044" w:rsidTr="00AC4B57">
        <w:trPr>
          <w:trHeight w:val="225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12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KOSZULA LUB BLUZKA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SHIRT OR BLOUSE</w:t>
            </w:r>
          </w:p>
        </w:tc>
        <w:tc>
          <w:tcPr>
            <w:tcW w:w="7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74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FA17EE" w:rsidRPr="00497044" w:rsidTr="00AC4B57">
        <w:trPr>
          <w:trHeight w:val="225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13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BLUZA CIWILNA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PULLOVER CIV</w:t>
            </w:r>
          </w:p>
        </w:tc>
        <w:tc>
          <w:tcPr>
            <w:tcW w:w="7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74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FA17EE" w:rsidRPr="00497044" w:rsidTr="00AC4B57">
        <w:trPr>
          <w:trHeight w:val="225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14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KURTKA LUB PŁASZCZ CIWILNY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JACKET OR COAT CIV</w:t>
            </w:r>
          </w:p>
        </w:tc>
        <w:tc>
          <w:tcPr>
            <w:tcW w:w="7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74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FA17EE" w:rsidRPr="00497044" w:rsidTr="00AC4B57">
        <w:trPr>
          <w:trHeight w:val="225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15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CZAPKA ZIMOWA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CAP FLEECE</w:t>
            </w:r>
          </w:p>
        </w:tc>
        <w:tc>
          <w:tcPr>
            <w:tcW w:w="7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74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FA17EE" w:rsidRPr="00497044" w:rsidTr="00AC4B57">
        <w:trPr>
          <w:trHeight w:val="225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16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KOC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BLANKET</w:t>
            </w:r>
          </w:p>
        </w:tc>
        <w:tc>
          <w:tcPr>
            <w:tcW w:w="7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74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FA17EE" w:rsidRPr="00497044" w:rsidTr="00AC4B57">
        <w:trPr>
          <w:trHeight w:val="225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17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POSZEWKA NA PODUSZKE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PILLOW CASE</w:t>
            </w:r>
          </w:p>
        </w:tc>
        <w:tc>
          <w:tcPr>
            <w:tcW w:w="7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74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FA17EE" w:rsidRPr="00497044" w:rsidTr="00AC4B57">
        <w:trPr>
          <w:trHeight w:val="225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18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POSZEWKA NA KOŁDRE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DUVET CASE</w:t>
            </w:r>
          </w:p>
        </w:tc>
        <w:tc>
          <w:tcPr>
            <w:tcW w:w="7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74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FA17EE" w:rsidRPr="00497044" w:rsidTr="00AC4B57">
        <w:trPr>
          <w:trHeight w:val="225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19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PRZEŚCIERADŁO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SHEET</w:t>
            </w:r>
          </w:p>
        </w:tc>
        <w:tc>
          <w:tcPr>
            <w:tcW w:w="7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74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FA17EE" w:rsidRPr="00497044" w:rsidTr="00AC4B57">
        <w:trPr>
          <w:trHeight w:val="225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20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RĘCZNIK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TOWEL</w:t>
            </w:r>
          </w:p>
        </w:tc>
        <w:tc>
          <w:tcPr>
            <w:tcW w:w="7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74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FA17EE" w:rsidRPr="00497044" w:rsidTr="00AC4B57">
        <w:trPr>
          <w:trHeight w:val="225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21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WOREK NA PRANIE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LAUNDRY BAG</w:t>
            </w:r>
          </w:p>
        </w:tc>
        <w:tc>
          <w:tcPr>
            <w:tcW w:w="7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74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FA17EE" w:rsidRPr="00497044" w:rsidTr="00AC4B57">
        <w:trPr>
          <w:trHeight w:val="225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22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INNE CYWILNE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CIV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OTHERS</w:t>
            </w:r>
          </w:p>
        </w:tc>
        <w:tc>
          <w:tcPr>
            <w:tcW w:w="7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74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FA17EE" w:rsidRPr="00497044" w:rsidTr="00AC4B57">
        <w:trPr>
          <w:trHeight w:val="225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7EE" w:rsidRPr="00497044" w:rsidRDefault="00FA17EE" w:rsidP="00FA1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23</w:t>
            </w:r>
          </w:p>
        </w:tc>
        <w:tc>
          <w:tcPr>
            <w:tcW w:w="268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DRESY SPODNIE WOJ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PT PANTS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74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FA17EE" w:rsidRPr="00497044" w:rsidTr="00AC4B57">
        <w:trPr>
          <w:trHeight w:val="225"/>
        </w:trPr>
        <w:tc>
          <w:tcPr>
            <w:tcW w:w="83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7EE" w:rsidRPr="00497044" w:rsidRDefault="00FA17EE" w:rsidP="00FA17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24</w:t>
            </w:r>
          </w:p>
        </w:tc>
        <w:tc>
          <w:tcPr>
            <w:tcW w:w="2681" w:type="dxa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DRESY BLUZA WOJ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PT JACKET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741" w:type="dxa"/>
            <w:vMerge/>
            <w:tcBorders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A17EE" w:rsidRPr="00497044" w:rsidRDefault="00FA17EE" w:rsidP="00FA1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FA17EE" w:rsidRPr="00497044" w:rsidTr="00AC4B57">
        <w:trPr>
          <w:trHeight w:val="225"/>
        </w:trPr>
        <w:tc>
          <w:tcPr>
            <w:tcW w:w="8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UNIFORM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BE5C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MUNDUR WOJSKOWY (POLOWY)</w:t>
            </w:r>
          </w:p>
        </w:tc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25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BLUZA MUNDUR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COAT UNIFORM</w:t>
            </w:r>
          </w:p>
        </w:tc>
        <w:tc>
          <w:tcPr>
            <w:tcW w:w="7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28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741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FA17EE" w:rsidRPr="00497044" w:rsidTr="00AC4B57">
        <w:trPr>
          <w:trHeight w:val="225"/>
        </w:trPr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26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SPODNIE MUNDUR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TROUSERS UNIFORM</w:t>
            </w:r>
          </w:p>
        </w:tc>
        <w:tc>
          <w:tcPr>
            <w:tcW w:w="7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7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FA17EE" w:rsidRPr="00497044" w:rsidTr="00AC4B57">
        <w:trPr>
          <w:trHeight w:val="225"/>
        </w:trPr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27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KURTKA WOJ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JACKET CW MIL (TO INCLUDE FLEECE)</w:t>
            </w:r>
          </w:p>
        </w:tc>
        <w:tc>
          <w:tcPr>
            <w:tcW w:w="7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7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FA17EE" w:rsidRPr="00497044" w:rsidTr="00AC4B57">
        <w:trPr>
          <w:trHeight w:val="225"/>
        </w:trPr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28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CZAPKA WOJ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PATROL CAP</w:t>
            </w:r>
          </w:p>
        </w:tc>
        <w:tc>
          <w:tcPr>
            <w:tcW w:w="7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7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FA17EE" w:rsidRPr="00497044" w:rsidTr="00AC4B57">
        <w:trPr>
          <w:trHeight w:val="225"/>
        </w:trPr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29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SPODENKI WOJ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PT SHORTS</w:t>
            </w:r>
          </w:p>
        </w:tc>
        <w:tc>
          <w:tcPr>
            <w:tcW w:w="7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7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FA17EE" w:rsidRPr="00497044" w:rsidTr="00AC4B57">
        <w:trPr>
          <w:trHeight w:val="225"/>
        </w:trPr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30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PODKOSZULKA WOJ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T-SHIRT MIL</w:t>
            </w:r>
          </w:p>
        </w:tc>
        <w:tc>
          <w:tcPr>
            <w:tcW w:w="7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7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FA17EE" w:rsidRPr="00497044" w:rsidTr="00AC4B57">
        <w:trPr>
          <w:trHeight w:val="225"/>
        </w:trPr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31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KALESONY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LONG JOHNS</w:t>
            </w:r>
          </w:p>
        </w:tc>
        <w:tc>
          <w:tcPr>
            <w:tcW w:w="7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7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FA17EE" w:rsidRPr="00497044" w:rsidTr="00AC4B57">
        <w:trPr>
          <w:trHeight w:val="225"/>
        </w:trPr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32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BLUZA OCIEPLANA WOJ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POLYPRO TOP</w:t>
            </w:r>
          </w:p>
        </w:tc>
        <w:tc>
          <w:tcPr>
            <w:tcW w:w="7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7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FA17EE" w:rsidRPr="00497044" w:rsidTr="00AC4B57">
        <w:trPr>
          <w:trHeight w:val="225"/>
        </w:trPr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33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KOMBINEZON WOJ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COVERALLS MIL</w:t>
            </w:r>
          </w:p>
        </w:tc>
        <w:tc>
          <w:tcPr>
            <w:tcW w:w="7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7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FA17EE" w:rsidRPr="00497044" w:rsidTr="00AC4B57">
        <w:trPr>
          <w:trHeight w:val="225"/>
        </w:trPr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34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MUNDUR NIEPALNY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NON-FLAMMABLE UNIFORM</w:t>
            </w:r>
          </w:p>
        </w:tc>
        <w:tc>
          <w:tcPr>
            <w:tcW w:w="7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7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FA17EE" w:rsidRPr="00497044" w:rsidTr="00AC4B57">
        <w:trPr>
          <w:trHeight w:val="225"/>
        </w:trPr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35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INNE WOJ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PT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OTHERS</w:t>
            </w:r>
          </w:p>
        </w:tc>
        <w:tc>
          <w:tcPr>
            <w:tcW w:w="787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741" w:type="dxa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FA17EE" w:rsidRPr="00497044" w:rsidTr="00AC4B57">
        <w:trPr>
          <w:trHeight w:val="580"/>
        </w:trPr>
        <w:tc>
          <w:tcPr>
            <w:tcW w:w="8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A17EE" w:rsidRPr="00497044" w:rsidRDefault="00FA17EE" w:rsidP="00977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WORKING CLOTHES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      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UBRANIA ROBOCZE </w:t>
            </w:r>
          </w:p>
        </w:tc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36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9778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UBRANIE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ROBOCZE</w:t>
            </w: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MECHANIC or FUELER CLOTHING</w:t>
            </w:r>
          </w:p>
        </w:tc>
        <w:tc>
          <w:tcPr>
            <w:tcW w:w="7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28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741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FA17EE" w:rsidRPr="00497044" w:rsidTr="00AC4B57">
        <w:trPr>
          <w:trHeight w:val="674"/>
        </w:trPr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37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INNE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MECHANIC OTHERS</w:t>
            </w:r>
          </w:p>
        </w:tc>
        <w:tc>
          <w:tcPr>
            <w:tcW w:w="787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741" w:type="dxa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FA17EE" w:rsidRPr="00497044" w:rsidTr="00AC4B57">
        <w:trPr>
          <w:trHeight w:val="311"/>
        </w:trPr>
        <w:tc>
          <w:tcPr>
            <w:tcW w:w="8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MEDICAL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MEDYCZNE</w:t>
            </w:r>
          </w:p>
        </w:tc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38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9778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UBRANIA MEDYCZNE</w:t>
            </w: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MEDICAL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 CLOTHING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 </w:t>
            </w:r>
          </w:p>
        </w:tc>
        <w:tc>
          <w:tcPr>
            <w:tcW w:w="7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28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741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FA17EE" w:rsidRPr="00497044" w:rsidTr="00AC4B57">
        <w:trPr>
          <w:trHeight w:val="311"/>
        </w:trPr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74" w:type="dxa"/>
            <w:tcBorders>
              <w:top w:val="nil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39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INNE </w:t>
            </w:r>
            <w:r w:rsidRPr="00497044">
              <w:rPr>
                <w:rFonts w:ascii="Times New Roman" w:eastAsia="Times New Roman" w:hAnsi="Times New Roman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 xml:space="preserve">/ </w:t>
            </w: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MEDICAL OTHERS</w:t>
            </w:r>
          </w:p>
        </w:tc>
        <w:tc>
          <w:tcPr>
            <w:tcW w:w="78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4970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741" w:type="dxa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A17EE" w:rsidRPr="00497044" w:rsidRDefault="00FA17EE" w:rsidP="00497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</w:tbl>
    <w:p w:rsidR="001613FD" w:rsidRDefault="001613FD" w:rsidP="001613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kern w:val="0"/>
          <w:sz w:val="25"/>
          <w:szCs w:val="25"/>
        </w:rPr>
      </w:pPr>
    </w:p>
    <w:p w:rsidR="001613FD" w:rsidRDefault="001613FD" w:rsidP="001613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kern w:val="0"/>
          <w:sz w:val="25"/>
          <w:szCs w:val="25"/>
        </w:rPr>
      </w:pPr>
    </w:p>
    <w:tbl>
      <w:tblPr>
        <w:tblpPr w:leftFromText="141" w:rightFromText="141" w:vertAnchor="text" w:horzAnchor="margin" w:tblpXSpec="center" w:tblpY="2"/>
        <w:tblW w:w="100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9"/>
        <w:gridCol w:w="4628"/>
      </w:tblGrid>
      <w:tr w:rsidR="00815F67" w:rsidRPr="008B7B1A" w:rsidTr="0066624E">
        <w:trPr>
          <w:trHeight w:val="2031"/>
        </w:trPr>
        <w:tc>
          <w:tcPr>
            <w:tcW w:w="5379" w:type="dxa"/>
            <w:shd w:val="clear" w:color="auto" w:fill="auto"/>
          </w:tcPr>
          <w:p w:rsidR="00815F67" w:rsidRPr="008B7B1A" w:rsidRDefault="00815F67" w:rsidP="0066624E">
            <w:pPr>
              <w:rPr>
                <w:sz w:val="18"/>
                <w:szCs w:val="18"/>
              </w:rPr>
            </w:pPr>
            <w:r w:rsidRPr="008B7B1A">
              <w:rPr>
                <w:sz w:val="18"/>
                <w:szCs w:val="18"/>
              </w:rPr>
              <w:lastRenderedPageBreak/>
              <w:t xml:space="preserve">Potwierdzenie </w:t>
            </w:r>
            <w:r w:rsidRPr="008B7B1A">
              <w:rPr>
                <w:b/>
                <w:sz w:val="18"/>
                <w:szCs w:val="18"/>
                <w:u w:val="single"/>
              </w:rPr>
              <w:t>przyjęcia</w:t>
            </w:r>
            <w:r w:rsidRPr="008B7B1A">
              <w:rPr>
                <w:sz w:val="18"/>
                <w:szCs w:val="18"/>
              </w:rPr>
              <w:t xml:space="preserve"> do pralni</w:t>
            </w:r>
          </w:p>
          <w:p w:rsidR="00815F67" w:rsidRPr="008B7B1A" w:rsidRDefault="00815F67" w:rsidP="0066624E">
            <w:pPr>
              <w:rPr>
                <w:sz w:val="18"/>
                <w:szCs w:val="18"/>
              </w:rPr>
            </w:pPr>
            <w:r w:rsidRPr="008B7B1A">
              <w:rPr>
                <w:sz w:val="18"/>
                <w:szCs w:val="18"/>
              </w:rPr>
              <w:t>Confirmation of receipt to the laundry</w:t>
            </w:r>
          </w:p>
          <w:p w:rsidR="00815F67" w:rsidRPr="008B7B1A" w:rsidRDefault="00815F67" w:rsidP="0066624E">
            <w:pPr>
              <w:rPr>
                <w:sz w:val="18"/>
                <w:szCs w:val="18"/>
              </w:rPr>
            </w:pPr>
          </w:p>
          <w:p w:rsidR="00815F67" w:rsidRPr="008B7B1A" w:rsidRDefault="00815F67" w:rsidP="0066624E">
            <w:pPr>
              <w:rPr>
                <w:sz w:val="18"/>
                <w:szCs w:val="18"/>
              </w:rPr>
            </w:pPr>
            <w:r w:rsidRPr="008B7B1A">
              <w:rPr>
                <w:sz w:val="18"/>
                <w:szCs w:val="18"/>
              </w:rPr>
              <w:t>Data</w:t>
            </w:r>
            <w:r>
              <w:rPr>
                <w:sz w:val="18"/>
                <w:szCs w:val="18"/>
              </w:rPr>
              <w:t xml:space="preserve"> / Date</w:t>
            </w:r>
            <w:r w:rsidRPr="008B7B1A">
              <w:rPr>
                <w:sz w:val="18"/>
                <w:szCs w:val="18"/>
              </w:rPr>
              <w:t xml:space="preserve">       …………………………………</w:t>
            </w:r>
            <w:r>
              <w:rPr>
                <w:sz w:val="18"/>
                <w:szCs w:val="18"/>
              </w:rPr>
              <w:t xml:space="preserve">    godzina / time   …..</w:t>
            </w:r>
            <w:r w:rsidRPr="008B7B1A">
              <w:rPr>
                <w:sz w:val="18"/>
                <w:szCs w:val="18"/>
              </w:rPr>
              <w:t>……….</w:t>
            </w:r>
          </w:p>
          <w:p w:rsidR="00815F67" w:rsidRPr="008B7B1A" w:rsidRDefault="00815F67" w:rsidP="0066624E">
            <w:pPr>
              <w:rPr>
                <w:sz w:val="18"/>
                <w:szCs w:val="18"/>
              </w:rPr>
            </w:pPr>
          </w:p>
          <w:p w:rsidR="00815F67" w:rsidRDefault="00815F67" w:rsidP="0066624E">
            <w:pPr>
              <w:rPr>
                <w:sz w:val="18"/>
                <w:szCs w:val="18"/>
              </w:rPr>
            </w:pPr>
            <w:r w:rsidRPr="008B7B1A">
              <w:rPr>
                <w:sz w:val="18"/>
                <w:szCs w:val="18"/>
              </w:rPr>
              <w:t>Zdający</w:t>
            </w:r>
            <w:r>
              <w:rPr>
                <w:sz w:val="18"/>
                <w:szCs w:val="18"/>
              </w:rPr>
              <w:t xml:space="preserve"> / Passing</w:t>
            </w:r>
            <w:r w:rsidRPr="008B7B1A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  </w:t>
            </w:r>
            <w:r w:rsidRPr="008B7B1A">
              <w:rPr>
                <w:sz w:val="18"/>
                <w:szCs w:val="18"/>
              </w:rPr>
              <w:t>…………………..………...…………..</w:t>
            </w:r>
          </w:p>
          <w:p w:rsidR="00815F67" w:rsidRPr="008B7B1A" w:rsidRDefault="00815F67" w:rsidP="0066624E">
            <w:pPr>
              <w:rPr>
                <w:sz w:val="18"/>
                <w:szCs w:val="18"/>
              </w:rPr>
            </w:pPr>
          </w:p>
          <w:p w:rsidR="00815F67" w:rsidRPr="008B7B1A" w:rsidRDefault="00815F67" w:rsidP="0066624E">
            <w:pPr>
              <w:rPr>
                <w:sz w:val="18"/>
                <w:szCs w:val="18"/>
                <w:lang w:val="en-GB"/>
              </w:rPr>
            </w:pPr>
            <w:r w:rsidRPr="008B7B1A">
              <w:rPr>
                <w:sz w:val="18"/>
                <w:szCs w:val="18"/>
                <w:lang w:val="en-GB"/>
              </w:rPr>
              <w:t>Magazynie</w:t>
            </w:r>
            <w:r>
              <w:rPr>
                <w:sz w:val="18"/>
                <w:szCs w:val="18"/>
                <w:lang w:val="en-GB"/>
              </w:rPr>
              <w:t>r / Warehouseman</w:t>
            </w:r>
            <w:r w:rsidRPr="008B7B1A">
              <w:rPr>
                <w:sz w:val="18"/>
                <w:szCs w:val="18"/>
                <w:lang w:val="en-GB"/>
              </w:rPr>
              <w:t xml:space="preserve"> </w:t>
            </w:r>
            <w:r>
              <w:rPr>
                <w:sz w:val="18"/>
                <w:szCs w:val="18"/>
                <w:lang w:val="en-GB"/>
              </w:rPr>
              <w:t xml:space="preserve">  </w:t>
            </w:r>
            <w:r w:rsidRPr="008B7B1A">
              <w:rPr>
                <w:sz w:val="18"/>
                <w:szCs w:val="18"/>
                <w:lang w:val="en-GB"/>
              </w:rPr>
              <w:t>……………………………………</w:t>
            </w:r>
          </w:p>
        </w:tc>
        <w:tc>
          <w:tcPr>
            <w:tcW w:w="4628" w:type="dxa"/>
            <w:shd w:val="clear" w:color="auto" w:fill="auto"/>
          </w:tcPr>
          <w:p w:rsidR="00815F67" w:rsidRPr="008B7B1A" w:rsidRDefault="00815F67" w:rsidP="0066624E">
            <w:pPr>
              <w:rPr>
                <w:sz w:val="18"/>
                <w:szCs w:val="18"/>
              </w:rPr>
            </w:pPr>
            <w:r w:rsidRPr="008B7B1A">
              <w:rPr>
                <w:sz w:val="18"/>
                <w:szCs w:val="18"/>
              </w:rPr>
              <w:t xml:space="preserve">Potwierdzenie </w:t>
            </w:r>
            <w:r w:rsidRPr="008B7B1A">
              <w:rPr>
                <w:b/>
                <w:sz w:val="18"/>
                <w:szCs w:val="18"/>
                <w:u w:val="single"/>
              </w:rPr>
              <w:t>przyjęcia</w:t>
            </w:r>
            <w:r w:rsidRPr="008B7B1A">
              <w:rPr>
                <w:sz w:val="18"/>
                <w:szCs w:val="18"/>
              </w:rPr>
              <w:t xml:space="preserve"> z pralni</w:t>
            </w:r>
          </w:p>
          <w:p w:rsidR="00815F67" w:rsidRPr="008B7B1A" w:rsidRDefault="00815F67" w:rsidP="0066624E">
            <w:pPr>
              <w:rPr>
                <w:sz w:val="18"/>
                <w:szCs w:val="18"/>
              </w:rPr>
            </w:pPr>
            <w:r w:rsidRPr="008B7B1A">
              <w:rPr>
                <w:sz w:val="18"/>
                <w:szCs w:val="18"/>
              </w:rPr>
              <w:t>Confirmation of receipt from the laundry</w:t>
            </w:r>
          </w:p>
          <w:p w:rsidR="00815F67" w:rsidRPr="008B7B1A" w:rsidRDefault="00815F67" w:rsidP="0066624E">
            <w:pPr>
              <w:rPr>
                <w:sz w:val="18"/>
                <w:szCs w:val="18"/>
              </w:rPr>
            </w:pPr>
          </w:p>
          <w:p w:rsidR="00815F67" w:rsidRDefault="00815F67" w:rsidP="0066624E">
            <w:pPr>
              <w:rPr>
                <w:sz w:val="18"/>
                <w:szCs w:val="18"/>
              </w:rPr>
            </w:pPr>
            <w:r w:rsidRPr="008B7B1A">
              <w:rPr>
                <w:sz w:val="18"/>
                <w:szCs w:val="18"/>
              </w:rPr>
              <w:t>Data</w:t>
            </w:r>
            <w:r>
              <w:rPr>
                <w:sz w:val="18"/>
                <w:szCs w:val="18"/>
              </w:rPr>
              <w:t xml:space="preserve"> / Date</w:t>
            </w:r>
            <w:r w:rsidRPr="008B7B1A">
              <w:rPr>
                <w:sz w:val="18"/>
                <w:szCs w:val="18"/>
              </w:rPr>
              <w:t xml:space="preserve">   ………………………………</w:t>
            </w:r>
            <w:r>
              <w:rPr>
                <w:sz w:val="18"/>
                <w:szCs w:val="18"/>
              </w:rPr>
              <w:t xml:space="preserve">   godzina / time …….…….</w:t>
            </w:r>
          </w:p>
          <w:p w:rsidR="00815F67" w:rsidRPr="008B7B1A" w:rsidRDefault="00815F67" w:rsidP="0066624E">
            <w:pPr>
              <w:rPr>
                <w:sz w:val="18"/>
                <w:szCs w:val="18"/>
              </w:rPr>
            </w:pPr>
          </w:p>
          <w:p w:rsidR="00815F67" w:rsidRPr="008B7B1A" w:rsidRDefault="00815F67" w:rsidP="0066624E">
            <w:pPr>
              <w:rPr>
                <w:sz w:val="18"/>
                <w:szCs w:val="18"/>
              </w:rPr>
            </w:pPr>
            <w:r w:rsidRPr="008B7B1A">
              <w:rPr>
                <w:bCs/>
                <w:sz w:val="18"/>
                <w:szCs w:val="18"/>
              </w:rPr>
              <w:t>Magazynier</w:t>
            </w:r>
            <w:r>
              <w:rPr>
                <w:bCs/>
                <w:sz w:val="18"/>
                <w:szCs w:val="18"/>
              </w:rPr>
              <w:t xml:space="preserve"> / Warehouseman     </w:t>
            </w:r>
            <w:r w:rsidRPr="008B7B1A">
              <w:rPr>
                <w:sz w:val="18"/>
                <w:szCs w:val="18"/>
              </w:rPr>
              <w:t xml:space="preserve"> ……………………</w:t>
            </w:r>
            <w:r>
              <w:rPr>
                <w:sz w:val="18"/>
                <w:szCs w:val="18"/>
              </w:rPr>
              <w:t>……….</w:t>
            </w:r>
            <w:r w:rsidRPr="008B7B1A">
              <w:rPr>
                <w:sz w:val="18"/>
                <w:szCs w:val="18"/>
              </w:rPr>
              <w:t>……</w:t>
            </w:r>
          </w:p>
          <w:p w:rsidR="00815F67" w:rsidRPr="008B7B1A" w:rsidRDefault="00815F67" w:rsidP="0066624E">
            <w:pPr>
              <w:rPr>
                <w:sz w:val="18"/>
                <w:szCs w:val="18"/>
                <w:lang w:val="en-GB"/>
              </w:rPr>
            </w:pPr>
          </w:p>
          <w:p w:rsidR="00815F67" w:rsidRPr="008B7B1A" w:rsidRDefault="00815F67" w:rsidP="0066624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15F67" w:rsidRPr="008B7B1A" w:rsidTr="0066624E">
        <w:trPr>
          <w:trHeight w:val="70"/>
        </w:trPr>
        <w:tc>
          <w:tcPr>
            <w:tcW w:w="10007" w:type="dxa"/>
            <w:gridSpan w:val="2"/>
            <w:shd w:val="clear" w:color="auto" w:fill="auto"/>
          </w:tcPr>
          <w:p w:rsidR="00815F67" w:rsidRPr="008B7B1A" w:rsidRDefault="00815F67" w:rsidP="0066624E">
            <w:pPr>
              <w:rPr>
                <w:sz w:val="18"/>
                <w:szCs w:val="18"/>
                <w:lang w:val="en-GB"/>
              </w:rPr>
            </w:pPr>
            <w:r w:rsidRPr="008B7B1A">
              <w:rPr>
                <w:sz w:val="18"/>
                <w:szCs w:val="18"/>
                <w:lang w:val="en-GB"/>
              </w:rPr>
              <w:t xml:space="preserve">Potwierdzenie zdającego </w:t>
            </w:r>
            <w:r w:rsidRPr="008B7B1A">
              <w:rPr>
                <w:b/>
                <w:bCs/>
                <w:sz w:val="18"/>
                <w:szCs w:val="18"/>
                <w:u w:val="single"/>
                <w:lang w:val="en-GB"/>
              </w:rPr>
              <w:t xml:space="preserve">odebrania </w:t>
            </w:r>
            <w:r w:rsidRPr="008B7B1A">
              <w:rPr>
                <w:sz w:val="18"/>
                <w:szCs w:val="18"/>
                <w:lang w:val="en-GB"/>
              </w:rPr>
              <w:t>z pralni</w:t>
            </w:r>
          </w:p>
          <w:p w:rsidR="00815F67" w:rsidRPr="008B7B1A" w:rsidRDefault="00815F67" w:rsidP="0066624E">
            <w:pPr>
              <w:rPr>
                <w:sz w:val="18"/>
                <w:szCs w:val="18"/>
              </w:rPr>
            </w:pPr>
            <w:r w:rsidRPr="008B7B1A">
              <w:rPr>
                <w:sz w:val="18"/>
                <w:szCs w:val="18"/>
              </w:rPr>
              <w:t>Confirmation of receipt by the passing</w:t>
            </w:r>
          </w:p>
          <w:p w:rsidR="00815F67" w:rsidRPr="008B7B1A" w:rsidRDefault="00815F67" w:rsidP="0066624E">
            <w:pPr>
              <w:rPr>
                <w:sz w:val="18"/>
                <w:szCs w:val="18"/>
                <w:lang w:val="en-GB"/>
              </w:rPr>
            </w:pPr>
          </w:p>
          <w:p w:rsidR="00815F67" w:rsidRDefault="00815F67" w:rsidP="0066624E">
            <w:pPr>
              <w:rPr>
                <w:sz w:val="18"/>
                <w:szCs w:val="18"/>
                <w:lang w:val="en-GB"/>
              </w:rPr>
            </w:pPr>
            <w:r w:rsidRPr="008B7B1A">
              <w:rPr>
                <w:sz w:val="18"/>
                <w:szCs w:val="18"/>
                <w:lang w:val="en-GB"/>
              </w:rPr>
              <w:t>Data</w:t>
            </w:r>
            <w:r>
              <w:rPr>
                <w:sz w:val="18"/>
                <w:szCs w:val="18"/>
                <w:lang w:val="en-GB"/>
              </w:rPr>
              <w:t xml:space="preserve"> / Date</w:t>
            </w:r>
            <w:r w:rsidRPr="008B7B1A">
              <w:rPr>
                <w:sz w:val="18"/>
                <w:szCs w:val="18"/>
                <w:lang w:val="en-GB"/>
              </w:rPr>
              <w:t xml:space="preserve">    …………………………………</w:t>
            </w:r>
            <w:r>
              <w:rPr>
                <w:sz w:val="18"/>
                <w:szCs w:val="18"/>
                <w:lang w:val="en-GB"/>
              </w:rPr>
              <w:t xml:space="preserve">   godzina / time ……</w:t>
            </w:r>
            <w:r w:rsidRPr="008B7B1A">
              <w:rPr>
                <w:sz w:val="18"/>
                <w:szCs w:val="18"/>
                <w:lang w:val="en-GB"/>
              </w:rPr>
              <w:t>……….</w:t>
            </w:r>
          </w:p>
          <w:p w:rsidR="00815F67" w:rsidRPr="000C2855" w:rsidRDefault="00815F67" w:rsidP="0066624E">
            <w:pPr>
              <w:rPr>
                <w:sz w:val="18"/>
                <w:szCs w:val="18"/>
                <w:lang w:val="en-GB"/>
              </w:rPr>
            </w:pPr>
          </w:p>
          <w:p w:rsidR="00815F67" w:rsidRPr="008B7B1A" w:rsidRDefault="00815F67" w:rsidP="0066624E">
            <w:pPr>
              <w:rPr>
                <w:sz w:val="18"/>
                <w:szCs w:val="18"/>
              </w:rPr>
            </w:pPr>
            <w:r w:rsidRPr="008B7B1A">
              <w:rPr>
                <w:sz w:val="18"/>
                <w:szCs w:val="18"/>
              </w:rPr>
              <w:t>Zdający</w:t>
            </w:r>
            <w:r>
              <w:rPr>
                <w:sz w:val="18"/>
                <w:szCs w:val="18"/>
              </w:rPr>
              <w:t xml:space="preserve"> / Passing </w:t>
            </w:r>
            <w:r w:rsidRPr="008B7B1A">
              <w:rPr>
                <w:sz w:val="18"/>
                <w:szCs w:val="18"/>
              </w:rPr>
              <w:t xml:space="preserve">   …………………..………...</w:t>
            </w:r>
          </w:p>
        </w:tc>
      </w:tr>
    </w:tbl>
    <w:p w:rsidR="001613FD" w:rsidRDefault="001613FD" w:rsidP="001613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kern w:val="0"/>
          <w:sz w:val="25"/>
          <w:szCs w:val="25"/>
        </w:rPr>
      </w:pPr>
    </w:p>
    <w:p w:rsidR="001613FD" w:rsidRDefault="001613FD" w:rsidP="001613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kern w:val="0"/>
          <w:sz w:val="25"/>
          <w:szCs w:val="25"/>
        </w:rPr>
      </w:pPr>
    </w:p>
    <w:p w:rsidR="001613FD" w:rsidRDefault="001613FD" w:rsidP="001613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kern w:val="0"/>
          <w:sz w:val="25"/>
          <w:szCs w:val="25"/>
        </w:rPr>
      </w:pPr>
    </w:p>
    <w:p w:rsidR="00782A55" w:rsidRDefault="00782A55" w:rsidP="001613FD"/>
    <w:sectPr w:rsidR="00782A55" w:rsidSect="00DC587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BE5" w:rsidRDefault="00313BE5" w:rsidP="00783185">
      <w:pPr>
        <w:spacing w:after="0" w:line="240" w:lineRule="auto"/>
      </w:pPr>
      <w:r>
        <w:separator/>
      </w:r>
    </w:p>
  </w:endnote>
  <w:endnote w:type="continuationSeparator" w:id="0">
    <w:p w:rsidR="00313BE5" w:rsidRDefault="00313BE5" w:rsidP="00783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BE5" w:rsidRDefault="00313BE5" w:rsidP="00783185">
      <w:pPr>
        <w:spacing w:after="0" w:line="240" w:lineRule="auto"/>
      </w:pPr>
      <w:r>
        <w:separator/>
      </w:r>
    </w:p>
  </w:footnote>
  <w:footnote w:type="continuationSeparator" w:id="0">
    <w:p w:rsidR="00313BE5" w:rsidRDefault="00313BE5" w:rsidP="007831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3FD"/>
    <w:rsid w:val="000150B9"/>
    <w:rsid w:val="000C2855"/>
    <w:rsid w:val="001613FD"/>
    <w:rsid w:val="00212C4D"/>
    <w:rsid w:val="002E2714"/>
    <w:rsid w:val="00313BE5"/>
    <w:rsid w:val="003F29EE"/>
    <w:rsid w:val="00405859"/>
    <w:rsid w:val="00406997"/>
    <w:rsid w:val="00497044"/>
    <w:rsid w:val="004A124B"/>
    <w:rsid w:val="004E31E5"/>
    <w:rsid w:val="004F7363"/>
    <w:rsid w:val="00751BCD"/>
    <w:rsid w:val="00782A55"/>
    <w:rsid w:val="00783185"/>
    <w:rsid w:val="007E705F"/>
    <w:rsid w:val="00815F67"/>
    <w:rsid w:val="00821EE5"/>
    <w:rsid w:val="00841A06"/>
    <w:rsid w:val="00843B5B"/>
    <w:rsid w:val="008B7B1A"/>
    <w:rsid w:val="00977868"/>
    <w:rsid w:val="009B6700"/>
    <w:rsid w:val="00A6229E"/>
    <w:rsid w:val="00AC4B57"/>
    <w:rsid w:val="00AF0CDF"/>
    <w:rsid w:val="00BE5C61"/>
    <w:rsid w:val="00C16ECC"/>
    <w:rsid w:val="00C966F1"/>
    <w:rsid w:val="00D125FC"/>
    <w:rsid w:val="00DC5870"/>
    <w:rsid w:val="00E1295B"/>
    <w:rsid w:val="00E23339"/>
    <w:rsid w:val="00E525BC"/>
    <w:rsid w:val="00EE6659"/>
    <w:rsid w:val="00F14FC0"/>
    <w:rsid w:val="00F20272"/>
    <w:rsid w:val="00F81A6B"/>
    <w:rsid w:val="00FA17EE"/>
    <w:rsid w:val="00FC0D33"/>
    <w:rsid w:val="00FD6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6D0BAD0-49D1-420C-A4C2-25387AC29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61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831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3185"/>
  </w:style>
  <w:style w:type="paragraph" w:styleId="Stopka">
    <w:name w:val="footer"/>
    <w:basedOn w:val="Normalny"/>
    <w:link w:val="StopkaZnak"/>
    <w:uiPriority w:val="99"/>
    <w:unhideWhenUsed/>
    <w:rsid w:val="007831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3185"/>
  </w:style>
  <w:style w:type="paragraph" w:styleId="Tekstdymka">
    <w:name w:val="Balloon Text"/>
    <w:basedOn w:val="Normalny"/>
    <w:link w:val="TekstdymkaZnak"/>
    <w:uiPriority w:val="99"/>
    <w:semiHidden/>
    <w:unhideWhenUsed/>
    <w:rsid w:val="00AF0C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0C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8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71EF621-A8DE-4C49-AF24-62D6C4223B2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darek górczyński</dc:creator>
  <cp:keywords/>
  <dc:description/>
  <cp:lastModifiedBy>Saczuk Ilona</cp:lastModifiedBy>
  <cp:revision>2</cp:revision>
  <cp:lastPrinted>2024-09-12T10:44:00Z</cp:lastPrinted>
  <dcterms:created xsi:type="dcterms:W3CDTF">2024-10-28T11:19:00Z</dcterms:created>
  <dcterms:modified xsi:type="dcterms:W3CDTF">2024-10-28T11:19:00Z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8074443f-6def-4c54-9e01-c8ba16a047a6</vt:lpwstr>
  </property>
  <property fmtid="{D5CDD505-2E9C-101B-9397-08002B2CF9AE}" pid="3" name="bjSaver">
    <vt:lpwstr>L5DyFssJ1PgddPl9gMHTdG7ZRD3seYOQ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darek górczyński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10.62.48.57</vt:lpwstr>
  </property>
  <property fmtid="{D5CDD505-2E9C-101B-9397-08002B2CF9AE}" pid="11" name="bjPortionMark">
    <vt:lpwstr>[]</vt:lpwstr>
  </property>
</Properties>
</file>