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2634"/>
        <w:gridCol w:w="284"/>
        <w:gridCol w:w="6049"/>
        <w:gridCol w:w="46"/>
      </w:tblGrid>
      <w:tr w:rsidR="00BB7916" w:rsidRPr="00BB7916" w14:paraId="209E1219" w14:textId="77777777" w:rsidTr="00746A14">
        <w:trPr>
          <w:trHeight w:val="558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2ECA4A85" w:rsidR="00BB7916" w:rsidRPr="00BB7916" w:rsidRDefault="00BB7916" w:rsidP="00734F4F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 –</w:t>
            </w:r>
            <w:r w:rsidR="00734F4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45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6E761C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1AC16CC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 </w:t>
            </w:r>
            <w:r w:rsid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: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344A" w14:textId="6D17A09B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mikroprzedsiębiorstwem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185254CC" w14:textId="3E793F50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małym przedsiębiorstwem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6488C4ED" w14:textId="77777777" w:rsidR="00BB7916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średnim przedsiębiorstwem?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B7916"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2219AD7D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innym                             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746A14">
        <w:trPr>
          <w:trHeight w:val="1109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1E265E90" w14:textId="1D30D9DF" w:rsidR="00BB7916" w:rsidRPr="00BB7916" w:rsidRDefault="00BB7916" w:rsidP="00746A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40DCB0AC" w14:textId="5E9637A4" w:rsidR="00734F4F" w:rsidRDefault="00734F4F" w:rsidP="00746A14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4F4F">
              <w:rPr>
                <w:rFonts w:ascii="Times New Roman" w:eastAsia="Calibri" w:hAnsi="Times New Roman" w:cs="Times New Roman"/>
                <w:b/>
              </w:rPr>
              <w:t xml:space="preserve">DOSTAWA AKCESORIÓW I NARZĘDZI OPERACYJNYCH DO OPERACJI 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 w:rsidRPr="00734F4F">
              <w:rPr>
                <w:rFonts w:ascii="Times New Roman" w:eastAsia="Calibri" w:hAnsi="Times New Roman" w:cs="Times New Roman"/>
                <w:b/>
              </w:rPr>
              <w:t>ROBOTEM CHIRURGICZNYM DA VINCI</w:t>
            </w:r>
          </w:p>
          <w:p w14:paraId="785FF2E0" w14:textId="6D728CF3" w:rsidR="00FF1848" w:rsidRPr="00BB7916" w:rsidRDefault="00BB7916" w:rsidP="00746A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2AECCCB8" w14:textId="77777777" w:rsidTr="00042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213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ADD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230C" w14:textId="60352608" w:rsidR="005D43F3" w:rsidRPr="00182335" w:rsidRDefault="005D43F3" w:rsidP="005D43F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Zadanie nr … *)</w:t>
            </w:r>
          </w:p>
          <w:p w14:paraId="00B66B84" w14:textId="77777777" w:rsidR="005D43F3" w:rsidRPr="005B687E" w:rsidRDefault="005D43F3" w:rsidP="005D43F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5B687E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  <w:p w14:paraId="2D3A7945" w14:textId="77777777" w:rsidR="00BB7916" w:rsidRDefault="005D43F3" w:rsidP="005D43F3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Słownie cena brutto</w:t>
            </w:r>
          </w:p>
          <w:p w14:paraId="374B0E01" w14:textId="77777777" w:rsidR="005D43F3" w:rsidRDefault="005D43F3" w:rsidP="005D43F3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lang w:eastAsia="ar-SA"/>
              </w:rPr>
            </w:pPr>
          </w:p>
          <w:p w14:paraId="1874AA4C" w14:textId="55651035" w:rsidR="005D43F3" w:rsidRPr="0004299A" w:rsidRDefault="005D43F3" w:rsidP="005D43F3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406250">
              <w:rPr>
                <w:rFonts w:ascii="Times New Roman" w:eastAsia="Times New Roman" w:hAnsi="Times New Roman"/>
                <w:b/>
                <w:lang w:eastAsia="ar-SA"/>
              </w:rPr>
              <w:t xml:space="preserve">Termin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dostawy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ED12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18F34F84" w14:textId="77777777" w:rsidR="005D43F3" w:rsidRPr="00AD3067" w:rsidRDefault="005D43F3" w:rsidP="005D43F3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D3067">
              <w:rPr>
                <w:rFonts w:ascii="Times New Roman" w:eastAsia="Times New Roman" w:hAnsi="Times New Roman"/>
                <w:lang w:eastAsia="ar-SA"/>
              </w:rPr>
              <w:t>………………………………………………………</w:t>
            </w:r>
          </w:p>
          <w:p w14:paraId="719C22BA" w14:textId="77777777" w:rsidR="005D43F3" w:rsidRDefault="005D43F3" w:rsidP="005D43F3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D3067">
              <w:rPr>
                <w:rFonts w:ascii="Times New Roman" w:eastAsia="Times New Roman" w:hAnsi="Times New Roman"/>
                <w:lang w:eastAsia="ar-SA"/>
              </w:rPr>
              <w:t>………………………………………………………</w:t>
            </w:r>
          </w:p>
          <w:p w14:paraId="5C6A452B" w14:textId="77777777" w:rsidR="005D43F3" w:rsidRDefault="005D43F3" w:rsidP="005D43F3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53A2CAA1" w14:textId="77777777" w:rsidR="005D43F3" w:rsidRDefault="005D43F3" w:rsidP="005D43F3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lang w:eastAsia="ar-SA"/>
              </w:rPr>
            </w:pPr>
            <w:r w:rsidRPr="0019163F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…………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</w:p>
          <w:p w14:paraId="19B409E8" w14:textId="274466F8" w:rsidR="00BB7916" w:rsidRPr="00FF1848" w:rsidRDefault="005D43F3" w:rsidP="005D43F3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D521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oferowany termin dostawy</w:t>
            </w:r>
            <w:r w:rsidRPr="005D521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5D521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nie może być krótszy niż 14 dni i nie dłuższy niż 30 dni </w:t>
            </w:r>
            <w:r w:rsidRPr="005D521D">
              <w:rPr>
                <w:rFonts w:ascii="Times New Roman" w:hAnsi="Times New Roman"/>
                <w:b/>
                <w:i/>
                <w:sz w:val="20"/>
                <w:szCs w:val="20"/>
              </w:rPr>
              <w:t>od dnia podpisania umowy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69FB" w14:textId="608DA90B" w:rsidR="0004299A" w:rsidRDefault="0004299A" w:rsidP="0074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04299A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 xml:space="preserve">*) powielić dla każdego Zadania </w:t>
            </w:r>
          </w:p>
          <w:p w14:paraId="359AF313" w14:textId="77777777" w:rsidR="0004299A" w:rsidRPr="0004299A" w:rsidRDefault="0004299A" w:rsidP="0074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</w:p>
          <w:p w14:paraId="0AA93695" w14:textId="2E2483E8" w:rsidR="00746A14" w:rsidRPr="00746A14" w:rsidRDefault="00BB7916" w:rsidP="0074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56278367" w:rsidR="00BB7916" w:rsidRPr="00BB7916" w:rsidRDefault="00BB7916" w:rsidP="00291A4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36221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="00291A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II SWZ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0C082DED" w:rsidR="00BB7916" w:rsidRPr="00FF1848" w:rsidRDefault="00BB7916" w:rsidP="00FF1848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samodzielnie/wykonać przy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lastRenderedPageBreak/>
              <w:t>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49E52383" w14:textId="77777777" w:rsidR="00746A14" w:rsidRDefault="00746A14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D6403D7" w14:textId="2D29B96F" w:rsidR="00BB7916" w:rsidRPr="00C80AE7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158A1B6D" w14:textId="2EA15604" w:rsidR="00BB7916" w:rsidRDefault="001D05D2" w:rsidP="00C80AE7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0B73E96E" w14:textId="77777777" w:rsidR="00F26372" w:rsidRDefault="00F26372" w:rsidP="00C80AE7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78CEDC73" w14:textId="77777777" w:rsidR="00F26372" w:rsidRPr="00C80AE7" w:rsidRDefault="00F26372" w:rsidP="00C80AE7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bookmarkStart w:id="3" w:name="_GoBack"/>
      <w:bookmarkEnd w:id="3"/>
    </w:p>
    <w:sectPr w:rsidR="00F26372" w:rsidRPr="00C80AE7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44EBB7B4" w:rsidR="0024693E" w:rsidRPr="001D05D2" w:rsidRDefault="00E57886" w:rsidP="00291A4B">
            <w:pPr>
              <w:pStyle w:val="Stopka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734F4F">
              <w:rPr>
                <w:rFonts w:ascii="Times New Roman" w:hAnsi="Times New Roman"/>
              </w:rPr>
              <w:t>45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26372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26372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FC48B23-F0FA-43E3-AB96-5AE27BA5DA6C}"/>
  </w:docVars>
  <w:rsids>
    <w:rsidRoot w:val="00BB7916"/>
    <w:rsid w:val="0004299A"/>
    <w:rsid w:val="000508C4"/>
    <w:rsid w:val="000C4730"/>
    <w:rsid w:val="000D5A18"/>
    <w:rsid w:val="00173BED"/>
    <w:rsid w:val="001D05D2"/>
    <w:rsid w:val="001F69BE"/>
    <w:rsid w:val="00207A90"/>
    <w:rsid w:val="0024693E"/>
    <w:rsid w:val="00270678"/>
    <w:rsid w:val="00291A4B"/>
    <w:rsid w:val="002F4ED1"/>
    <w:rsid w:val="00336A3E"/>
    <w:rsid w:val="00353F54"/>
    <w:rsid w:val="00362219"/>
    <w:rsid w:val="00455632"/>
    <w:rsid w:val="00466BEA"/>
    <w:rsid w:val="00493EA6"/>
    <w:rsid w:val="005C2747"/>
    <w:rsid w:val="005D43F3"/>
    <w:rsid w:val="00611E46"/>
    <w:rsid w:val="00676618"/>
    <w:rsid w:val="006E761C"/>
    <w:rsid w:val="00734F4F"/>
    <w:rsid w:val="00746A14"/>
    <w:rsid w:val="007618EE"/>
    <w:rsid w:val="007966E3"/>
    <w:rsid w:val="00A77B07"/>
    <w:rsid w:val="00AA1D1B"/>
    <w:rsid w:val="00BB7916"/>
    <w:rsid w:val="00BC250C"/>
    <w:rsid w:val="00BF650B"/>
    <w:rsid w:val="00C01069"/>
    <w:rsid w:val="00C70905"/>
    <w:rsid w:val="00C80AE7"/>
    <w:rsid w:val="00CD755D"/>
    <w:rsid w:val="00D30BB8"/>
    <w:rsid w:val="00D612FB"/>
    <w:rsid w:val="00DE7175"/>
    <w:rsid w:val="00DF6B3A"/>
    <w:rsid w:val="00E54F75"/>
    <w:rsid w:val="00E57886"/>
    <w:rsid w:val="00E604DC"/>
    <w:rsid w:val="00EC08BC"/>
    <w:rsid w:val="00EE2A88"/>
    <w:rsid w:val="00F26372"/>
    <w:rsid w:val="00F43E10"/>
    <w:rsid w:val="00F821DE"/>
    <w:rsid w:val="00FC220E"/>
    <w:rsid w:val="00FF1848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FC48B23-F0FA-43E3-AB96-5AE27BA5DA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40</cp:revision>
  <cp:lastPrinted>2021-07-20T10:09:00Z</cp:lastPrinted>
  <dcterms:created xsi:type="dcterms:W3CDTF">2021-01-20T20:00:00Z</dcterms:created>
  <dcterms:modified xsi:type="dcterms:W3CDTF">2021-07-20T10:13:00Z</dcterms:modified>
</cp:coreProperties>
</file>