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E74522" w14:paraId="4FD239E5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863CAC" w14:textId="7AE42ADC" w:rsidR="00E74522" w:rsidRPr="00795707" w:rsidRDefault="00E74522" w:rsidP="00795707">
            <w:pPr>
              <w:pStyle w:val="Tekstpodstawowy2"/>
              <w:jc w:val="center"/>
              <w:rPr>
                <w:b/>
              </w:rPr>
            </w:pPr>
            <w:r w:rsidRPr="00795707">
              <w:rPr>
                <w:b/>
              </w:rPr>
              <w:t>Załącznik nr 2 do SWZ - Formularz ofertowy</w:t>
            </w:r>
          </w:p>
        </w:tc>
      </w:tr>
    </w:tbl>
    <w:p w14:paraId="639CC835" w14:textId="77777777" w:rsidR="00BA34BA" w:rsidRPr="00BA34BA" w:rsidRDefault="00BA34BA" w:rsidP="00BA34BA">
      <w:pPr>
        <w:rPr>
          <w:rFonts w:ascii="Arial Narrow" w:hAnsi="Arial Narrow" w:cs="Arial"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A34BA" w:rsidRPr="00BA34BA" w14:paraId="379AB935" w14:textId="77777777" w:rsidTr="008F6B7E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9811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0" w:name="_Hlk71192325"/>
            <w:bookmarkStart w:id="1" w:name="_Hlk71192288"/>
            <w:bookmarkStart w:id="2" w:name="_Hlk71192308"/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BA34BA" w:rsidRPr="00BA34BA" w14:paraId="6B873F4B" w14:textId="77777777" w:rsidTr="008F6B7E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BFFC46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713DD0F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3E9401E1" w14:textId="77777777" w:rsidR="00BA34BA" w:rsidRPr="00BA34BA" w:rsidRDefault="00BA34BA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8F6B7E" w14:paraId="5AAF0C33" w14:textId="77777777" w:rsidTr="008F6B7E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bookmarkEnd w:id="0"/>
          <w:bookmarkEnd w:id="1"/>
          <w:bookmarkEnd w:id="2"/>
          <w:p w14:paraId="5829E7D0" w14:textId="77777777" w:rsidR="008F6B7E" w:rsidRDefault="008F6B7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8F6B7E" w14:paraId="608FCE2E" w14:textId="77777777" w:rsidTr="008F6B7E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873E11D" w14:textId="77777777" w:rsidR="008F6B7E" w:rsidRDefault="008F6B7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F6B7E" w14:paraId="0F5821B0" w14:textId="77777777" w:rsidTr="008F6B7E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7E5A0D8" w14:textId="77777777" w:rsidR="008F6B7E" w:rsidRDefault="008F6B7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8F6B7E" w14:paraId="02D1AB9D" w14:textId="77777777" w:rsidTr="008F6B7E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111EA6" w14:textId="77777777" w:rsidR="008F6B7E" w:rsidRDefault="008F6B7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F6B7E" w14:paraId="6C56E432" w14:textId="77777777" w:rsidTr="008F6B7E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0B14954" w14:textId="77777777" w:rsidR="008F6B7E" w:rsidRDefault="008F6B7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8F6B7E" w14:paraId="7A15AA57" w14:textId="77777777" w:rsidTr="008F6B7E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7D4A59" w14:textId="77777777" w:rsidR="008F6B7E" w:rsidRDefault="008F6B7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A1FA8" w14:textId="77777777" w:rsidR="008F6B7E" w:rsidRDefault="008F6B7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BD5C61" w14:textId="77777777" w:rsidR="008F6B7E" w:rsidRDefault="008F6B7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DC1BD" w14:textId="77777777" w:rsidR="008F6B7E" w:rsidRDefault="008F6B7E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4E5AF6" w14:textId="77777777" w:rsidR="008F6B7E" w:rsidRDefault="008F6B7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4470B" w14:textId="77777777" w:rsidR="008F6B7E" w:rsidRDefault="008F6B7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82622E6" w14:textId="77777777" w:rsidR="008F6B7E" w:rsidRDefault="008F6B7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F6B7E" w14:paraId="6EDB23C4" w14:textId="77777777" w:rsidTr="008F6B7E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34D52D" w14:textId="77777777" w:rsidR="008F6B7E" w:rsidRDefault="008F6B7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2E5B6" w14:textId="77777777" w:rsidR="008F6B7E" w:rsidRDefault="008F6B7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9319BB" w14:textId="77777777" w:rsidR="008F6B7E" w:rsidRDefault="008F6B7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F17FE" w14:textId="77777777" w:rsidR="008F6B7E" w:rsidRDefault="008F6B7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B583BD1" w14:textId="77777777" w:rsidR="008F6B7E" w:rsidRDefault="008F6B7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BCB3F" w14:textId="77777777" w:rsidR="008F6B7E" w:rsidRDefault="008F6B7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B0EF5B" w14:textId="77777777" w:rsidR="008F6B7E" w:rsidRDefault="008F6B7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8F6B7E" w14:paraId="300DED28" w14:textId="77777777" w:rsidTr="008F6B7E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7FF66" w14:textId="77777777" w:rsidR="008F6B7E" w:rsidRDefault="008F6B7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8F6B7E" w14:paraId="12BABD63" w14:textId="77777777" w:rsidTr="008F6B7E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4FF019" w14:textId="77777777" w:rsidR="008F6B7E" w:rsidRDefault="008F6B7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1"/>
            </w:r>
          </w:p>
        </w:tc>
      </w:tr>
      <w:tr w:rsidR="008F6B7E" w14:paraId="21D5769C" w14:textId="77777777" w:rsidTr="008F6B7E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02B53" w14:textId="77777777" w:rsidR="008F6B7E" w:rsidRDefault="008F6B7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E8AD703" w14:textId="77777777" w:rsidR="008F6B7E" w:rsidRDefault="008F6B7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748FC" w14:textId="77777777" w:rsidR="008F6B7E" w:rsidRDefault="008F6B7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67BC8B" w14:textId="77777777" w:rsidR="008F6B7E" w:rsidRDefault="008F6B7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907E6" w14:textId="77777777" w:rsidR="008F6B7E" w:rsidRDefault="008F6B7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B70CF82" w14:textId="77777777" w:rsidR="008F6B7E" w:rsidRDefault="008F6B7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8F6B7E" w14:paraId="07898EB3" w14:textId="77777777" w:rsidTr="008F6B7E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403FC" w14:textId="77777777" w:rsidR="008F6B7E" w:rsidRDefault="008F6B7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8F6B7E" w14:paraId="75AD32B7" w14:textId="77777777" w:rsidTr="008F6B7E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42CB0" w14:textId="77777777" w:rsidR="008F6B7E" w:rsidRDefault="008F6B7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A3369A" w14:textId="77777777" w:rsidR="008F6B7E" w:rsidRDefault="008F6B7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2838A" w14:textId="77777777" w:rsidR="008F6B7E" w:rsidRDefault="008F6B7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F2D3DEB" w14:textId="77777777" w:rsidR="008F6B7E" w:rsidRDefault="008F6B7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8F6B7E" w14:paraId="0799C25C" w14:textId="77777777" w:rsidTr="008F6B7E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F883A" w14:textId="77777777" w:rsidR="008F6B7E" w:rsidRDefault="008F6B7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8F6B7E" w14:paraId="0AD4FEC3" w14:textId="77777777" w:rsidTr="008F6B7E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1FA1F" w14:textId="77777777" w:rsidR="008F6B7E" w:rsidRDefault="008F6B7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CA541AB" w14:textId="77777777" w:rsidR="008F6B7E" w:rsidRDefault="008F6B7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9983701" w14:textId="611DED3C" w:rsidR="00727511" w:rsidRDefault="00727511" w:rsidP="00727511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727511" w:rsidRPr="00727511" w14:paraId="22B1A01C" w14:textId="77777777" w:rsidTr="0072751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F831461" w14:textId="05C5B496" w:rsidR="00727511" w:rsidRPr="00727511" w:rsidRDefault="00727511" w:rsidP="0064722A">
            <w:pPr>
              <w:numPr>
                <w:ilvl w:val="0"/>
                <w:numId w:val="10"/>
              </w:numPr>
              <w:ind w:left="567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2FBE5C14" w14:textId="77777777" w:rsidR="00727511" w:rsidRPr="00253BEA" w:rsidRDefault="00727511" w:rsidP="00BA34BA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0B4EA332" w14:textId="264D5D10" w:rsidR="00BA34BA" w:rsidRPr="00BA34BA" w:rsidRDefault="00BA34BA" w:rsidP="00BA34BA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podstawowym na podstawie </w:t>
      </w:r>
      <w:r w:rsidR="00DE7855">
        <w:rPr>
          <w:rFonts w:ascii="Arial Narrow" w:hAnsi="Arial Narrow" w:cs="Arial"/>
          <w:sz w:val="22"/>
          <w:szCs w:val="22"/>
        </w:rPr>
        <w:t xml:space="preserve">w art. 275 pkt. 1 w zw. z art. 359 pkt 2 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>ustawy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pn.:</w:t>
      </w:r>
    </w:p>
    <w:p w14:paraId="5A7957F5" w14:textId="27AFBACB" w:rsidR="00A21B34" w:rsidRPr="00A21B34" w:rsidRDefault="00A21B34" w:rsidP="00A21B34">
      <w:pPr>
        <w:ind w:left="0" w:firstLine="0"/>
        <w:rPr>
          <w:rFonts w:ascii="Arial Narrow" w:eastAsia="Calibri" w:hAnsi="Arial Narrow" w:cs="Calibri"/>
          <w:b/>
          <w:bCs/>
          <w:sz w:val="22"/>
          <w:szCs w:val="22"/>
        </w:rPr>
      </w:pPr>
      <w:r>
        <w:rPr>
          <w:rFonts w:ascii="Arial Narrow" w:eastAsia="Calibri" w:hAnsi="Arial Narrow" w:cs="Calibri"/>
          <w:b/>
          <w:bCs/>
          <w:sz w:val="22"/>
          <w:szCs w:val="22"/>
        </w:rPr>
        <w:t>Świadczenie usług hotelarskich dotyczących zapewnienia zakwaterowania, wyżywienia oraz sali konferencyjnej dla grupy łącznie 120 uczestników w celu przeprowadzenia seminarium szkoleniowego w dniach 07.12.2022 r. – 09.12.2022 r.</w:t>
      </w:r>
    </w:p>
    <w:p w14:paraId="0020675D" w14:textId="77777777" w:rsidR="00BA34BA" w:rsidRPr="00BA34BA" w:rsidRDefault="00BA34BA" w:rsidP="00BA34BA">
      <w:pPr>
        <w:spacing w:after="100"/>
        <w:ind w:left="0" w:firstLine="0"/>
        <w:rPr>
          <w:rFonts w:ascii="Arial Narrow" w:hAnsi="Arial Narrow" w:cs="Arial Narrow"/>
          <w:i/>
          <w:iCs/>
          <w:sz w:val="22"/>
          <w:szCs w:val="22"/>
        </w:rPr>
      </w:pPr>
      <w:r w:rsidRPr="00BA34BA">
        <w:rPr>
          <w:rFonts w:ascii="Arial Narrow" w:hAnsi="Arial Narrow" w:cs="Arial"/>
          <w:sz w:val="22"/>
          <w:szCs w:val="22"/>
        </w:rPr>
        <w:t xml:space="preserve">w ramach projektu </w:t>
      </w:r>
      <w:r w:rsidRPr="00BA34BA">
        <w:rPr>
          <w:rFonts w:ascii="Arial Narrow" w:hAnsi="Arial Narrow" w:cs="Arial"/>
          <w:i/>
          <w:sz w:val="22"/>
          <w:szCs w:val="22"/>
        </w:rPr>
        <w:t>„NEMESIS nowoczesny model systemu śledczego w zakresie przestępstw seksualnych</w:t>
      </w:r>
      <w:r w:rsidRPr="00BA34BA">
        <w:rPr>
          <w:rFonts w:ascii="Arial Narrow" w:hAnsi="Arial Narrow" w:cs="Arial"/>
          <w:sz w:val="22"/>
          <w:szCs w:val="22"/>
        </w:rPr>
        <w:t>”</w:t>
      </w:r>
      <w:r w:rsidRPr="00BA34BA">
        <w:rPr>
          <w:rFonts w:ascii="Arial Narrow" w:hAnsi="Arial Narrow" w:cs="Arial"/>
          <w:i/>
          <w:sz w:val="22"/>
          <w:szCs w:val="22"/>
        </w:rPr>
        <w:t xml:space="preserve"> </w:t>
      </w:r>
      <w:r w:rsidRPr="00BA34BA">
        <w:rPr>
          <w:rFonts w:ascii="Arial Narrow" w:hAnsi="Arial Narrow" w:cs="Arial"/>
          <w:sz w:val="22"/>
          <w:szCs w:val="22"/>
        </w:rPr>
        <w:t>który jest finansowany z Programu „Sprawy wewnętrzne” realizowanego w ramach Funduszy Norweskich na lata 2014-2021</w:t>
      </w:r>
      <w:r w:rsidRPr="00BA34BA">
        <w:rPr>
          <w:rFonts w:ascii="Arial Narrow" w:hAnsi="Arial Narrow" w:cs="Arial Narrow"/>
          <w:iCs/>
          <w:sz w:val="22"/>
          <w:szCs w:val="22"/>
        </w:rPr>
        <w:t>:</w:t>
      </w:r>
    </w:p>
    <w:p w14:paraId="7629FB9A" w14:textId="4D24AC0B" w:rsidR="00BA34BA" w:rsidRPr="00BA34BA" w:rsidRDefault="00BA34BA" w:rsidP="002F7956">
      <w:pPr>
        <w:numPr>
          <w:ilvl w:val="0"/>
          <w:numId w:val="8"/>
        </w:numPr>
        <w:ind w:left="284" w:hanging="284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oferuję wykonanie zamówienia za cenę …………………………. zł, obliczoną na podstawie niżej określonych cen:</w:t>
      </w: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454"/>
        <w:gridCol w:w="2806"/>
        <w:gridCol w:w="425"/>
        <w:gridCol w:w="709"/>
        <w:gridCol w:w="1418"/>
        <w:gridCol w:w="992"/>
        <w:gridCol w:w="1276"/>
        <w:gridCol w:w="1559"/>
      </w:tblGrid>
      <w:tr w:rsidR="00C106D9" w:rsidRPr="00BA34BA" w14:paraId="594F49A3" w14:textId="77777777" w:rsidTr="00C106D9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3A63237" w14:textId="77777777" w:rsidR="00C106D9" w:rsidRPr="000E2AA4" w:rsidRDefault="00C106D9" w:rsidP="00BA34B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</w:pPr>
            <w:r w:rsidRPr="000E2AA4"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  <w:t>L.p.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24D9F76" w14:textId="19AF6594" w:rsidR="00C106D9" w:rsidRPr="000E2AA4" w:rsidRDefault="00C106D9" w:rsidP="00BA34B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</w:pPr>
            <w:r w:rsidRPr="000E2AA4">
              <w:rPr>
                <w:rFonts w:ascii="Arial Narrow" w:hAnsi="Arial Narrow" w:cs="Verdana"/>
                <w:color w:val="000000"/>
                <w:sz w:val="19"/>
                <w:szCs w:val="19"/>
              </w:rPr>
              <w:t>Rodzaj usługi</w:t>
            </w:r>
            <w:r w:rsidRPr="000E2AA4"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EB426A" w14:textId="70BD7EAF" w:rsidR="00C106D9" w:rsidRPr="000E2AA4" w:rsidRDefault="00C106D9" w:rsidP="00BA34B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8C3FCF" w14:textId="1678BA6E" w:rsidR="00C106D9" w:rsidRPr="000E2AA4" w:rsidRDefault="00C106D9" w:rsidP="00C106D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A5FC076" w14:textId="051158E7" w:rsidR="00C106D9" w:rsidRPr="000E2AA4" w:rsidRDefault="00C106D9" w:rsidP="00BA34B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</w:pPr>
            <w:r w:rsidRPr="000E2AA4"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  <w:t xml:space="preserve">Cena jednostkowa netto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667548B" w14:textId="63859F1E" w:rsidR="00C106D9" w:rsidRPr="000E2AA4" w:rsidRDefault="00C106D9" w:rsidP="00BA34B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</w:pPr>
            <w:r w:rsidRPr="000E2AA4"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  <w:t>Stawka podatku VAT w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52344FD" w14:textId="27D4DC34" w:rsidR="00C106D9" w:rsidRPr="000E2AA4" w:rsidRDefault="00C106D9" w:rsidP="00BA34BA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sz w:val="19"/>
                <w:szCs w:val="19"/>
                <w:lang w:eastAsia="en-US"/>
              </w:rPr>
            </w:pPr>
            <w:r w:rsidRPr="000E2AA4"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  <w:t xml:space="preserve">Cena jednostkowa brutto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1A9EB6" w14:textId="77777777" w:rsidR="00C106D9" w:rsidRPr="000E2AA4" w:rsidRDefault="00C106D9" w:rsidP="00BA34B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</w:pPr>
            <w:r w:rsidRPr="000E2AA4"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  <w:t>Kwota brutto w zł</w:t>
            </w:r>
          </w:p>
          <w:p w14:paraId="49478F3F" w14:textId="4DBAF2B6" w:rsidR="00C106D9" w:rsidRPr="000E2AA4" w:rsidRDefault="00C106D9" w:rsidP="00BA34B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</w:pPr>
            <w:r w:rsidRPr="000E2AA4">
              <w:rPr>
                <w:rFonts w:ascii="Arial Narrow" w:eastAsia="Calibri" w:hAnsi="Arial Narrow" w:cs="Calibri"/>
                <w:i/>
                <w:iCs/>
                <w:color w:val="000000"/>
                <w:sz w:val="19"/>
                <w:szCs w:val="19"/>
                <w:lang w:eastAsia="en-US"/>
              </w:rPr>
              <w:t>(kol</w:t>
            </w:r>
            <w:r>
              <w:rPr>
                <w:rFonts w:ascii="Arial Narrow" w:eastAsia="Calibri" w:hAnsi="Arial Narrow" w:cs="Calibri"/>
                <w:i/>
                <w:iCs/>
                <w:color w:val="000000"/>
                <w:sz w:val="19"/>
                <w:szCs w:val="19"/>
                <w:lang w:eastAsia="en-US"/>
              </w:rPr>
              <w:t>.</w:t>
            </w:r>
            <w:r w:rsidRPr="000E2AA4">
              <w:rPr>
                <w:rFonts w:ascii="Arial Narrow" w:eastAsia="Calibri" w:hAnsi="Arial Narrow" w:cs="Calibri"/>
                <w:i/>
                <w:iCs/>
                <w:color w:val="000000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Arial Narrow" w:eastAsia="Calibri" w:hAnsi="Arial Narrow" w:cs="Calibri"/>
                <w:i/>
                <w:iCs/>
                <w:color w:val="000000"/>
                <w:sz w:val="19"/>
                <w:szCs w:val="19"/>
                <w:lang w:eastAsia="en-US"/>
              </w:rPr>
              <w:t>4</w:t>
            </w:r>
            <w:r w:rsidRPr="000E2AA4">
              <w:rPr>
                <w:rFonts w:ascii="Arial Narrow" w:eastAsia="Calibri" w:hAnsi="Arial Narrow" w:cs="Calibri"/>
                <w:i/>
                <w:iCs/>
                <w:color w:val="000000"/>
                <w:sz w:val="19"/>
                <w:szCs w:val="19"/>
                <w:lang w:eastAsia="en-US"/>
              </w:rPr>
              <w:t xml:space="preserve"> x </w:t>
            </w:r>
            <w:r>
              <w:rPr>
                <w:rFonts w:ascii="Arial Narrow" w:eastAsia="Calibri" w:hAnsi="Arial Narrow" w:cs="Calibri"/>
                <w:i/>
                <w:iCs/>
                <w:color w:val="000000"/>
                <w:sz w:val="19"/>
                <w:szCs w:val="19"/>
                <w:lang w:eastAsia="en-US"/>
              </w:rPr>
              <w:t>7</w:t>
            </w:r>
            <w:r w:rsidRPr="000E2AA4">
              <w:rPr>
                <w:rFonts w:ascii="Arial Narrow" w:eastAsia="Calibri" w:hAnsi="Arial Narrow" w:cs="Calibri"/>
                <w:i/>
                <w:iCs/>
                <w:color w:val="000000"/>
                <w:sz w:val="19"/>
                <w:szCs w:val="19"/>
                <w:lang w:eastAsia="en-US"/>
              </w:rPr>
              <w:t>)</w:t>
            </w:r>
          </w:p>
        </w:tc>
      </w:tr>
      <w:tr w:rsidR="00C106D9" w:rsidRPr="00BA34BA" w14:paraId="7877FF16" w14:textId="77777777" w:rsidTr="00C106D9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1C8E5AE" w14:textId="77777777" w:rsidR="00C106D9" w:rsidRPr="000E2AA4" w:rsidRDefault="00C106D9" w:rsidP="00BA34B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0E2AA4">
              <w:rPr>
                <w:rFonts w:ascii="Arial Narrow" w:eastAsia="Calibri" w:hAnsi="Arial Narrow" w:cs="Calibri"/>
                <w:b/>
                <w:bCs/>
                <w:color w:val="000000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1A6907A" w14:textId="6BE6163B" w:rsidR="00C106D9" w:rsidRPr="000E2AA4" w:rsidRDefault="00C106D9" w:rsidP="00BA34B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0E2AA4">
              <w:rPr>
                <w:rFonts w:ascii="Arial Narrow" w:eastAsia="Calibri" w:hAnsi="Arial Narrow" w:cs="Calibri"/>
                <w:b/>
                <w:bCs/>
                <w:color w:val="000000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E014D39" w14:textId="269B7340" w:rsidR="00C106D9" w:rsidRPr="000E2AA4" w:rsidRDefault="00C106D9" w:rsidP="00BA34B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0E2AA4">
              <w:rPr>
                <w:rFonts w:ascii="Arial Narrow" w:eastAsia="Calibri" w:hAnsi="Arial Narrow" w:cs="Calibri"/>
                <w:b/>
                <w:bCs/>
                <w:color w:val="000000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4FCC2B" w14:textId="72338C33" w:rsidR="00C106D9" w:rsidRPr="000E2AA4" w:rsidRDefault="00C106D9" w:rsidP="00BA34B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2FC4052" w14:textId="376A2082" w:rsidR="00C106D9" w:rsidRPr="000E2AA4" w:rsidRDefault="00C106D9" w:rsidP="00C106D9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23C87F9" w14:textId="7F621334" w:rsidR="00C106D9" w:rsidRPr="000E2AA4" w:rsidRDefault="00C106D9" w:rsidP="00BA34B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7390A6F" w14:textId="229F7F42" w:rsidR="00C106D9" w:rsidRPr="000E2AA4" w:rsidRDefault="00C106D9" w:rsidP="00BA34B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2524043" w14:textId="00EB2117" w:rsidR="00C106D9" w:rsidRPr="000E2AA4" w:rsidRDefault="00C106D9" w:rsidP="00BA34B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9"/>
                <w:szCs w:val="19"/>
                <w:lang w:eastAsia="en-US"/>
              </w:rPr>
              <w:t>8</w:t>
            </w:r>
          </w:p>
        </w:tc>
      </w:tr>
      <w:tr w:rsidR="00C106D9" w:rsidRPr="00D20FDB" w14:paraId="7DB52496" w14:textId="77777777" w:rsidTr="00C106D9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A59775" w14:textId="77777777" w:rsidR="00C106D9" w:rsidRPr="00DE1505" w:rsidRDefault="00C106D9" w:rsidP="0064722A">
            <w:pPr>
              <w:numPr>
                <w:ilvl w:val="0"/>
                <w:numId w:val="11"/>
              </w:numPr>
              <w:ind w:left="0" w:firstLine="0"/>
              <w:contextualSpacing/>
              <w:jc w:val="left"/>
              <w:rPr>
                <w:rFonts w:ascii="Arial Narrow" w:hAnsi="Arial Narrow"/>
                <w:sz w:val="19"/>
                <w:szCs w:val="19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B434AC4" w14:textId="77777777" w:rsidR="00C106D9" w:rsidRPr="00DE1505" w:rsidRDefault="00C106D9" w:rsidP="009E5588">
            <w:pPr>
              <w:tabs>
                <w:tab w:val="left" w:pos="0"/>
              </w:tabs>
              <w:ind w:left="22" w:right="70" w:firstLine="0"/>
              <w:jc w:val="left"/>
              <w:rPr>
                <w:rFonts w:ascii="Arial Narrow" w:hAnsi="Arial Narrow" w:cs="Verdana"/>
                <w:sz w:val="19"/>
                <w:szCs w:val="19"/>
              </w:rPr>
            </w:pPr>
            <w:r w:rsidRPr="00DE1505">
              <w:rPr>
                <w:rFonts w:ascii="Arial Narrow" w:hAnsi="Arial Narrow" w:cs="Verdana"/>
                <w:sz w:val="19"/>
                <w:szCs w:val="19"/>
              </w:rPr>
              <w:t xml:space="preserve">Usługa hotelarska </w:t>
            </w:r>
          </w:p>
          <w:p w14:paraId="6AA3006D" w14:textId="480A8D8D" w:rsidR="00C106D9" w:rsidRPr="00DE1505" w:rsidRDefault="00C106D9" w:rsidP="009E5588">
            <w:pPr>
              <w:ind w:left="0" w:firstLine="0"/>
              <w:jc w:val="left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  <w:r w:rsidRPr="00DE1505">
              <w:rPr>
                <w:rFonts w:ascii="Arial Narrow" w:hAnsi="Arial Narrow" w:cs="Verdana"/>
                <w:sz w:val="19"/>
                <w:szCs w:val="19"/>
              </w:rPr>
              <w:t>(zakwaterowanie, wyżywienie</w:t>
            </w:r>
            <w:r w:rsidR="00D20FDB" w:rsidRPr="00DE1505">
              <w:rPr>
                <w:rFonts w:ascii="Arial Narrow" w:hAnsi="Arial Narrow" w:cs="Verdana"/>
                <w:sz w:val="19"/>
                <w:szCs w:val="19"/>
              </w:rPr>
              <w:t xml:space="preserve">, sala </w:t>
            </w:r>
            <w:r w:rsidR="00D4508C" w:rsidRPr="00DE1505">
              <w:rPr>
                <w:rFonts w:ascii="Arial Narrow" w:hAnsi="Arial Narrow" w:cs="Verdana"/>
                <w:sz w:val="19"/>
                <w:szCs w:val="19"/>
              </w:rPr>
              <w:t>restauracyjna</w:t>
            </w:r>
            <w:r w:rsidR="00D20FDB" w:rsidRPr="00DE1505">
              <w:rPr>
                <w:rFonts w:ascii="Arial Narrow" w:hAnsi="Arial Narrow" w:cs="Verdana"/>
                <w:sz w:val="19"/>
                <w:szCs w:val="19"/>
              </w:rPr>
              <w:t xml:space="preserve"> na 120 osób</w:t>
            </w:r>
            <w:r w:rsidRPr="00DE1505">
              <w:rPr>
                <w:rFonts w:ascii="Arial Narrow" w:hAnsi="Arial Narrow" w:cs="Verdana"/>
                <w:sz w:val="19"/>
                <w:szCs w:val="19"/>
              </w:rPr>
              <w:t>) od dnia 07.12.2022 r. (od godz. 10:00) do dnia 10.12.2022 r. (do godz. 14:00)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A5445D8" w14:textId="358674E1" w:rsidR="00C106D9" w:rsidRPr="00DE1505" w:rsidRDefault="00C106D9" w:rsidP="009E5588">
            <w:pPr>
              <w:ind w:left="0" w:firstLine="0"/>
              <w:jc w:val="center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  <w:r w:rsidRPr="00DE1505"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  <w:t>os.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B0DCC" w14:textId="023E9AE8" w:rsidR="00C106D9" w:rsidRPr="00DE1505" w:rsidRDefault="00C106D9" w:rsidP="00C106D9">
            <w:pPr>
              <w:ind w:left="0" w:firstLine="0"/>
              <w:jc w:val="center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  <w:r w:rsidRPr="00DE1505"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826B0" w14:textId="1F5878B2" w:rsidR="00C106D9" w:rsidRPr="00DE1505" w:rsidRDefault="00C106D9" w:rsidP="009E5588">
            <w:pPr>
              <w:ind w:left="0" w:firstLine="0"/>
              <w:jc w:val="right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1291E" w14:textId="42F116F7" w:rsidR="00C106D9" w:rsidRPr="00DE1505" w:rsidRDefault="00C106D9" w:rsidP="009E5588">
            <w:pPr>
              <w:ind w:left="0" w:firstLine="0"/>
              <w:jc w:val="center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  <w:r w:rsidRPr="00DE1505"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  <w:t>…..%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53556B" w14:textId="35256B27" w:rsidR="00C106D9" w:rsidRPr="00DE1505" w:rsidRDefault="00C106D9" w:rsidP="009E5588">
            <w:pPr>
              <w:ind w:left="0" w:firstLine="0"/>
              <w:jc w:val="right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0A48A" w14:textId="77777777" w:rsidR="00C106D9" w:rsidRPr="00D20FDB" w:rsidRDefault="00C106D9" w:rsidP="009E558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19"/>
                <w:szCs w:val="19"/>
                <w:highlight w:val="yellow"/>
                <w:lang w:eastAsia="en-US"/>
              </w:rPr>
            </w:pPr>
          </w:p>
        </w:tc>
      </w:tr>
      <w:tr w:rsidR="00C106D9" w:rsidRPr="00BA34BA" w14:paraId="25323289" w14:textId="77777777" w:rsidTr="00C106D9">
        <w:trPr>
          <w:trHeight w:val="53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8330C4" w14:textId="77777777" w:rsidR="00C106D9" w:rsidRPr="00DE1505" w:rsidRDefault="00C106D9" w:rsidP="0064722A">
            <w:pPr>
              <w:numPr>
                <w:ilvl w:val="0"/>
                <w:numId w:val="11"/>
              </w:numPr>
              <w:ind w:left="0" w:firstLine="0"/>
              <w:contextualSpacing/>
              <w:jc w:val="left"/>
              <w:rPr>
                <w:rFonts w:ascii="Arial Narrow" w:hAnsi="Arial Narrow"/>
                <w:sz w:val="19"/>
                <w:szCs w:val="19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F2B627" w14:textId="79358C6D" w:rsidR="00C106D9" w:rsidRPr="00DE1505" w:rsidRDefault="00C106D9" w:rsidP="009E5588">
            <w:pPr>
              <w:tabs>
                <w:tab w:val="left" w:pos="0"/>
              </w:tabs>
              <w:ind w:left="22" w:right="70" w:firstLine="0"/>
              <w:jc w:val="left"/>
              <w:rPr>
                <w:rFonts w:ascii="Arial Narrow" w:hAnsi="Arial Narrow" w:cs="Verdana"/>
                <w:sz w:val="19"/>
                <w:szCs w:val="19"/>
              </w:rPr>
            </w:pPr>
            <w:r w:rsidRPr="00DE1505">
              <w:rPr>
                <w:rFonts w:ascii="Arial Narrow" w:hAnsi="Arial Narrow" w:cs="Verdana"/>
                <w:sz w:val="19"/>
                <w:szCs w:val="19"/>
              </w:rPr>
              <w:t>Sala konferencyjna dla 120 osób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42E630" w14:textId="0D96B0C4" w:rsidR="00C106D9" w:rsidRPr="00DE1505" w:rsidRDefault="00C106D9" w:rsidP="009E5588">
            <w:pPr>
              <w:ind w:left="0" w:firstLine="0"/>
              <w:jc w:val="center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  <w:r w:rsidRPr="00DE1505"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  <w:t>sala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D7F8A" w14:textId="6907FAF6" w:rsidR="00C106D9" w:rsidRPr="00DE1505" w:rsidRDefault="00C106D9" w:rsidP="00C106D9">
            <w:pPr>
              <w:ind w:left="0" w:firstLine="0"/>
              <w:jc w:val="center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  <w:r w:rsidRPr="00DE1505"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58832" w14:textId="48ED0960" w:rsidR="00C106D9" w:rsidRPr="00DE1505" w:rsidRDefault="00C106D9" w:rsidP="009E5588">
            <w:pPr>
              <w:ind w:left="0" w:firstLine="0"/>
              <w:jc w:val="right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  <w:r w:rsidRPr="00DE1505"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6A7F3" w14:textId="63DA6B99" w:rsidR="00C106D9" w:rsidRPr="00DE1505" w:rsidRDefault="00C106D9" w:rsidP="009E5588">
            <w:pPr>
              <w:ind w:left="0" w:firstLine="0"/>
              <w:jc w:val="center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  <w:r w:rsidRPr="00DE1505"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  <w:t>…..%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6018C" w14:textId="77777777" w:rsidR="00C106D9" w:rsidRPr="00DE1505" w:rsidRDefault="00C106D9" w:rsidP="009E5588">
            <w:pPr>
              <w:ind w:left="0" w:firstLine="0"/>
              <w:jc w:val="right"/>
              <w:rPr>
                <w:rFonts w:ascii="Arial Narrow" w:eastAsia="Calibri" w:hAnsi="Arial Narrow" w:cs="Calibri"/>
                <w:sz w:val="19"/>
                <w:szCs w:val="19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643C2" w14:textId="77777777" w:rsidR="00C106D9" w:rsidRPr="009E5588" w:rsidRDefault="00C106D9" w:rsidP="009E558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DE1505" w:rsidRPr="00BA34BA" w14:paraId="3C855337" w14:textId="77777777" w:rsidTr="00D2277B">
        <w:trPr>
          <w:trHeight w:val="20"/>
        </w:trPr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9499943" w14:textId="7762BEE6" w:rsidR="00DE1505" w:rsidRPr="000E2AA4" w:rsidRDefault="00DE1505" w:rsidP="006F122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Arial Narrow" w:hAnsi="Arial Narrow"/>
                <w:sz w:val="19"/>
                <w:szCs w:val="19"/>
                <w:lang w:eastAsia="en-US"/>
              </w:rPr>
              <w:t>Cena oferty ∑</w:t>
            </w:r>
            <w:r w:rsidRPr="000E2AA4">
              <w:rPr>
                <w:rFonts w:ascii="Arial Narrow" w:hAnsi="Arial Narrow"/>
                <w:sz w:val="19"/>
                <w:szCs w:val="19"/>
                <w:lang w:eastAsia="en-US"/>
              </w:rPr>
              <w:t xml:space="preserve"> wartość brutto</w:t>
            </w:r>
            <w:r>
              <w:rPr>
                <w:rFonts w:ascii="Arial Narrow" w:hAnsi="Arial Narrow"/>
                <w:sz w:val="19"/>
                <w:szCs w:val="19"/>
                <w:lang w:eastAsia="en-US"/>
              </w:rPr>
              <w:t xml:space="preserve"> (poz. 1 i poz. 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9621B" w14:textId="77777777" w:rsidR="00DE1505" w:rsidRPr="000E2AA4" w:rsidRDefault="00DE1505" w:rsidP="00BA34BA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</w:pPr>
          </w:p>
        </w:tc>
      </w:tr>
    </w:tbl>
    <w:p w14:paraId="22B9AEDC" w14:textId="68D6E750" w:rsidR="00E15BB2" w:rsidRPr="005A60A0" w:rsidRDefault="00E15BB2" w:rsidP="000E2AA4">
      <w:pPr>
        <w:pStyle w:val="Tekstpodstawowy"/>
        <w:numPr>
          <w:ilvl w:val="0"/>
          <w:numId w:val="8"/>
        </w:numPr>
        <w:spacing w:before="120" w:line="264" w:lineRule="auto"/>
        <w:ind w:left="284" w:hanging="284"/>
        <w:rPr>
          <w:rFonts w:ascii="Arial Narrow" w:eastAsia="Calibri" w:hAnsi="Arial Narrow" w:cs="Verdana"/>
          <w:sz w:val="22"/>
          <w:szCs w:val="17"/>
        </w:rPr>
      </w:pPr>
      <w:r w:rsidRPr="005A60A0">
        <w:rPr>
          <w:rFonts w:ascii="Arial Narrow" w:hAnsi="Arial Narrow" w:cs="Arial"/>
          <w:sz w:val="22"/>
          <w:szCs w:val="17"/>
        </w:rPr>
        <w:t xml:space="preserve">oferuję w ramach wskazanej powyżej </w:t>
      </w:r>
      <w:r w:rsidR="000E2AA4" w:rsidRPr="005A60A0">
        <w:rPr>
          <w:rFonts w:ascii="Arial Narrow" w:hAnsi="Arial Narrow" w:cs="Arial"/>
          <w:sz w:val="22"/>
          <w:szCs w:val="17"/>
        </w:rPr>
        <w:t>ceny</w:t>
      </w:r>
      <w:r w:rsidRPr="005A60A0">
        <w:rPr>
          <w:rFonts w:ascii="Arial Narrow" w:hAnsi="Arial Narrow" w:cs="Arial"/>
          <w:sz w:val="22"/>
          <w:szCs w:val="17"/>
        </w:rPr>
        <w:t xml:space="preserve"> oferty, poniższe usługi ponadstandardowe</w:t>
      </w:r>
      <w:r w:rsidR="007A1E12" w:rsidRPr="005A60A0">
        <w:rPr>
          <w:rFonts w:ascii="Arial Narrow" w:hAnsi="Arial Narrow" w:cs="Arial"/>
          <w:sz w:val="22"/>
          <w:szCs w:val="17"/>
        </w:rPr>
        <w:t xml:space="preserve"> (zgodnie z kryteriami oceny ofert)</w:t>
      </w:r>
      <w:r w:rsidRPr="005A60A0">
        <w:rPr>
          <w:rFonts w:ascii="Arial Narrow" w:hAnsi="Arial Narrow" w:cs="Arial"/>
          <w:sz w:val="22"/>
          <w:szCs w:val="17"/>
        </w:rPr>
        <w:t>:</w:t>
      </w:r>
    </w:p>
    <w:tbl>
      <w:tblPr>
        <w:tblW w:w="9639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7087"/>
        <w:gridCol w:w="324"/>
        <w:gridCol w:w="243"/>
        <w:gridCol w:w="709"/>
        <w:gridCol w:w="466"/>
        <w:gridCol w:w="243"/>
        <w:gridCol w:w="567"/>
      </w:tblGrid>
      <w:tr w:rsidR="00847744" w:rsidRPr="007A1E12" w14:paraId="42A67026" w14:textId="77777777" w:rsidTr="00847744">
        <w:trPr>
          <w:trHeight w:val="113"/>
        </w:trPr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D652F" w14:textId="0C581D84" w:rsidR="00847744" w:rsidRPr="007A1E12" w:rsidRDefault="00DC25C5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="00847744">
              <w:rPr>
                <w:rFonts w:ascii="Arial Narrow" w:hAnsi="Arial Narrow"/>
                <w:sz w:val="22"/>
                <w:szCs w:val="22"/>
              </w:rPr>
              <w:t>0</w:t>
            </w:r>
            <w:r w:rsidR="00847744" w:rsidRPr="007A1E12">
              <w:rPr>
                <w:rFonts w:ascii="Arial Narrow" w:hAnsi="Arial Narrow"/>
                <w:sz w:val="22"/>
                <w:szCs w:val="22"/>
              </w:rPr>
              <w:t xml:space="preserve"> % pokoi wyposażonych w instalacje i odbiorniki telewizyjne przystosowane do </w:t>
            </w:r>
          </w:p>
          <w:p w14:paraId="18F3BBFD" w14:textId="07B61059" w:rsidR="00847744" w:rsidRPr="007A1E12" w:rsidRDefault="00847744" w:rsidP="00DC25C5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A1E12">
              <w:rPr>
                <w:rFonts w:ascii="Arial Narrow" w:hAnsi="Arial Narrow"/>
                <w:sz w:val="22"/>
                <w:szCs w:val="22"/>
              </w:rPr>
              <w:t xml:space="preserve">odbioru programów </w:t>
            </w:r>
            <w:r w:rsidR="00DC25C5">
              <w:rPr>
                <w:rFonts w:ascii="Arial Narrow" w:hAnsi="Arial Narrow"/>
                <w:sz w:val="22"/>
                <w:szCs w:val="22"/>
              </w:rPr>
              <w:t>lokalnych lub satelitarnych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26B4C8" w14:textId="77777777" w:rsidR="00847744" w:rsidRPr="007A1E12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239B8" w14:textId="77777777" w:rsidR="00847744" w:rsidRPr="007A1E12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D1E2E2" w14:textId="12C1E09F" w:rsidR="00847744" w:rsidRPr="007A1E12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32F9FCCD" w14:textId="77777777" w:rsidR="00847744" w:rsidRPr="007A1E12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41253" w14:textId="77777777" w:rsidR="00847744" w:rsidRPr="007A1E12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91C11" w14:textId="4FA69719" w:rsidR="00847744" w:rsidRPr="007A1E12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  <w:tr w:rsidR="00847744" w:rsidRPr="007A1E12" w14:paraId="42AFE306" w14:textId="77777777" w:rsidTr="006A7EFA">
        <w:tc>
          <w:tcPr>
            <w:tcW w:w="70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3EF9D" w14:textId="29DDCC25" w:rsidR="00847744" w:rsidRPr="007A1E12" w:rsidRDefault="00847744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40375" w14:textId="77777777" w:rsidR="00847744" w:rsidRPr="007A1E12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5656A" w14:textId="77777777" w:rsidR="00847744" w:rsidRPr="007A1E12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04C40C" w14:textId="592A0913" w:rsidR="00847744" w:rsidRPr="007A1E12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7A1E12">
              <w:rPr>
                <w:rFonts w:ascii="Arial Narrow" w:eastAsia="Calibri" w:hAnsi="Arial Narrow" w:cs="Arial"/>
                <w:sz w:val="22"/>
                <w:szCs w:val="22"/>
              </w:rPr>
              <w:t>Tak</w:t>
            </w:r>
            <w:r w:rsidR="00CC1485">
              <w:rPr>
                <w:rStyle w:val="Odwoanieprzypisudolnego"/>
                <w:rFonts w:ascii="Arial Narrow" w:eastAsia="Calibri" w:hAnsi="Arial Narrow" w:cs="Arial"/>
                <w:sz w:val="22"/>
                <w:szCs w:val="22"/>
              </w:rPr>
              <w:footnoteReference w:id="2"/>
            </w: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1E20463" w14:textId="77777777" w:rsidR="00847744" w:rsidRPr="007A1E12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FF8A" w14:textId="77777777" w:rsidR="00847744" w:rsidRPr="007A1E12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6A5B6" w14:textId="154AB57F" w:rsidR="00847744" w:rsidRPr="00CC1485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</w:pPr>
            <w:r w:rsidRPr="007A1E12">
              <w:rPr>
                <w:rFonts w:ascii="Arial Narrow" w:eastAsia="Calibri" w:hAnsi="Arial Narrow" w:cs="Arial"/>
                <w:sz w:val="22"/>
                <w:szCs w:val="22"/>
              </w:rPr>
              <w:t>Nie</w:t>
            </w:r>
            <w:r w:rsidR="004A54DD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5</w:t>
            </w:r>
          </w:p>
        </w:tc>
      </w:tr>
      <w:tr w:rsidR="009C2D01" w:rsidRPr="007A1E12" w14:paraId="32520A60" w14:textId="77777777" w:rsidTr="006A7EFA">
        <w:trPr>
          <w:trHeight w:val="53"/>
        </w:trPr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B5EF4" w14:textId="77777777" w:rsidR="009C2D01" w:rsidRPr="009C2D01" w:rsidRDefault="009C2D01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68BB0" w14:textId="77777777" w:rsidR="009C2D01" w:rsidRPr="009C2D01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998A3" w14:textId="77777777" w:rsidR="009C2D01" w:rsidRPr="009C2D01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915372" w14:textId="77777777" w:rsidR="009C2D01" w:rsidRPr="009C2D01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B1907" w14:textId="77777777" w:rsidR="009C2D01" w:rsidRPr="009C2D01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BE880" w14:textId="77777777" w:rsidR="009C2D01" w:rsidRPr="009C2D01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350DD" w14:textId="77777777" w:rsidR="009C2D01" w:rsidRPr="009C2D01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  <w:tr w:rsidR="000E3EE5" w:rsidRPr="007A1E12" w14:paraId="1681DBB0" w14:textId="77777777" w:rsidTr="006A7EFA"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8B94C" w14:textId="1960A4DE" w:rsidR="000E3EE5" w:rsidRPr="007A1E12" w:rsidRDefault="006F08E7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Calibri" w:hAnsi="Arial Narrow" w:cs="Verdana"/>
                <w:sz w:val="22"/>
                <w:szCs w:val="22"/>
              </w:rPr>
              <w:t xml:space="preserve">Dostęp do zaplecza </w:t>
            </w:r>
            <w:r w:rsidR="00150721">
              <w:rPr>
                <w:rFonts w:ascii="Arial Narrow" w:eastAsia="Calibri" w:hAnsi="Arial Narrow" w:cs="Verdana"/>
                <w:sz w:val="22"/>
                <w:szCs w:val="22"/>
              </w:rPr>
              <w:t xml:space="preserve">rekreacyjno-sportowego </w:t>
            </w:r>
            <w:r>
              <w:rPr>
                <w:rFonts w:ascii="Arial Narrow" w:eastAsia="Calibri" w:hAnsi="Arial Narrow" w:cs="Verdana"/>
                <w:sz w:val="22"/>
                <w:szCs w:val="22"/>
              </w:rPr>
              <w:t>znajdujące</w:t>
            </w:r>
            <w:r w:rsidR="00150721">
              <w:rPr>
                <w:rFonts w:ascii="Arial Narrow" w:eastAsia="Calibri" w:hAnsi="Arial Narrow" w:cs="Verdana"/>
                <w:sz w:val="22"/>
                <w:szCs w:val="22"/>
              </w:rPr>
              <w:t>go się w środku budynku na terenie obiektu hotelowego oferowanego przez wykonawcę w cenie oferty: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979966A" w14:textId="77777777" w:rsidR="000E3EE5" w:rsidRPr="007A1E12" w:rsidRDefault="000E3EE5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C395F" w14:textId="77777777" w:rsidR="000E3EE5" w:rsidRPr="007A1E12" w:rsidRDefault="000E3EE5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  <w:tr w:rsidR="007A1E12" w:rsidRPr="007A1E12" w14:paraId="1FA65E90" w14:textId="77777777" w:rsidTr="006A7EFA"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17799" w14:textId="432EF888" w:rsidR="007A1E12" w:rsidRPr="007A1E12" w:rsidRDefault="007A1E12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A1E12">
              <w:rPr>
                <w:rFonts w:ascii="Arial Narrow" w:eastAsia="Calibri" w:hAnsi="Arial Narrow" w:cs="Verdana"/>
                <w:sz w:val="22"/>
                <w:szCs w:val="22"/>
              </w:rPr>
              <w:lastRenderedPageBreak/>
              <w:t>- basen</w:t>
            </w: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388E" w14:textId="77777777" w:rsidR="007A1E12" w:rsidRPr="007A1E12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56CD6" w14:textId="77777777" w:rsidR="007A1E12" w:rsidRPr="007A1E12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D3DEFA" w14:textId="2E4630CE" w:rsidR="007A1E12" w:rsidRPr="00CC1485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</w:pPr>
            <w:r w:rsidRPr="007A1E12">
              <w:rPr>
                <w:rFonts w:ascii="Arial Narrow" w:eastAsia="Calibri" w:hAnsi="Arial Narrow" w:cs="Arial"/>
                <w:sz w:val="22"/>
                <w:szCs w:val="22"/>
              </w:rPr>
              <w:t>Tak</w:t>
            </w:r>
            <w:r w:rsidR="004A54DD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F1DE067" w14:textId="77777777" w:rsidR="007A1E12" w:rsidRPr="007A1E12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6C979" w14:textId="77777777" w:rsidR="007A1E12" w:rsidRPr="007A1E12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F810B" w14:textId="50BA4E60" w:rsidR="007A1E12" w:rsidRPr="007A1E12" w:rsidRDefault="00CC1485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7A1E12">
              <w:rPr>
                <w:rFonts w:ascii="Arial Narrow" w:eastAsia="Calibri" w:hAnsi="Arial Narrow" w:cs="Arial"/>
                <w:sz w:val="22"/>
                <w:szCs w:val="22"/>
              </w:rPr>
              <w:t>Nie</w:t>
            </w:r>
            <w:r w:rsidR="004A54DD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5</w:t>
            </w:r>
          </w:p>
        </w:tc>
      </w:tr>
      <w:tr w:rsidR="007A1E12" w:rsidRPr="007A1E12" w14:paraId="4CC1D2FC" w14:textId="77777777" w:rsidTr="00847744">
        <w:trPr>
          <w:trHeight w:val="53"/>
        </w:trPr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75CF3" w14:textId="77777777" w:rsidR="007A1E12" w:rsidRPr="009C2D01" w:rsidRDefault="007A1E12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4"/>
                <w:szCs w:val="4"/>
              </w:rPr>
            </w:pPr>
          </w:p>
        </w:tc>
        <w:tc>
          <w:tcPr>
            <w:tcW w:w="32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45CB51" w14:textId="77777777" w:rsidR="007A1E12" w:rsidRPr="009C2D01" w:rsidRDefault="007A1E12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14:paraId="3195B1A0" w14:textId="77777777" w:rsidR="007A1E12" w:rsidRPr="009C2D01" w:rsidRDefault="007A1E12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CC20BD" w14:textId="77777777" w:rsidR="007A1E12" w:rsidRPr="009C2D01" w:rsidRDefault="007A1E12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010D5CA" w14:textId="77777777" w:rsidR="007A1E12" w:rsidRPr="009C2D01" w:rsidRDefault="007A1E12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14:paraId="50E68C22" w14:textId="77777777" w:rsidR="007A1E12" w:rsidRPr="009C2D01" w:rsidRDefault="007A1E12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79AE7F7" w14:textId="77777777" w:rsidR="007A1E12" w:rsidRPr="009C2D01" w:rsidRDefault="007A1E12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  <w:tr w:rsidR="007A1E12" w:rsidRPr="007A1E12" w14:paraId="4F7833E7" w14:textId="77777777" w:rsidTr="00104DA5"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033C9" w14:textId="674F6AED" w:rsidR="007A1E12" w:rsidRPr="007A1E12" w:rsidRDefault="007A1E12" w:rsidP="00DC25C5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A1E12">
              <w:rPr>
                <w:rFonts w:ascii="Arial Narrow" w:eastAsia="Calibri" w:hAnsi="Arial Narrow" w:cs="Verdana"/>
                <w:sz w:val="22"/>
                <w:szCs w:val="22"/>
              </w:rPr>
              <w:t xml:space="preserve">- </w:t>
            </w:r>
            <w:r w:rsidR="002624ED">
              <w:rPr>
                <w:rFonts w:ascii="Arial Narrow" w:eastAsia="Calibri" w:hAnsi="Arial Narrow" w:cs="Verdana"/>
                <w:sz w:val="22"/>
                <w:szCs w:val="22"/>
              </w:rPr>
              <w:t>s</w:t>
            </w:r>
            <w:r w:rsidR="00DC25C5">
              <w:rPr>
                <w:rFonts w:ascii="Arial Narrow" w:eastAsia="Calibri" w:hAnsi="Arial Narrow" w:cs="Verdana"/>
                <w:sz w:val="22"/>
                <w:szCs w:val="22"/>
              </w:rPr>
              <w:t>iłownia</w:t>
            </w: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A9C0E0" w14:textId="77777777" w:rsidR="007A1E12" w:rsidRPr="007A1E12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1FBF" w14:textId="77777777" w:rsidR="007A1E12" w:rsidRPr="007A1E12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B2CCCA" w14:textId="2A36C2B8" w:rsidR="007A1E12" w:rsidRPr="007A1E12" w:rsidRDefault="00CC1485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7A1E12">
              <w:rPr>
                <w:rFonts w:ascii="Arial Narrow" w:eastAsia="Calibri" w:hAnsi="Arial Narrow" w:cs="Arial"/>
                <w:sz w:val="22"/>
                <w:szCs w:val="22"/>
              </w:rPr>
              <w:t>Tak</w:t>
            </w:r>
            <w:r w:rsidR="004A54DD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71CA7" w14:textId="77777777" w:rsidR="007A1E12" w:rsidRPr="007A1E12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0024" w14:textId="77777777" w:rsidR="007A1E12" w:rsidRPr="007A1E12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449796" w14:textId="236FFF7B" w:rsidR="007A1E12" w:rsidRPr="007A1E12" w:rsidRDefault="00CC1485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7A1E12">
              <w:rPr>
                <w:rFonts w:ascii="Arial Narrow" w:eastAsia="Calibri" w:hAnsi="Arial Narrow" w:cs="Arial"/>
                <w:sz w:val="22"/>
                <w:szCs w:val="22"/>
              </w:rPr>
              <w:t>Nie</w:t>
            </w:r>
            <w:r w:rsidR="004A54DD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5</w:t>
            </w:r>
          </w:p>
        </w:tc>
      </w:tr>
      <w:tr w:rsidR="002624ED" w:rsidRPr="007A1E12" w14:paraId="497CF33A" w14:textId="77777777" w:rsidTr="00104DA5"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9D7FA" w14:textId="77777777" w:rsidR="002624ED" w:rsidRPr="009C2D01" w:rsidRDefault="002624ED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4"/>
                <w:szCs w:val="4"/>
              </w:rPr>
            </w:pP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F770D" w14:textId="77777777" w:rsidR="002624ED" w:rsidRPr="009C2D01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26F069" w14:textId="77777777" w:rsidR="002624ED" w:rsidRPr="009C2D01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E1B8F2" w14:textId="77777777" w:rsidR="002624ED" w:rsidRPr="009C2D01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0FCB9" w14:textId="77777777" w:rsidR="002624ED" w:rsidRPr="009C2D01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6C12C2" w14:textId="77777777" w:rsidR="002624ED" w:rsidRPr="009C2D01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8763D" w14:textId="77777777" w:rsidR="002624ED" w:rsidRPr="009C2D01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  <w:tr w:rsidR="00847744" w:rsidRPr="007A1E12" w14:paraId="66E1B8B8" w14:textId="77777777" w:rsidTr="006A7EFA"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BAF2A" w14:textId="77777777" w:rsidR="00847744" w:rsidRPr="007A1E12" w:rsidRDefault="00847744" w:rsidP="00847744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22"/>
                <w:szCs w:val="22"/>
              </w:rPr>
            </w:pPr>
            <w:r>
              <w:rPr>
                <w:rFonts w:ascii="Arial Narrow" w:eastAsia="Calibri" w:hAnsi="Arial Narrow" w:cs="Verdana"/>
                <w:sz w:val="22"/>
                <w:szCs w:val="22"/>
              </w:rPr>
              <w:t xml:space="preserve">Dostęp do strzeżonego parkingu znajdującego się na terenie obiektu hotelowego </w:t>
            </w:r>
          </w:p>
          <w:p w14:paraId="1511C71E" w14:textId="222BB720" w:rsidR="00847744" w:rsidRPr="007A1E12" w:rsidRDefault="00847744" w:rsidP="00847744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22"/>
                <w:szCs w:val="22"/>
              </w:rPr>
            </w:pPr>
            <w:r>
              <w:rPr>
                <w:rFonts w:ascii="Arial Narrow" w:eastAsia="Calibri" w:hAnsi="Arial Narrow" w:cs="Verdana"/>
                <w:sz w:val="22"/>
                <w:szCs w:val="22"/>
              </w:rPr>
              <w:t>oferowanego przez wykonawcą w cenie oferty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1076A1" w14:textId="77777777" w:rsidR="00847744" w:rsidRPr="007A1E12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3E930" w14:textId="77777777" w:rsidR="00847744" w:rsidRPr="007A1E12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35A317" w14:textId="77777777" w:rsidR="00847744" w:rsidRPr="007A1E12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BE7C39" w14:textId="77777777" w:rsidR="00847744" w:rsidRPr="007A1E12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092DE" w14:textId="77777777" w:rsidR="00847744" w:rsidRPr="007A1E12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F014D" w14:textId="77777777" w:rsidR="00847744" w:rsidRPr="007A1E12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  <w:tr w:rsidR="00847744" w:rsidRPr="007A1E12" w14:paraId="208705E4" w14:textId="77777777" w:rsidTr="006A7EFA">
        <w:tc>
          <w:tcPr>
            <w:tcW w:w="70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A1591" w14:textId="3C98290D" w:rsidR="00847744" w:rsidRPr="007A1E12" w:rsidRDefault="00847744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22"/>
                <w:szCs w:val="22"/>
              </w:rPr>
            </w:pP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A2BFF" w14:textId="77777777" w:rsidR="00847744" w:rsidRPr="007A1E12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6CB0E" w14:textId="77777777" w:rsidR="00847744" w:rsidRPr="007A1E12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387D79" w14:textId="123FBB26" w:rsidR="00847744" w:rsidRPr="007A1E12" w:rsidRDefault="00CC1485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7A1E12">
              <w:rPr>
                <w:rFonts w:ascii="Arial Narrow" w:eastAsia="Calibri" w:hAnsi="Arial Narrow" w:cs="Arial"/>
                <w:sz w:val="22"/>
                <w:szCs w:val="22"/>
              </w:rPr>
              <w:t>Tak</w:t>
            </w:r>
            <w:r w:rsidR="004A54DD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0327D4C" w14:textId="77777777" w:rsidR="00847744" w:rsidRPr="007A1E12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DAD7E" w14:textId="77777777" w:rsidR="00847744" w:rsidRPr="007A1E12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58F4C" w14:textId="65EC62F6" w:rsidR="00847744" w:rsidRPr="007A1E12" w:rsidRDefault="00CC1485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7A1E12">
              <w:rPr>
                <w:rFonts w:ascii="Arial Narrow" w:eastAsia="Calibri" w:hAnsi="Arial Narrow" w:cs="Arial"/>
                <w:sz w:val="22"/>
                <w:szCs w:val="22"/>
              </w:rPr>
              <w:t>Nie</w:t>
            </w:r>
            <w:r w:rsidR="004A54DD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5</w:t>
            </w:r>
          </w:p>
        </w:tc>
      </w:tr>
      <w:tr w:rsidR="002624ED" w:rsidRPr="007A1E12" w14:paraId="563FF515" w14:textId="77777777" w:rsidTr="006A7EFA"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5BFF" w14:textId="77777777" w:rsidR="002624ED" w:rsidRPr="009C2D01" w:rsidRDefault="002624ED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4"/>
                <w:szCs w:val="4"/>
              </w:rPr>
            </w:pP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DF224" w14:textId="77777777" w:rsidR="002624ED" w:rsidRPr="009C2D01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F4B3C" w14:textId="77777777" w:rsidR="002624ED" w:rsidRPr="009C2D01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4615E3" w14:textId="77777777" w:rsidR="002624ED" w:rsidRPr="009C2D01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C27E2F" w14:textId="77777777" w:rsidR="002624ED" w:rsidRPr="009C2D01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F86F3" w14:textId="77777777" w:rsidR="002624ED" w:rsidRPr="009C2D01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8E2C1" w14:textId="77777777" w:rsidR="002624ED" w:rsidRPr="009C2D01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  <w:tr w:rsidR="009C2D01" w:rsidRPr="007A1E12" w14:paraId="740EBF75" w14:textId="77777777" w:rsidTr="006A7EFA"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01930" w14:textId="77777777" w:rsidR="009C2D01" w:rsidRPr="009C2D01" w:rsidRDefault="009C2D01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4"/>
                <w:szCs w:val="4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E32FF0" w14:textId="77777777" w:rsidR="009C2D01" w:rsidRPr="009C2D01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2DA6F" w14:textId="77777777" w:rsidR="009C2D01" w:rsidRPr="009C2D01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72C2C5" w14:textId="77777777" w:rsidR="009C2D01" w:rsidRPr="009C2D01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A6CF5D" w14:textId="77777777" w:rsidR="009C2D01" w:rsidRPr="009C2D01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E0DC9" w14:textId="77777777" w:rsidR="009C2D01" w:rsidRPr="009C2D01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39A2E" w14:textId="77777777" w:rsidR="009C2D01" w:rsidRPr="009C2D01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  <w:tr w:rsidR="007A1E12" w:rsidRPr="007A1E12" w14:paraId="53175594" w14:textId="77777777" w:rsidTr="006A7EFA"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6755C" w14:textId="3B84AD99" w:rsidR="007A1E12" w:rsidRPr="007A1E12" w:rsidRDefault="007A1E12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22"/>
                <w:szCs w:val="22"/>
              </w:rPr>
            </w:pPr>
            <w:r w:rsidRPr="007A1E12">
              <w:rPr>
                <w:rFonts w:ascii="Arial Narrow" w:eastAsia="Calibri" w:hAnsi="Arial Narrow" w:cs="Verdana"/>
                <w:sz w:val="22"/>
                <w:szCs w:val="22"/>
              </w:rPr>
              <w:t>Obiekt wyposażony w awaryjny agregat prądotwórczy</w:t>
            </w: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14C6C" w14:textId="77777777" w:rsidR="007A1E12" w:rsidRPr="007A1E12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DAAB1" w14:textId="77777777" w:rsidR="007A1E12" w:rsidRPr="007A1E12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5A31E0" w14:textId="37E28E08" w:rsidR="007A1E12" w:rsidRPr="007A1E12" w:rsidRDefault="00CC1485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7A1E12">
              <w:rPr>
                <w:rFonts w:ascii="Arial Narrow" w:eastAsia="Calibri" w:hAnsi="Arial Narrow" w:cs="Arial"/>
                <w:sz w:val="22"/>
                <w:szCs w:val="22"/>
              </w:rPr>
              <w:t>Tak</w:t>
            </w:r>
            <w:r w:rsidR="004A54DD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2383597" w14:textId="77777777" w:rsidR="007A1E12" w:rsidRPr="007A1E12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CCC2E" w14:textId="77777777" w:rsidR="007A1E12" w:rsidRPr="007A1E12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1D0E2" w14:textId="46B02D93" w:rsidR="007A1E12" w:rsidRPr="007A1E12" w:rsidRDefault="00CC1485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7A1E12">
              <w:rPr>
                <w:rFonts w:ascii="Arial Narrow" w:eastAsia="Calibri" w:hAnsi="Arial Narrow" w:cs="Arial"/>
                <w:sz w:val="22"/>
                <w:szCs w:val="22"/>
              </w:rPr>
              <w:t>Nie</w:t>
            </w:r>
            <w:r w:rsidR="004A54DD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5</w:t>
            </w:r>
          </w:p>
        </w:tc>
      </w:tr>
      <w:tr w:rsidR="007A1E12" w:rsidRPr="007A1E12" w14:paraId="4067A388" w14:textId="77777777" w:rsidTr="00786F76"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615BD" w14:textId="77777777" w:rsidR="007A1E12" w:rsidRPr="009C2D01" w:rsidRDefault="007A1E12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4"/>
                <w:szCs w:val="4"/>
              </w:rPr>
            </w:pP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CB334" w14:textId="77777777" w:rsidR="007A1E12" w:rsidRPr="009C2D01" w:rsidRDefault="007A1E12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38690" w14:textId="77777777" w:rsidR="007A1E12" w:rsidRPr="009C2D01" w:rsidRDefault="007A1E12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DE36C0" w14:textId="77777777" w:rsidR="007A1E12" w:rsidRPr="009C2D01" w:rsidRDefault="007A1E12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E747EE" w14:textId="77777777" w:rsidR="007A1E12" w:rsidRPr="009C2D01" w:rsidRDefault="007A1E12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F49AE" w14:textId="77777777" w:rsidR="007A1E12" w:rsidRPr="009C2D01" w:rsidRDefault="007A1E12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A7858" w14:textId="77777777" w:rsidR="007A1E12" w:rsidRPr="009C2D01" w:rsidRDefault="007A1E12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  <w:tr w:rsidR="00786F76" w:rsidRPr="007A1E12" w14:paraId="329C571C" w14:textId="77777777" w:rsidTr="00786F76"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F6E79" w14:textId="77777777" w:rsidR="00786F76" w:rsidRPr="009C2D01" w:rsidRDefault="00786F76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4"/>
                <w:szCs w:val="4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FDEAE8" w14:textId="77777777" w:rsidR="00786F76" w:rsidRPr="009C2D01" w:rsidRDefault="00786F76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97CAE" w14:textId="77777777" w:rsidR="00786F76" w:rsidRPr="009C2D01" w:rsidRDefault="00786F76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A0F41B" w14:textId="77777777" w:rsidR="00786F76" w:rsidRPr="009C2D01" w:rsidRDefault="00786F76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181EE" w14:textId="77777777" w:rsidR="00786F76" w:rsidRPr="009C2D01" w:rsidRDefault="00786F76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2644B" w14:textId="77777777" w:rsidR="00786F76" w:rsidRPr="009C2D01" w:rsidRDefault="00786F76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E9379" w14:textId="77777777" w:rsidR="00786F76" w:rsidRPr="009C2D01" w:rsidRDefault="00786F76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  <w:tr w:rsidR="009C2D01" w:rsidRPr="007A1E12" w14:paraId="20277512" w14:textId="77777777" w:rsidTr="006A7EFA"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FC866" w14:textId="5F4830E8" w:rsidR="007A1E12" w:rsidRPr="007A1E12" w:rsidRDefault="007A1E12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A1E12">
              <w:rPr>
                <w:rFonts w:ascii="Arial Narrow" w:hAnsi="Arial Narrow"/>
                <w:sz w:val="22"/>
                <w:szCs w:val="22"/>
              </w:rPr>
              <w:t>Zmiana pościeli i ręczników na życzenie gości</w:t>
            </w: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D47BC" w14:textId="77777777" w:rsidR="007A1E12" w:rsidRPr="007A1E12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5D2EE" w14:textId="77777777" w:rsidR="007A1E12" w:rsidRPr="007A1E12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1385E2" w14:textId="6CF1C5A9" w:rsidR="007A1E12" w:rsidRPr="007A1E12" w:rsidRDefault="00CC1485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7A1E12">
              <w:rPr>
                <w:rFonts w:ascii="Arial Narrow" w:eastAsia="Calibri" w:hAnsi="Arial Narrow" w:cs="Arial"/>
                <w:sz w:val="22"/>
                <w:szCs w:val="22"/>
              </w:rPr>
              <w:t>Tak</w:t>
            </w:r>
            <w:r w:rsidR="004A54DD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803EDE5" w14:textId="77777777" w:rsidR="007A1E12" w:rsidRPr="007A1E12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A25EA" w14:textId="77777777" w:rsidR="007A1E12" w:rsidRPr="007A1E12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87118" w14:textId="1D791A37" w:rsidR="007A1E12" w:rsidRPr="007A1E12" w:rsidRDefault="00CC1485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7A1E12">
              <w:rPr>
                <w:rFonts w:ascii="Arial Narrow" w:eastAsia="Calibri" w:hAnsi="Arial Narrow" w:cs="Arial"/>
                <w:sz w:val="22"/>
                <w:szCs w:val="22"/>
              </w:rPr>
              <w:t>Nie</w:t>
            </w:r>
            <w:r w:rsidR="004A54DD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5</w:t>
            </w:r>
          </w:p>
        </w:tc>
      </w:tr>
      <w:tr w:rsidR="009C2D01" w:rsidRPr="009C2D01" w14:paraId="4C308DB8" w14:textId="77777777" w:rsidTr="006A7EFA">
        <w:trPr>
          <w:trHeight w:val="53"/>
        </w:trPr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25CCD" w14:textId="77777777" w:rsidR="009C2D01" w:rsidRPr="009C2D01" w:rsidRDefault="009C2D01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21E7" w14:textId="77777777" w:rsidR="009C2D01" w:rsidRPr="009C2D01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47774" w14:textId="77777777" w:rsidR="009C2D01" w:rsidRPr="009C2D01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87837F" w14:textId="77777777" w:rsidR="009C2D01" w:rsidRPr="009C2D01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C5768" w14:textId="77777777" w:rsidR="009C2D01" w:rsidRPr="009C2D01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21A6D" w14:textId="77777777" w:rsidR="009C2D01" w:rsidRPr="009C2D01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CCC26" w14:textId="77777777" w:rsidR="009C2D01" w:rsidRPr="009C2D01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</w:tbl>
    <w:p w14:paraId="4BB412B4" w14:textId="4C8E56E4" w:rsidR="000E2AA4" w:rsidRDefault="000E2AA4" w:rsidP="00253BEA">
      <w:pPr>
        <w:ind w:left="0" w:firstLine="0"/>
        <w:rPr>
          <w:rFonts w:ascii="Arial Narrow" w:hAnsi="Arial Narrow" w:cs="Arial Narrow"/>
          <w:bCs/>
          <w:sz w:val="1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253BEA" w:rsidRPr="00DE1505" w14:paraId="6898FC50" w14:textId="77777777" w:rsidTr="00253BEA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5C8EAD3E" w14:textId="10AF3FE4" w:rsidR="00253BEA" w:rsidRPr="00DE1505" w:rsidRDefault="00253BEA" w:rsidP="0064722A">
            <w:pPr>
              <w:numPr>
                <w:ilvl w:val="0"/>
                <w:numId w:val="10"/>
              </w:numPr>
              <w:ind w:left="567" w:hanging="425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DE1505">
              <w:rPr>
                <w:rFonts w:ascii="Arial Narrow" w:eastAsia="Calibri" w:hAnsi="Arial Narrow"/>
                <w:b/>
                <w:sz w:val="22"/>
              </w:rPr>
              <w:t>Inne informacje dotyczące powierzania części zamówienia podwykonawcom</w:t>
            </w:r>
          </w:p>
        </w:tc>
      </w:tr>
    </w:tbl>
    <w:p w14:paraId="50146C44" w14:textId="77777777" w:rsidR="00253BEA" w:rsidRPr="00DE1505" w:rsidRDefault="00253BEA" w:rsidP="00253BEA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7780CEDC" w14:textId="77777777" w:rsidR="00253BEA" w:rsidRPr="00DE1505" w:rsidRDefault="00253BEA" w:rsidP="00253BEA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DE1505">
        <w:rPr>
          <w:rFonts w:ascii="Arial Narrow" w:eastAsia="Calibri" w:hAnsi="Arial Narrow" w:cs="Calibri"/>
          <w:b/>
          <w:sz w:val="22"/>
          <w:szCs w:val="22"/>
        </w:rPr>
        <w:t>Nie zamierzam</w:t>
      </w:r>
      <w:r w:rsidRPr="00DE1505">
        <w:rPr>
          <w:rFonts w:ascii="Arial Narrow" w:eastAsia="Calibri" w:hAnsi="Arial Narrow" w:cs="Calibri"/>
          <w:sz w:val="22"/>
          <w:szCs w:val="22"/>
        </w:rPr>
        <w:t xml:space="preserve"> / </w:t>
      </w:r>
      <w:r w:rsidRPr="00DE1505">
        <w:rPr>
          <w:rFonts w:ascii="Arial Narrow" w:eastAsia="Calibri" w:hAnsi="Arial Narrow" w:cs="Calibri"/>
          <w:b/>
          <w:sz w:val="22"/>
          <w:szCs w:val="22"/>
        </w:rPr>
        <w:t>Zamierzam</w:t>
      </w:r>
      <w:r w:rsidRPr="00DE1505"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 w:rsidRPr="00DE1505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DE1505"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 w:rsidRPr="00DE1505"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 w:rsidRPr="00DE1505"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 w:rsidRPr="00DE1505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282"/>
        <w:gridCol w:w="850"/>
        <w:gridCol w:w="2353"/>
        <w:gridCol w:w="2139"/>
        <w:gridCol w:w="425"/>
        <w:gridCol w:w="1262"/>
        <w:gridCol w:w="768"/>
        <w:gridCol w:w="1266"/>
      </w:tblGrid>
      <w:tr w:rsidR="00253BEA" w:rsidRPr="00DE1505" w14:paraId="5CBDAC0D" w14:textId="77777777" w:rsidTr="00253BEA">
        <w:trPr>
          <w:trHeight w:val="283"/>
        </w:trPr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8CC309" w14:textId="77777777" w:rsidR="00253BEA" w:rsidRPr="00DE1505" w:rsidRDefault="00253BE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DE1505"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</w:p>
        </w:tc>
        <w:tc>
          <w:tcPr>
            <w:tcW w:w="8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0682" w14:textId="77777777" w:rsidR="00253BEA" w:rsidRPr="00DE1505" w:rsidRDefault="00253BE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253BEA" w:rsidRPr="00DE1505" w14:paraId="14ECA9BE" w14:textId="77777777" w:rsidTr="00253BE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7E4E1B" w14:textId="77777777" w:rsidR="00253BEA" w:rsidRPr="00DE1505" w:rsidRDefault="00253BE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DE1505"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446A" w14:textId="77777777" w:rsidR="00253BEA" w:rsidRPr="00DE1505" w:rsidRDefault="00253BE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5871D9" w14:textId="77777777" w:rsidR="00253BEA" w:rsidRPr="00DE1505" w:rsidRDefault="00253BE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DE1505"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556B" w14:textId="77777777" w:rsidR="00253BEA" w:rsidRPr="00DE1505" w:rsidRDefault="00253BE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1DBD90" w14:textId="77777777" w:rsidR="00253BEA" w:rsidRPr="00DE1505" w:rsidRDefault="00253BE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DE1505"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3965" w14:textId="77777777" w:rsidR="00253BEA" w:rsidRPr="00DE1505" w:rsidRDefault="00253BE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253BEA" w:rsidRPr="00DE1505" w14:paraId="05965E2C" w14:textId="77777777" w:rsidTr="00253BEA">
        <w:trPr>
          <w:trHeight w:val="283"/>
        </w:trPr>
        <w:tc>
          <w:tcPr>
            <w:tcW w:w="4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388D87" w14:textId="77777777" w:rsidR="00253BEA" w:rsidRPr="00DE1505" w:rsidRDefault="00253BEA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DE1505"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 w:rsidRPr="00DE1505"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 w:rsidRPr="00DE1505"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5406" w14:textId="77777777" w:rsidR="00253BEA" w:rsidRPr="00DE1505" w:rsidRDefault="00253BE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253BEA" w:rsidRPr="00DE1505" w14:paraId="2268CE9E" w14:textId="77777777" w:rsidTr="00253BEA">
        <w:trPr>
          <w:trHeight w:val="283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A7785A" w14:textId="77777777" w:rsidR="00253BEA" w:rsidRPr="00DE1505" w:rsidRDefault="00253BE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DE1505"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01A4" w14:textId="77777777" w:rsidR="00253BEA" w:rsidRPr="00DE1505" w:rsidRDefault="00253BE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6F335CF" w14:textId="77777777" w:rsidR="00253BEA" w:rsidRPr="00DE1505" w:rsidRDefault="00253BEA" w:rsidP="00253BEA">
      <w:pPr>
        <w:rPr>
          <w:rFonts w:ascii="Arial Narrow" w:hAnsi="Arial Narrow"/>
          <w:sz w:val="1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282"/>
        <w:gridCol w:w="850"/>
        <w:gridCol w:w="2353"/>
        <w:gridCol w:w="2139"/>
        <w:gridCol w:w="425"/>
        <w:gridCol w:w="1262"/>
        <w:gridCol w:w="768"/>
        <w:gridCol w:w="1266"/>
      </w:tblGrid>
      <w:tr w:rsidR="00253BEA" w:rsidRPr="00DE1505" w14:paraId="77AEBF88" w14:textId="77777777" w:rsidTr="00253BEA">
        <w:trPr>
          <w:trHeight w:val="283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641E29" w14:textId="77777777" w:rsidR="00253BEA" w:rsidRPr="00DE1505" w:rsidRDefault="00253BEA" w:rsidP="005A60A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DE1505"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148A" w14:textId="77777777" w:rsidR="00253BEA" w:rsidRPr="00DE1505" w:rsidRDefault="00253BEA" w:rsidP="005A60A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253BEA" w:rsidRPr="00DE1505" w14:paraId="62B0BDCD" w14:textId="77777777" w:rsidTr="00253BEA">
        <w:trPr>
          <w:trHeight w:val="283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F6B69A" w14:textId="77777777" w:rsidR="00253BEA" w:rsidRPr="00DE1505" w:rsidRDefault="00253BEA" w:rsidP="005A60A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DE1505"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</w:p>
        </w:tc>
        <w:tc>
          <w:tcPr>
            <w:tcW w:w="8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DE87" w14:textId="77777777" w:rsidR="00253BEA" w:rsidRPr="00DE1505" w:rsidRDefault="00253BEA" w:rsidP="005A60A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253BEA" w:rsidRPr="00DE1505" w14:paraId="00115232" w14:textId="77777777" w:rsidTr="00253BEA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6E5CBB" w14:textId="77777777" w:rsidR="00253BEA" w:rsidRPr="00DE1505" w:rsidRDefault="00253BEA" w:rsidP="005A60A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DE1505"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</w:p>
        </w:tc>
        <w:tc>
          <w:tcPr>
            <w:tcW w:w="5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440D" w14:textId="77777777" w:rsidR="00253BEA" w:rsidRPr="00DE1505" w:rsidRDefault="00253BEA" w:rsidP="005A60A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87A9EB" w14:textId="77777777" w:rsidR="00253BEA" w:rsidRPr="00DE1505" w:rsidRDefault="00253BEA" w:rsidP="005A60A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DE1505"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9EAC" w14:textId="77777777" w:rsidR="00253BEA" w:rsidRPr="00DE1505" w:rsidRDefault="00253BEA" w:rsidP="005A60A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6A0186" w14:textId="77777777" w:rsidR="00253BEA" w:rsidRPr="00DE1505" w:rsidRDefault="00253BEA" w:rsidP="005A60A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DE1505"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781A" w14:textId="77777777" w:rsidR="00253BEA" w:rsidRPr="00DE1505" w:rsidRDefault="00253BEA" w:rsidP="005A60A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253BEA" w:rsidRPr="00DE1505" w14:paraId="5F9AB7E0" w14:textId="77777777" w:rsidTr="00253BEA">
        <w:trPr>
          <w:trHeight w:val="283"/>
        </w:trPr>
        <w:tc>
          <w:tcPr>
            <w:tcW w:w="4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8AE5FD" w14:textId="77777777" w:rsidR="00253BEA" w:rsidRPr="00DE1505" w:rsidRDefault="00253BEA" w:rsidP="005A60A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DE1505"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 w:rsidRPr="00DE1505"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 w:rsidRPr="00DE1505"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D9A0" w14:textId="77777777" w:rsidR="00253BEA" w:rsidRPr="00DE1505" w:rsidRDefault="00253BEA" w:rsidP="005A60A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253BEA" w14:paraId="4CA7AC8E" w14:textId="77777777" w:rsidTr="00253BEA">
        <w:trPr>
          <w:trHeight w:val="283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8CE3D1" w14:textId="77777777" w:rsidR="00253BEA" w:rsidRDefault="00253BEA" w:rsidP="005A60A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DE1505"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A1CB" w14:textId="77777777" w:rsidR="00253BEA" w:rsidRDefault="00253BEA" w:rsidP="005A60A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A5E501B" w14:textId="77777777" w:rsidR="00253BEA" w:rsidRPr="00253BEA" w:rsidRDefault="00253BEA" w:rsidP="00253BEA">
      <w:pPr>
        <w:ind w:left="0" w:firstLine="0"/>
        <w:rPr>
          <w:rFonts w:ascii="Arial Narrow" w:hAnsi="Arial Narrow" w:cs="Arial Narrow"/>
          <w:bCs/>
          <w:sz w:val="1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BA34BA" w:rsidRPr="00BA34BA" w14:paraId="3F266680" w14:textId="77777777" w:rsidTr="00BA34BA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D7791F0" w14:textId="77777777" w:rsidR="00BA34BA" w:rsidRPr="00BA34BA" w:rsidRDefault="00BA34BA" w:rsidP="008768B6">
            <w:pPr>
              <w:numPr>
                <w:ilvl w:val="0"/>
                <w:numId w:val="10"/>
              </w:numPr>
              <w:ind w:left="567" w:hanging="425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3F370CD3" w14:textId="77777777" w:rsidR="00BA34BA" w:rsidRPr="00BA34BA" w:rsidRDefault="00BA34BA" w:rsidP="00BA34BA">
      <w:pPr>
        <w:ind w:left="0" w:right="-2" w:firstLine="0"/>
        <w:rPr>
          <w:rFonts w:ascii="Arial Narrow" w:eastAsia="Calibri" w:hAnsi="Arial Narrow" w:cs="Calibri"/>
          <w:sz w:val="12"/>
          <w:szCs w:val="22"/>
        </w:rPr>
      </w:pPr>
    </w:p>
    <w:p w14:paraId="3DF3C9B4" w14:textId="73723109" w:rsidR="00BA34BA" w:rsidRPr="00BA34BA" w:rsidRDefault="00BA34BA" w:rsidP="00BA34B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4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="009E5588"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</w:p>
    <w:p w14:paraId="4C8DCA11" w14:textId="2C7D3B70" w:rsidR="00BA34BA" w:rsidRDefault="00BA34BA" w:rsidP="00847744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5"/>
      </w: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F17943" w:rsidRPr="00F17943" w14:paraId="11C3168F" w14:textId="77777777" w:rsidTr="00F1794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6C519B63" w14:textId="77777777" w:rsidR="00F17943" w:rsidRPr="00F17943" w:rsidRDefault="00F17943" w:rsidP="0064722A">
            <w:pPr>
              <w:numPr>
                <w:ilvl w:val="0"/>
                <w:numId w:val="10"/>
              </w:numPr>
              <w:ind w:left="53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04452D84" w14:textId="77777777" w:rsidR="00F17943" w:rsidRPr="00F17943" w:rsidRDefault="00F17943" w:rsidP="00F17943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1F6624F4" w14:textId="77777777" w:rsidR="00F81152" w:rsidRDefault="00F81152" w:rsidP="005A60A0">
      <w:pPr>
        <w:numPr>
          <w:ilvl w:val="0"/>
          <w:numId w:val="9"/>
        </w:numPr>
        <w:spacing w:after="6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1C49E32F" w14:textId="5AAE2CD8" w:rsidR="00F81152" w:rsidRPr="00F81152" w:rsidRDefault="00F81152" w:rsidP="005A60A0">
      <w:pPr>
        <w:numPr>
          <w:ilvl w:val="0"/>
          <w:numId w:val="9"/>
        </w:numPr>
        <w:spacing w:after="6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7A4F4C"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eastAsia="Calibri"/>
          <w:vertAlign w:val="superscript"/>
        </w:rPr>
        <w:footnoteReference w:id="6"/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="002C1821" w:rsidRPr="002657FC">
        <w:rPr>
          <w:rFonts w:ascii="Arial Narrow" w:hAnsi="Arial Narrow"/>
          <w:sz w:val="22"/>
          <w:szCs w:val="24"/>
        </w:rPr>
        <w:t>(</w:t>
      </w:r>
      <w:proofErr w:type="spellStart"/>
      <w:r w:rsidR="002C1821" w:rsidRPr="002657FC">
        <w:rPr>
          <w:rFonts w:ascii="Arial Narrow" w:hAnsi="Arial Narrow"/>
          <w:sz w:val="22"/>
          <w:szCs w:val="24"/>
        </w:rPr>
        <w:t>t.j</w:t>
      </w:r>
      <w:proofErr w:type="spellEnd"/>
      <w:r w:rsidR="002C1821" w:rsidRPr="002657FC">
        <w:rPr>
          <w:rFonts w:ascii="Arial Narrow" w:hAnsi="Arial Narrow"/>
          <w:sz w:val="22"/>
          <w:szCs w:val="24"/>
        </w:rPr>
        <w:t xml:space="preserve">. </w:t>
      </w:r>
      <w:hyperlink r:id="rId8" w:history="1">
        <w:r w:rsidR="001529B8" w:rsidRPr="001529B8">
          <w:rPr>
            <w:rStyle w:val="Hipercze"/>
            <w:rFonts w:ascii="Arial Narrow" w:hAnsi="Arial Narrow"/>
            <w:color w:val="000000" w:themeColor="text1"/>
            <w:sz w:val="22"/>
            <w:szCs w:val="22"/>
            <w:u w:val="none"/>
          </w:rPr>
          <w:t>Dz.U. z 2022 r. poz. 931)</w:t>
        </w:r>
      </w:hyperlink>
      <w:r w:rsidR="002657FC" w:rsidRPr="001529B8">
        <w:rPr>
          <w:rFonts w:ascii="Arial Narrow" w:hAnsi="Arial Narrow"/>
          <w:color w:val="000000" w:themeColor="text1"/>
          <w:sz w:val="22"/>
          <w:szCs w:val="22"/>
        </w:rPr>
        <w:t>.</w:t>
      </w:r>
    </w:p>
    <w:p w14:paraId="24267696" w14:textId="77777777" w:rsidR="00F81152" w:rsidRDefault="00F81152" w:rsidP="005A60A0">
      <w:pPr>
        <w:numPr>
          <w:ilvl w:val="0"/>
          <w:numId w:val="9"/>
        </w:numPr>
        <w:spacing w:after="6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 i terminie wyznaczonym przez Zamawiającego.</w:t>
      </w:r>
    </w:p>
    <w:p w14:paraId="6631C22B" w14:textId="63EE6F0F" w:rsidR="00F81152" w:rsidRPr="00F81152" w:rsidRDefault="00F81152" w:rsidP="002F7956">
      <w:pPr>
        <w:numPr>
          <w:ilvl w:val="0"/>
          <w:numId w:val="9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Informuję, że oferta </w:t>
      </w:r>
      <w:r w:rsidRPr="007A4F4C">
        <w:rPr>
          <w:rFonts w:ascii="Arial Narrow" w:eastAsia="Calibri" w:hAnsi="Arial Narrow" w:cs="Calibri"/>
          <w:b/>
          <w:sz w:val="22"/>
          <w:szCs w:val="22"/>
        </w:rPr>
        <w:t>nie zawiera</w:t>
      </w:r>
      <w:r w:rsidR="00847744" w:rsidRPr="007A4F4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7A4F4C">
        <w:rPr>
          <w:rFonts w:ascii="Arial Narrow" w:eastAsia="Calibri" w:hAnsi="Arial Narrow" w:cs="Calibri"/>
          <w:b/>
          <w:sz w:val="22"/>
          <w:szCs w:val="22"/>
        </w:rPr>
        <w:t>/ zawiera</w:t>
      </w:r>
      <w:r w:rsidR="00CC1485">
        <w:rPr>
          <w:rFonts w:ascii="Arial Narrow" w:eastAsia="Calibri" w:hAnsi="Arial Narrow" w:cs="Calibri"/>
          <w:sz w:val="22"/>
          <w:szCs w:val="22"/>
          <w:vertAlign w:val="superscript"/>
        </w:rPr>
        <w:t>9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5927379C" w14:textId="77777777" w:rsidR="005A60A0" w:rsidRDefault="00F81152" w:rsidP="005A60A0">
      <w:pPr>
        <w:ind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F2E755" w14:textId="42D959FA" w:rsidR="00F81152" w:rsidRDefault="005A60A0" w:rsidP="00F8115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F81152">
        <w:rPr>
          <w:rFonts w:ascii="Arial Narrow" w:eastAsia="Calibri" w:hAnsi="Arial Narrow" w:cs="Calibri"/>
          <w:sz w:val="22"/>
          <w:szCs w:val="22"/>
        </w:rPr>
        <w:t xml:space="preserve"> </w:t>
      </w:r>
    </w:p>
    <w:p w14:paraId="14372889" w14:textId="692D2A47" w:rsidR="00F81152" w:rsidRPr="00F81152" w:rsidRDefault="005A60A0" w:rsidP="00F8115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FA4608" wp14:editId="3770A35B">
                <wp:simplePos x="0" y="0"/>
                <wp:positionH relativeFrom="margin">
                  <wp:posOffset>1918335</wp:posOffset>
                </wp:positionH>
                <wp:positionV relativeFrom="paragraph">
                  <wp:posOffset>277495</wp:posOffset>
                </wp:positionV>
                <wp:extent cx="4362450" cy="485775"/>
                <wp:effectExtent l="0" t="0" r="19050" b="28575"/>
                <wp:wrapNone/>
                <wp:docPr id="29" name="Pole tekstow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CB7A87" w14:textId="732FF6A0" w:rsidR="00D2277B" w:rsidRDefault="00D2277B" w:rsidP="00786F76">
                            <w:pPr>
                              <w:ind w:left="0" w:firstLine="0"/>
                              <w:jc w:val="center"/>
                            </w:pPr>
                            <w:r w:rsidRPr="00786F7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786F7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/podpisem osobistym (</w:t>
                            </w:r>
                            <w:r w:rsidRPr="00786F76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786F76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 xml:space="preserve"> podpis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 xml:space="preserve">em </w:t>
                            </w:r>
                            <w:r w:rsidRPr="00786F76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elektronicznym</w:t>
                            </w:r>
                            <w:r w:rsidRPr="00786F7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786F7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</w:t>
                            </w:r>
                            <w:r w:rsidRPr="00786F76"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6F7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m</w:t>
                            </w:r>
                            <w:r w:rsidRPr="00786F7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 xml:space="preserve"> osoby/osób uprawnionej/ych do reprezentacji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786F7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A4608"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6" type="#_x0000_t202" style="position:absolute;left:0;text-align:left;margin-left:151.05pt;margin-top:21.85pt;width:343.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" fillcolor="white [3201]" strokeweight=".5pt">
                <v:textbox inset="1mm,1mm,1mm,1mm">
                  <w:txbxContent>
                    <w:p w14:paraId="72CB7A87" w14:textId="732FF6A0" w:rsidR="00D2277B" w:rsidRDefault="00D2277B" w:rsidP="00786F76">
                      <w:pPr>
                        <w:ind w:left="0" w:firstLine="0"/>
                        <w:jc w:val="center"/>
                      </w:pPr>
                      <w:r w:rsidRPr="00786F7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786F7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/podpisem osobistym (</w:t>
                      </w:r>
                      <w:r w:rsidRPr="00786F76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m</w:t>
                      </w:r>
                      <w:r w:rsidRPr="00786F76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 xml:space="preserve"> podpis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 xml:space="preserve">em </w:t>
                      </w:r>
                      <w:r w:rsidRPr="00786F76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elektronicznym</w:t>
                      </w:r>
                      <w:r w:rsidRPr="00786F7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786F7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</w:t>
                      </w:r>
                      <w:r w:rsidRPr="00786F76"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786F76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m</w:t>
                      </w:r>
                      <w:r w:rsidRPr="00786F76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 xml:space="preserve"> osoby/osób uprawnionej/ych do reprezentacji</w:t>
                      </w:r>
                      <w:r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786F7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1152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4C121EF8" w14:textId="5DB44E50" w:rsidR="00BA34BA" w:rsidRPr="00BA34BA" w:rsidRDefault="00BA34BA" w:rsidP="00BA34BA">
      <w:pPr>
        <w:ind w:left="0" w:right="-2"/>
        <w:rPr>
          <w:rFonts w:ascii="Arial Narrow" w:hAnsi="Arial Narrow"/>
          <w:sz w:val="4"/>
          <w:szCs w:val="22"/>
        </w:rPr>
      </w:pPr>
    </w:p>
    <w:p w14:paraId="3816C894" w14:textId="5BBF791D" w:rsidR="0018100C" w:rsidRDefault="0018100C" w:rsidP="006D7DBB">
      <w:pPr>
        <w:pStyle w:val="Tekstpodstawowy2"/>
        <w:spacing w:after="120"/>
        <w:ind w:left="0" w:firstLine="0"/>
        <w:rPr>
          <w:rFonts w:cs="Arial"/>
          <w:szCs w:val="22"/>
        </w:rPr>
        <w:sectPr w:rsidR="0018100C" w:rsidSect="00847744">
          <w:headerReference w:type="default" r:id="rId9"/>
          <w:headerReference w:type="first" r:id="rId10"/>
          <w:endnotePr>
            <w:numFmt w:val="decimal"/>
          </w:endnotePr>
          <w:pgSz w:w="11906" w:h="16838" w:code="9"/>
          <w:pgMar w:top="851" w:right="851" w:bottom="142" w:left="1134" w:header="397" w:footer="322" w:gutter="0"/>
          <w:cols w:space="708"/>
          <w:titlePg/>
          <w:docGrid w:linePitch="272"/>
        </w:sectPr>
      </w:pPr>
    </w:p>
    <w:p w14:paraId="2A4F7544" w14:textId="0E5220B1" w:rsidR="006D7DBB" w:rsidRDefault="006D7DBB" w:rsidP="0039544A">
      <w:pPr>
        <w:pStyle w:val="Tekstpodstawowy2"/>
        <w:ind w:left="0" w:firstLine="0"/>
        <w:rPr>
          <w:rFonts w:cs="Arial"/>
          <w:sz w:val="1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E74522" w14:paraId="00E0115A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59C1BB6" w14:textId="48AD3FF6" w:rsidR="00E74522" w:rsidRPr="00795707" w:rsidRDefault="00E74522" w:rsidP="00795707">
            <w:pPr>
              <w:pStyle w:val="Tekstpodstawowy2"/>
              <w:jc w:val="center"/>
              <w:rPr>
                <w:b/>
              </w:rPr>
            </w:pPr>
            <w:r w:rsidRPr="00795707">
              <w:rPr>
                <w:b/>
              </w:rPr>
              <w:t xml:space="preserve">Załącznik nr 3 do SWZ - Oświadczenie, o którym mowa w art. 125 ust. 1 ustawy </w:t>
            </w:r>
            <w:r w:rsidRPr="00795707">
              <w:rPr>
                <w:b/>
              </w:rPr>
              <w:br/>
              <w:t>w zakresie dotyczącym spełniania warunków udziału w postępowaniu</w:t>
            </w:r>
          </w:p>
        </w:tc>
      </w:tr>
    </w:tbl>
    <w:p w14:paraId="2F066377" w14:textId="26EB0A99" w:rsidR="00E74522" w:rsidRDefault="00E74522" w:rsidP="00E74522">
      <w:pPr>
        <w:pStyle w:val="Styl8"/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887316A" w14:textId="77777777" w:rsidTr="005A60A0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821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B13B39A" w14:textId="77777777" w:rsidTr="005A60A0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7F701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64FC3896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7FBCD8E0" w14:textId="77777777" w:rsidR="00E74522" w:rsidRPr="00E74522" w:rsidRDefault="00E74522" w:rsidP="00E74522">
      <w:pPr>
        <w:pStyle w:val="Styl8"/>
      </w:pPr>
    </w:p>
    <w:p w14:paraId="438849E5" w14:textId="6DC3F276" w:rsidR="00ED1A03" w:rsidRPr="009835D0" w:rsidRDefault="00ED1A03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6D7DBB" w14:paraId="191DC43B" w14:textId="77777777" w:rsidTr="00ED1A03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9E25D" w14:textId="5B059D90" w:rsidR="006D7DBB" w:rsidRPr="009A6988" w:rsidRDefault="006D7DBB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  <w:r w:rsidR="009A6988">
              <w:rPr>
                <w:rFonts w:ascii="Arial Narrow" w:hAnsi="Arial Narrow" w:cs="Arial"/>
                <w:b/>
                <w:sz w:val="22"/>
                <w:szCs w:val="22"/>
              </w:rPr>
              <w:t>/Podmiot udostepniający zasoby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="009A6988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7"/>
            </w:r>
          </w:p>
        </w:tc>
      </w:tr>
      <w:tr w:rsidR="006D7DBB" w14:paraId="167A1550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FDD8FC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31004B7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9068C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37D9C227" w14:textId="77777777" w:rsidTr="00ED1A03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91AE5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D7DBB" w14:paraId="1479CEC3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FA32C0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66EBD9E3" w14:textId="77777777" w:rsidTr="00ED1A03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FDCE9B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112C18B" w14:textId="77777777" w:rsidR="006D7DBB" w:rsidRDefault="006D7DBB" w:rsidP="006D7DB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6D7DBB" w14:paraId="21588258" w14:textId="77777777" w:rsidTr="006D7DBB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7B070" w14:textId="77777777" w:rsidR="006D7DBB" w:rsidRDefault="006D7DBB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6D7DBB" w14:paraId="5494B7B3" w14:textId="77777777" w:rsidTr="006D7DBB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8D3E1D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9DE773C" w14:textId="77777777" w:rsidTr="006D7DBB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582DB5" w14:textId="77777777" w:rsidR="006D7DBB" w:rsidRDefault="006D7DBB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069103A7" w14:textId="77777777" w:rsidR="006D7DBB" w:rsidRDefault="006D7DBB" w:rsidP="006D7DBB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0445E2C1" w14:textId="57872BE7" w:rsidR="006D7DBB" w:rsidRDefault="006D7DBB" w:rsidP="006D7DB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Oświadczam, że w postępowaniu o udzielenie zamówienia publicznego, prowadzonym w trybie podstawowym, o którym mowa </w:t>
      </w:r>
      <w:r w:rsidR="00CF3191" w:rsidRPr="00CF3191">
        <w:rPr>
          <w:rFonts w:ascii="Arial Narrow" w:hAnsi="Arial Narrow" w:cs="Arial"/>
          <w:b w:val="0"/>
          <w:sz w:val="22"/>
          <w:szCs w:val="22"/>
        </w:rPr>
        <w:t xml:space="preserve">w art. 275 pkt. 1 w zw. z art. 359 pkt 2 </w:t>
      </w:r>
      <w:r>
        <w:rPr>
          <w:rFonts w:ascii="Arial Narrow" w:hAnsi="Arial Narrow" w:cs="Arial"/>
          <w:b w:val="0"/>
          <w:sz w:val="22"/>
          <w:szCs w:val="22"/>
        </w:rPr>
        <w:t>ustawy, pn.</w:t>
      </w:r>
      <w:r w:rsidR="00911AE2">
        <w:rPr>
          <w:rFonts w:ascii="Arial Narrow" w:hAnsi="Arial Narrow" w:cs="Arial"/>
          <w:b w:val="0"/>
          <w:sz w:val="22"/>
          <w:szCs w:val="22"/>
        </w:rPr>
        <w:t>:</w:t>
      </w:r>
    </w:p>
    <w:p w14:paraId="0C238298" w14:textId="7DFAB08B" w:rsidR="001529B8" w:rsidRPr="001529B8" w:rsidRDefault="001529B8" w:rsidP="001529B8">
      <w:pPr>
        <w:ind w:left="0" w:firstLine="0"/>
        <w:rPr>
          <w:rFonts w:ascii="Arial Narrow" w:eastAsia="Calibri" w:hAnsi="Arial Narrow" w:cs="Calibri"/>
          <w:b/>
          <w:bCs/>
          <w:sz w:val="22"/>
          <w:szCs w:val="22"/>
        </w:rPr>
      </w:pPr>
      <w:r>
        <w:rPr>
          <w:rFonts w:ascii="Arial Narrow" w:eastAsia="Calibri" w:hAnsi="Arial Narrow" w:cs="Calibri"/>
          <w:b/>
          <w:bCs/>
          <w:sz w:val="22"/>
          <w:szCs w:val="22"/>
        </w:rPr>
        <w:t>Świadczenie usług hotelarskich dotyczących zapewnienia zakwaterowania, wyżywienia oraz sali konferencyjnej dla grupy łącznie 120 uczestników w celu przeprowadzenia seminarium szkoleniowego</w:t>
      </w:r>
      <w:r w:rsidR="004A54DD">
        <w:rPr>
          <w:rFonts w:ascii="Arial Narrow" w:eastAsia="Calibri" w:hAnsi="Arial Narrow" w:cs="Calibri"/>
          <w:b/>
          <w:bCs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bCs/>
          <w:sz w:val="22"/>
          <w:szCs w:val="22"/>
        </w:rPr>
        <w:t>w dniach 07.12.2022 r. – 09.12.2022 r.</w:t>
      </w:r>
    </w:p>
    <w:p w14:paraId="0755E3E6" w14:textId="29374389" w:rsidR="003503FD" w:rsidRPr="00CF3191" w:rsidRDefault="006D7DBB" w:rsidP="00CF3191">
      <w:pPr>
        <w:ind w:left="0" w:firstLine="0"/>
        <w:rPr>
          <w:rFonts w:ascii="Arial Narrow" w:hAnsi="Arial Narrow" w:cs="Arial"/>
          <w:b/>
          <w:sz w:val="22"/>
          <w:szCs w:val="22"/>
        </w:rPr>
      </w:pPr>
      <w:r w:rsidRPr="00CF3191">
        <w:rPr>
          <w:rFonts w:ascii="Arial Narrow" w:hAnsi="Arial Narrow" w:cs="Arial"/>
          <w:sz w:val="22"/>
          <w:szCs w:val="22"/>
        </w:rPr>
        <w:t>spełniam warun</w:t>
      </w:r>
      <w:r w:rsidR="00CF3191">
        <w:rPr>
          <w:rFonts w:ascii="Arial Narrow" w:hAnsi="Arial Narrow" w:cs="Arial"/>
          <w:sz w:val="22"/>
          <w:szCs w:val="22"/>
        </w:rPr>
        <w:t>ek</w:t>
      </w:r>
      <w:r w:rsidRPr="00CF3191">
        <w:rPr>
          <w:rFonts w:ascii="Arial Narrow" w:hAnsi="Arial Narrow" w:cs="Arial"/>
          <w:sz w:val="22"/>
          <w:szCs w:val="22"/>
        </w:rPr>
        <w:t xml:space="preserve"> udziału w postępowaniu dotycząc</w:t>
      </w:r>
      <w:r w:rsidR="001529B8">
        <w:rPr>
          <w:rFonts w:ascii="Arial Narrow" w:hAnsi="Arial Narrow" w:cs="Arial"/>
          <w:sz w:val="22"/>
          <w:szCs w:val="22"/>
        </w:rPr>
        <w:t>y dysponowania (w okresie od 07.12</w:t>
      </w:r>
      <w:r w:rsidR="00CF3191" w:rsidRPr="00CF3191">
        <w:rPr>
          <w:rFonts w:ascii="Arial Narrow" w:hAnsi="Arial Narrow" w:cs="Arial"/>
          <w:sz w:val="22"/>
          <w:szCs w:val="22"/>
        </w:rPr>
        <w:t>.2022 r</w:t>
      </w:r>
      <w:r w:rsidR="00104DA5">
        <w:rPr>
          <w:rFonts w:ascii="Arial Narrow" w:hAnsi="Arial Narrow" w:cs="Arial"/>
          <w:sz w:val="22"/>
          <w:szCs w:val="22"/>
        </w:rPr>
        <w:t xml:space="preserve"> do </w:t>
      </w:r>
      <w:r w:rsidR="004A54DD">
        <w:rPr>
          <w:rFonts w:ascii="Arial Narrow" w:hAnsi="Arial Narrow" w:cs="Arial"/>
          <w:sz w:val="22"/>
          <w:szCs w:val="22"/>
        </w:rPr>
        <w:t>09</w:t>
      </w:r>
      <w:r w:rsidR="001529B8">
        <w:rPr>
          <w:rFonts w:ascii="Arial Narrow" w:hAnsi="Arial Narrow" w:cs="Arial"/>
          <w:sz w:val="22"/>
          <w:szCs w:val="22"/>
        </w:rPr>
        <w:t>.12</w:t>
      </w:r>
      <w:r w:rsidR="00CF3191" w:rsidRPr="00CF3191">
        <w:rPr>
          <w:rFonts w:ascii="Arial Narrow" w:hAnsi="Arial Narrow" w:cs="Arial"/>
          <w:sz w:val="22"/>
          <w:szCs w:val="22"/>
        </w:rPr>
        <w:t>.2022 r.) obiektem hotelowym z</w:t>
      </w:r>
      <w:r w:rsidR="009D5FF0">
        <w:rPr>
          <w:rFonts w:ascii="Arial Narrow" w:hAnsi="Arial Narrow" w:cs="Arial"/>
          <w:sz w:val="22"/>
          <w:szCs w:val="22"/>
        </w:rPr>
        <w:t>najdującym się na terenie woj. w</w:t>
      </w:r>
      <w:r w:rsidR="00CF3191" w:rsidRPr="00CF3191">
        <w:rPr>
          <w:rFonts w:ascii="Arial Narrow" w:hAnsi="Arial Narrow" w:cs="Arial"/>
          <w:sz w:val="22"/>
          <w:szCs w:val="22"/>
        </w:rPr>
        <w:t xml:space="preserve">ielkopolskiego, (z </w:t>
      </w:r>
      <w:r w:rsidR="00094130">
        <w:rPr>
          <w:rFonts w:ascii="Arial Narrow" w:hAnsi="Arial Narrow" w:cs="Arial"/>
          <w:sz w:val="22"/>
          <w:szCs w:val="22"/>
        </w:rPr>
        <w:t>wyłączeniem miasta Poznań</w:t>
      </w:r>
      <w:r w:rsidR="00CF3191" w:rsidRPr="00CF3191">
        <w:rPr>
          <w:rFonts w:ascii="Arial Narrow" w:hAnsi="Arial Narrow" w:cs="Arial"/>
          <w:sz w:val="22"/>
          <w:szCs w:val="22"/>
        </w:rPr>
        <w:t xml:space="preserve">), </w:t>
      </w:r>
      <w:r w:rsidR="00094130">
        <w:rPr>
          <w:rFonts w:ascii="Arial Narrow" w:hAnsi="Arial Narrow" w:cs="Arial"/>
          <w:sz w:val="22"/>
          <w:szCs w:val="22"/>
        </w:rPr>
        <w:br/>
        <w:t xml:space="preserve">w </w:t>
      </w:r>
      <w:r w:rsidR="00CF3191" w:rsidRPr="00CF3191">
        <w:rPr>
          <w:rFonts w:ascii="Arial Narrow" w:hAnsi="Arial Narrow" w:cs="Arial"/>
          <w:sz w:val="22"/>
          <w:szCs w:val="22"/>
        </w:rPr>
        <w:t>.………………………… …………………………………………………………………………..</w:t>
      </w:r>
      <w:r w:rsidR="001869AA">
        <w:rPr>
          <w:rFonts w:ascii="Arial Narrow" w:hAnsi="Arial Narrow" w:cs="Arial"/>
          <w:sz w:val="22"/>
          <w:szCs w:val="22"/>
        </w:rPr>
        <w:t xml:space="preserve"> </w:t>
      </w:r>
      <w:r w:rsidR="00094130" w:rsidRPr="005A60A0">
        <w:rPr>
          <w:rFonts w:ascii="Arial Narrow" w:hAnsi="Arial Narrow" w:cs="Arial"/>
          <w:szCs w:val="22"/>
        </w:rPr>
        <w:t>(</w:t>
      </w:r>
      <w:r w:rsidR="00094130" w:rsidRPr="005A60A0">
        <w:rPr>
          <w:rFonts w:ascii="Arial Narrow" w:hAnsi="Arial Narrow" w:cs="Arial"/>
          <w:i/>
          <w:szCs w:val="22"/>
        </w:rPr>
        <w:t>należy uzupełnić nazwę i adres obiektu</w:t>
      </w:r>
      <w:r w:rsidR="00094130" w:rsidRPr="005A60A0">
        <w:rPr>
          <w:rFonts w:ascii="Arial Narrow" w:hAnsi="Arial Narrow" w:cs="Arial"/>
          <w:szCs w:val="22"/>
        </w:rPr>
        <w:t>)</w:t>
      </w:r>
      <w:r w:rsidR="00CF3191" w:rsidRPr="00CF3191">
        <w:rPr>
          <w:rFonts w:ascii="Arial Narrow" w:hAnsi="Arial Narrow" w:cs="Arial"/>
          <w:sz w:val="22"/>
          <w:szCs w:val="22"/>
        </w:rPr>
        <w:t>,</w:t>
      </w:r>
      <w:r w:rsidR="004A54DD">
        <w:rPr>
          <w:rFonts w:ascii="Arial Narrow" w:hAnsi="Arial Narrow" w:cs="Arial"/>
          <w:sz w:val="22"/>
          <w:szCs w:val="22"/>
        </w:rPr>
        <w:t xml:space="preserve"> zapewniającym zakwaterowanie, salę konferencyjną oraz salę restauracyjną </w:t>
      </w:r>
      <w:r w:rsidR="00253BEA" w:rsidRPr="00CF3191">
        <w:rPr>
          <w:rFonts w:ascii="Arial Narrow" w:hAnsi="Arial Narrow" w:cs="Arial"/>
          <w:sz w:val="22"/>
          <w:szCs w:val="22"/>
        </w:rPr>
        <w:t>dla</w:t>
      </w:r>
      <w:r w:rsidR="00253BEA">
        <w:rPr>
          <w:rFonts w:ascii="Arial Narrow" w:hAnsi="Arial Narrow" w:cs="Arial"/>
          <w:sz w:val="22"/>
          <w:szCs w:val="22"/>
        </w:rPr>
        <w:t xml:space="preserve"> </w:t>
      </w:r>
      <w:r w:rsidR="00253BEA" w:rsidRPr="00CF3191">
        <w:rPr>
          <w:rFonts w:ascii="Arial Narrow" w:hAnsi="Arial Narrow" w:cs="Arial"/>
          <w:sz w:val="22"/>
          <w:szCs w:val="22"/>
        </w:rPr>
        <w:t>…</w:t>
      </w:r>
      <w:r w:rsidR="00CF3191" w:rsidRPr="00CF3191">
        <w:rPr>
          <w:rFonts w:ascii="Arial Narrow" w:hAnsi="Arial Narrow" w:cs="Arial"/>
          <w:sz w:val="22"/>
          <w:szCs w:val="22"/>
        </w:rPr>
        <w:t>…………… osób.</w:t>
      </w:r>
      <w:r w:rsidR="00CF3191" w:rsidRPr="00CF3191">
        <w:rPr>
          <w:rFonts w:ascii="Arial Narrow" w:hAnsi="Arial Narrow" w:cs="Arial"/>
          <w:b/>
          <w:sz w:val="22"/>
          <w:szCs w:val="22"/>
        </w:rPr>
        <w:t xml:space="preserve"> </w:t>
      </w:r>
      <w:r w:rsidR="005B3A1E" w:rsidRPr="00CF3191"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432AECEB" w14:textId="274E3BFA" w:rsidR="004F7492" w:rsidRPr="004F7492" w:rsidRDefault="00BE5177" w:rsidP="00F17943">
      <w:pPr>
        <w:pStyle w:val="Styl8"/>
        <w:jc w:val="both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F56A6A" wp14:editId="26B221E3">
                <wp:simplePos x="0" y="0"/>
                <wp:positionH relativeFrom="margin">
                  <wp:posOffset>2023110</wp:posOffset>
                </wp:positionH>
                <wp:positionV relativeFrom="paragraph">
                  <wp:posOffset>161925</wp:posOffset>
                </wp:positionV>
                <wp:extent cx="4258310" cy="504825"/>
                <wp:effectExtent l="0" t="0" r="27940" b="28575"/>
                <wp:wrapNone/>
                <wp:docPr id="30" name="Pole tekstow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831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0042D7" w14:textId="0FA1F490" w:rsidR="00D2277B" w:rsidRDefault="00D2277B" w:rsidP="00BE5177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Wypełnione oświadczenie zapisać do pliku (zalecany format .PDF), a następnie opatrzyć </w:t>
                            </w:r>
                            <w:r w:rsidRPr="00253BEA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podpisem zaufanym /podpisem osobistym (</w:t>
                            </w:r>
                            <w:r w:rsidRPr="00253BEA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 w:rsidRPr="00253BEA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253BEA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56A6A" id="Pole tekstowe 30" o:spid="_x0000_s1027" type="#_x0000_t202" style="position:absolute;left:0;text-align:left;margin-left:159.3pt;margin-top:12.75pt;width:335.3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" fillcolor="white [3201]" strokeweight=".5pt">
                <v:textbox inset="1mm,1mm,1mm,1mm">
                  <w:txbxContent>
                    <w:p w14:paraId="680042D7" w14:textId="0FA1F490" w:rsidR="00D2277B" w:rsidRDefault="00D2277B" w:rsidP="00BE5177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Wypełnione oświadczenie zapisać do pliku (zalecany format .PDF), a następnie opatrzyć </w:t>
                      </w:r>
                      <w:r w:rsidRPr="00253BEA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podpisem zaufanym /podpisem osobistym (</w:t>
                      </w:r>
                      <w:r w:rsidRPr="00253BEA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 w:rsidRPr="00253BEA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253BEA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2F5384" w14:textId="71EEAC2C" w:rsidR="006D7DBB" w:rsidRDefault="006D7DBB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C50096F" w14:textId="374AB333" w:rsidR="00F17943" w:rsidRPr="00F17943" w:rsidRDefault="00F17943" w:rsidP="00F17943">
      <w:pPr>
        <w:pStyle w:val="Styl8"/>
      </w:pPr>
    </w:p>
    <w:p w14:paraId="3563F4F5" w14:textId="77777777" w:rsidR="006D5421" w:rsidRDefault="006D5421" w:rsidP="006D5421">
      <w:pPr>
        <w:pStyle w:val="Tekstpodstawowy2"/>
        <w:ind w:left="0" w:firstLine="0"/>
        <w:rPr>
          <w:rFonts w:cs="Arial"/>
          <w:szCs w:val="22"/>
        </w:rPr>
        <w:sectPr w:rsidR="006D5421" w:rsidSect="00847744">
          <w:headerReference w:type="first" r:id="rId11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E74522" w14:paraId="1A0FAF03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31EA795" w14:textId="01A1908E" w:rsidR="00E74522" w:rsidRPr="00795707" w:rsidRDefault="00E74522" w:rsidP="00795707">
            <w:pPr>
              <w:pStyle w:val="Tekstpodstawowy2"/>
              <w:jc w:val="center"/>
              <w:rPr>
                <w:b/>
              </w:rPr>
            </w:pPr>
            <w:r w:rsidRPr="00795707">
              <w:rPr>
                <w:b/>
              </w:rPr>
              <w:lastRenderedPageBreak/>
              <w:t xml:space="preserve">Załącznik nr 4 do SWZ - Oświadczenie, o którym mowa w art. 125 ust. 1 ustawy </w:t>
            </w:r>
            <w:r w:rsidRPr="00795707">
              <w:rPr>
                <w:b/>
              </w:rPr>
              <w:br/>
              <w:t>w zakresie dotyczącym braku podstaw wykluczenia</w:t>
            </w:r>
          </w:p>
        </w:tc>
      </w:tr>
    </w:tbl>
    <w:p w14:paraId="181B06E0" w14:textId="77777777" w:rsidR="006D5421" w:rsidRPr="00094130" w:rsidRDefault="006D5421" w:rsidP="006D5421">
      <w:pPr>
        <w:pStyle w:val="Default"/>
        <w:ind w:right="-2"/>
        <w:rPr>
          <w:rFonts w:ascii="Arial Narrow" w:hAnsi="Arial Narrow" w:cs="Arial"/>
          <w:b/>
          <w:sz w:val="1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3C10B89" w14:textId="77777777" w:rsidTr="005A60A0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7E10A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2B6765C" w14:textId="77777777" w:rsidTr="005A60A0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E44483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332522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17E3B65E" w14:textId="3A1DC6DE" w:rsidR="006B6AF5" w:rsidRPr="001A1B38" w:rsidRDefault="006B6AF5" w:rsidP="006B6AF5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1A1B38" w:rsidRPr="001A1B38" w14:paraId="18E89E52" w14:textId="77777777" w:rsidTr="00121253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3D40C4D" w14:textId="427E6460" w:rsidR="001A1B38" w:rsidRPr="009A6988" w:rsidRDefault="001A1B38" w:rsidP="001A1B38">
            <w:pPr>
              <w:spacing w:line="256" w:lineRule="auto"/>
              <w:ind w:left="0" w:firstLine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</w:t>
            </w:r>
            <w:r w:rsidR="00A00404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/Podmiot udostepniający zasoby</w:t>
            </w: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:</w:t>
            </w:r>
            <w:r w:rsidR="009A6988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8"/>
            </w:r>
          </w:p>
        </w:tc>
      </w:tr>
      <w:tr w:rsidR="001A1B38" w:rsidRPr="001A1B38" w14:paraId="596CD20F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0E7A0B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6AAD8991" w14:textId="77777777" w:rsidTr="00121253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C3700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1A1B38" w:rsidRPr="001A1B38" w14:paraId="343B3E84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837564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5DA69B" w14:textId="77777777" w:rsidTr="00121253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FDA28D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515CBD" w:rsidRPr="001A1B38" w14:paraId="2303FD68" w14:textId="77777777" w:rsidTr="00515CBD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B1A3E8" w14:textId="59D7B0B6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C7DB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8AD0F9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C7BCB5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A50ED2" w14:textId="2C3E57FE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68EA4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CD74BB" w14:textId="1D51FF9D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9"/>
            </w:r>
          </w:p>
        </w:tc>
      </w:tr>
    </w:tbl>
    <w:p w14:paraId="740F5D3B" w14:textId="77777777" w:rsidR="001A1B38" w:rsidRPr="001A1B38" w:rsidRDefault="001A1B38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1A1B38" w:rsidRPr="001A1B38" w14:paraId="0778A46A" w14:textId="77777777" w:rsidTr="001A1B38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88AFC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1A1B38" w:rsidRPr="001A1B38" w14:paraId="7FC6FFF6" w14:textId="77777777" w:rsidTr="001A1B38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483932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1A1B38" w:rsidRPr="001A1B38" w14:paraId="629A86AF" w14:textId="77777777" w:rsidTr="001A1B38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6878B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5D2DC156" w14:textId="77777777" w:rsidR="001A1B38" w:rsidRPr="001A1B38" w:rsidRDefault="001A1B38" w:rsidP="001A1B38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38CA7D81" w14:textId="5A4D84E7" w:rsidR="00BF2EF2" w:rsidRDefault="001A1B38" w:rsidP="00A00404">
      <w:pPr>
        <w:spacing w:after="100"/>
        <w:ind w:left="0" w:right="141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 w:rsidRPr="001A1B38">
        <w:rPr>
          <w:rFonts w:ascii="Arial Narrow" w:hAnsi="Arial Narrow" w:cs="Arial"/>
          <w:sz w:val="22"/>
          <w:szCs w:val="22"/>
        </w:rPr>
        <w:br/>
      </w:r>
      <w:r w:rsidR="00094130">
        <w:rPr>
          <w:rFonts w:ascii="Arial Narrow" w:hAnsi="Arial Narrow" w:cs="Arial"/>
          <w:sz w:val="22"/>
          <w:szCs w:val="22"/>
        </w:rPr>
        <w:t xml:space="preserve">w art. 275 pkt. 1 w zw. z art. 359 pkt 2 </w:t>
      </w:r>
      <w:r w:rsidRPr="001A1B38">
        <w:rPr>
          <w:rFonts w:ascii="Arial Narrow" w:hAnsi="Arial Narrow" w:cs="Arial"/>
          <w:sz w:val="22"/>
          <w:szCs w:val="22"/>
        </w:rPr>
        <w:t xml:space="preserve">ustawy pn.: </w:t>
      </w:r>
    </w:p>
    <w:p w14:paraId="3FE70BD9" w14:textId="7FCD5B69" w:rsidR="001529B8" w:rsidRPr="001529B8" w:rsidRDefault="001529B8" w:rsidP="00A00404">
      <w:pPr>
        <w:spacing w:after="100"/>
        <w:ind w:left="0" w:firstLine="0"/>
        <w:rPr>
          <w:rFonts w:ascii="Arial Narrow" w:eastAsia="Calibri" w:hAnsi="Arial Narrow" w:cs="Calibri"/>
          <w:b/>
          <w:bCs/>
          <w:sz w:val="22"/>
          <w:szCs w:val="22"/>
        </w:rPr>
      </w:pPr>
      <w:r>
        <w:rPr>
          <w:rFonts w:ascii="Arial Narrow" w:eastAsia="Calibri" w:hAnsi="Arial Narrow" w:cs="Calibri"/>
          <w:b/>
          <w:bCs/>
          <w:sz w:val="22"/>
          <w:szCs w:val="22"/>
        </w:rPr>
        <w:t>Świadczenie usług hotelarskich dotyczących zapewnienia zakwaterowania, wyżywienia oraz sali konferencyjnej dla grupy łącznie 120 uczestników w celu przeprowadzenia seminarium szkoleniowego w dniach 07.12.2022 r. – 09.12.2022 r.</w:t>
      </w:r>
    </w:p>
    <w:p w14:paraId="0F375488" w14:textId="77777777" w:rsidR="005A60A0" w:rsidRPr="00DE1505" w:rsidRDefault="005A60A0" w:rsidP="005A60A0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 w:rsidRPr="00DE1505">
        <w:rPr>
          <w:rFonts w:ascii="Arial Narrow" w:hAnsi="Arial Narrow" w:cs="Arial"/>
          <w:sz w:val="22"/>
          <w:szCs w:val="22"/>
        </w:rPr>
        <w:t xml:space="preserve">oświadczam, że </w:t>
      </w:r>
      <w:r w:rsidRPr="00DE1505"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5A60A0" w:rsidRPr="00DE1505" w14:paraId="472AA93B" w14:textId="77777777" w:rsidTr="00C106D9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9955" w14:textId="77777777" w:rsidR="005A60A0" w:rsidRPr="00DE1505" w:rsidRDefault="005A60A0" w:rsidP="00C106D9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B126FF" w14:textId="77777777" w:rsidR="005A60A0" w:rsidRPr="00DE1505" w:rsidRDefault="005A60A0" w:rsidP="00C106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531EBA9" w14:textId="6A1ADF37" w:rsidR="005A60A0" w:rsidRPr="00DE1505" w:rsidRDefault="005A60A0" w:rsidP="00C106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DE1505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 w:rsidRPr="00DE1505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9A6988" w:rsidRPr="00DE1505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5A60A0" w:rsidRPr="00DE1505" w14:paraId="2322837C" w14:textId="77777777" w:rsidTr="00C106D9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AAB196B" w14:textId="77777777" w:rsidR="005A60A0" w:rsidRPr="00DE1505" w:rsidRDefault="005A60A0" w:rsidP="00C106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FB07AC" w14:textId="77777777" w:rsidR="005A60A0" w:rsidRPr="00DE1505" w:rsidRDefault="005A60A0" w:rsidP="00C106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2173E" w14:textId="77777777" w:rsidR="005A60A0" w:rsidRPr="00DE1505" w:rsidRDefault="005A60A0" w:rsidP="00C106D9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5A60A0" w:rsidRPr="00DE1505" w14:paraId="6F6AF9FE" w14:textId="77777777" w:rsidTr="00C106D9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1AFD57" w14:textId="77777777" w:rsidR="005A60A0" w:rsidRPr="00DE1505" w:rsidRDefault="005A60A0" w:rsidP="00C106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75F5E1" w14:textId="77777777" w:rsidR="005A60A0" w:rsidRPr="00DE1505" w:rsidRDefault="005A60A0" w:rsidP="00C106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</w:tcPr>
          <w:p w14:paraId="04669B93" w14:textId="77777777" w:rsidR="005A60A0" w:rsidRPr="00DE1505" w:rsidRDefault="005A60A0" w:rsidP="00C106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5A60A0" w:rsidRPr="00DE1505" w14:paraId="4BAE3FD0" w14:textId="77777777" w:rsidTr="00C106D9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69D3" w14:textId="77777777" w:rsidR="005A60A0" w:rsidRPr="00DE1505" w:rsidRDefault="005A60A0" w:rsidP="00C106D9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9BADD" w14:textId="77777777" w:rsidR="005A60A0" w:rsidRPr="00DE1505" w:rsidRDefault="005A60A0" w:rsidP="00C106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4289D4" w14:textId="1DBEB0A4" w:rsidR="005A60A0" w:rsidRPr="00DE1505" w:rsidRDefault="005A60A0" w:rsidP="00C106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DE1505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 w:rsidRPr="00DE150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 w:rsidRPr="00DE150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 U. poz. 835);</w:t>
            </w:r>
            <w:r w:rsidRPr="00DE150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1</w:t>
            </w:r>
            <w:r w:rsidR="009A6988" w:rsidRPr="00DE150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2</w:t>
            </w:r>
            <w:r w:rsidRPr="00DE150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, </w:t>
            </w:r>
            <w:r w:rsidRPr="00DE150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10"/>
            </w:r>
            <w:r w:rsidRPr="00DE1505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5A60A0" w:rsidRPr="00DE1505" w14:paraId="108C4902" w14:textId="77777777" w:rsidTr="00C106D9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D2F86F" w14:textId="77777777" w:rsidR="005A60A0" w:rsidRPr="00DE1505" w:rsidRDefault="005A60A0" w:rsidP="00C106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91AD6B" w14:textId="77777777" w:rsidR="005A60A0" w:rsidRPr="00DE1505" w:rsidRDefault="005A60A0" w:rsidP="00C106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69558" w14:textId="77777777" w:rsidR="005A60A0" w:rsidRPr="00DE1505" w:rsidRDefault="005A60A0" w:rsidP="00C106D9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5A60A0" w:rsidRPr="00DE1505" w14:paraId="272DF48C" w14:textId="77777777" w:rsidTr="00C106D9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D984E6" w14:textId="77777777" w:rsidR="005A60A0" w:rsidRPr="00DE1505" w:rsidRDefault="005A60A0" w:rsidP="00C106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CC6E14" w14:textId="77777777" w:rsidR="005A60A0" w:rsidRPr="00DE1505" w:rsidRDefault="005A60A0" w:rsidP="00C106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</w:tcPr>
          <w:p w14:paraId="34A7DF4A" w14:textId="77777777" w:rsidR="005A60A0" w:rsidRPr="00DE1505" w:rsidRDefault="005A60A0" w:rsidP="00C106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5A60A0" w:rsidRPr="00DE1505" w14:paraId="1F05533F" w14:textId="77777777" w:rsidTr="00C106D9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7075" w14:textId="77777777" w:rsidR="005A60A0" w:rsidRPr="00DE1505" w:rsidRDefault="005A60A0" w:rsidP="00C106D9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E60AED" w14:textId="77777777" w:rsidR="005A60A0" w:rsidRPr="00DE1505" w:rsidRDefault="005A60A0" w:rsidP="00C106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23DF872" w14:textId="72CEC5A0" w:rsidR="005A60A0" w:rsidRPr="00DE1505" w:rsidRDefault="005A60A0" w:rsidP="00C106D9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 w:rsidRPr="00DE1505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DE1505"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 w:rsidRPr="00DE1505"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Pr="00DE1505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9A6988" w:rsidRPr="00DE1505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0E70F8CC" w14:textId="77777777" w:rsidR="005A60A0" w:rsidRPr="00DE1505" w:rsidRDefault="005A60A0" w:rsidP="00C106D9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DE1505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 w:rsidRPr="00DE1505"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DE1505">
              <w:rPr>
                <w:rFonts w:ascii="Arial Narrow" w:hAnsi="Arial Narrow" w:cs="Arial Narrow"/>
                <w:i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DE1505">
              <w:rPr>
                <w:rFonts w:ascii="Arial Narrow" w:hAnsi="Arial Narrow" w:cs="Arial Narrow"/>
                <w:i/>
                <w:szCs w:val="22"/>
                <w:lang w:eastAsia="ar-SA"/>
              </w:rPr>
              <w:br/>
              <w:t>ust. 1 pkt 4, 5 i 7 ustawy)</w:t>
            </w:r>
            <w:r w:rsidRPr="00DE1505"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5A60A0" w:rsidRPr="00DE1505" w14:paraId="1768F764" w14:textId="77777777" w:rsidTr="00C106D9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576703" w14:textId="77777777" w:rsidR="005A60A0" w:rsidRPr="00DE1505" w:rsidRDefault="005A60A0" w:rsidP="00C106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17B0BC" w14:textId="77777777" w:rsidR="005A60A0" w:rsidRPr="00DE1505" w:rsidRDefault="005A60A0" w:rsidP="00C106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4038D" w14:textId="77777777" w:rsidR="005A60A0" w:rsidRPr="00DE1505" w:rsidRDefault="005A60A0" w:rsidP="00C106D9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5A60A0" w:rsidRPr="00D4508C" w14:paraId="15B4FE67" w14:textId="77777777" w:rsidTr="00C106D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0E76F87" w14:textId="77777777" w:rsidR="005A60A0" w:rsidRPr="00DE1505" w:rsidRDefault="005A60A0" w:rsidP="00C106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AE4A5C" w14:textId="77777777" w:rsidR="005A60A0" w:rsidRPr="00DE1505" w:rsidRDefault="005A60A0" w:rsidP="00C106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678DBA" w14:textId="77777777" w:rsidR="005A60A0" w:rsidRPr="00DE1505" w:rsidRDefault="005A60A0" w:rsidP="0064722A">
            <w:pPr>
              <w:numPr>
                <w:ilvl w:val="0"/>
                <w:numId w:val="44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 w:rsidRPr="00DE1505"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 w:rsidRPr="00DE1505">
              <w:rPr>
                <w:rFonts w:ascii="Arial Narrow" w:hAnsi="Arial Narrow" w:cs="Arial Narrow"/>
                <w:i/>
              </w:rPr>
              <w:t>(należy opisać)</w:t>
            </w:r>
            <w:r w:rsidRPr="00DE1505"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5A60A0" w:rsidRPr="00DE1505" w14:paraId="280960AA" w14:textId="77777777" w:rsidTr="00C106D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B906333" w14:textId="77777777" w:rsidR="005A60A0" w:rsidRPr="00DE1505" w:rsidRDefault="005A60A0" w:rsidP="00C106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3A74B1" w14:textId="77777777" w:rsidR="005A60A0" w:rsidRPr="00DE1505" w:rsidRDefault="005A60A0" w:rsidP="00C106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9B89FC" w14:textId="77777777" w:rsidR="005A60A0" w:rsidRPr="00DE1505" w:rsidRDefault="005A60A0" w:rsidP="0064722A">
            <w:pPr>
              <w:numPr>
                <w:ilvl w:val="0"/>
                <w:numId w:val="44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 w:rsidRPr="00DE1505"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 w:rsidRPr="00DE1505">
              <w:rPr>
                <w:rFonts w:ascii="Arial Narrow" w:hAnsi="Arial Narrow" w:cs="Arial Narrow"/>
                <w:i/>
              </w:rPr>
              <w:t>(należy opisać)</w:t>
            </w:r>
            <w:r w:rsidRPr="00DE1505"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 w:rsidRPr="00DE1505"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5A60A0" w:rsidRPr="00DE1505" w14:paraId="44001D09" w14:textId="77777777" w:rsidTr="00C106D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ACE249D" w14:textId="77777777" w:rsidR="005A60A0" w:rsidRPr="00DE1505" w:rsidRDefault="005A60A0" w:rsidP="00C106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5F601F" w14:textId="77777777" w:rsidR="005A60A0" w:rsidRPr="00DE1505" w:rsidRDefault="005A60A0" w:rsidP="00C106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F74ADE" w14:textId="77777777" w:rsidR="005A60A0" w:rsidRPr="00DE1505" w:rsidRDefault="005A60A0" w:rsidP="0064722A">
            <w:pPr>
              <w:numPr>
                <w:ilvl w:val="0"/>
                <w:numId w:val="44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 w:rsidRPr="00DE1505">
              <w:rPr>
                <w:rFonts w:ascii="Arial Narrow" w:hAnsi="Arial Narrow" w:cs="Arial Narrow"/>
                <w:sz w:val="22"/>
              </w:rPr>
              <w:t>podjąłem konkretne środki techniczne, organizacyjne i kadrowe, odpowiednie dla zapobiegania dalszym przestępstwom, wykroczeniom lub nieprawidłowemu postępowaniu, w szczególności:</w:t>
            </w:r>
          </w:p>
        </w:tc>
      </w:tr>
      <w:tr w:rsidR="005A60A0" w:rsidRPr="00DE1505" w14:paraId="08078757" w14:textId="77777777" w:rsidTr="00C106D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366BBCF" w14:textId="77777777" w:rsidR="005A60A0" w:rsidRPr="00DE1505" w:rsidRDefault="005A60A0" w:rsidP="00C106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3FD05D" w14:textId="77777777" w:rsidR="005A60A0" w:rsidRPr="00DE1505" w:rsidRDefault="005A60A0" w:rsidP="00C106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29434B" w14:textId="77777777" w:rsidR="005A60A0" w:rsidRPr="00DE1505" w:rsidRDefault="005A60A0" w:rsidP="0064722A">
            <w:pPr>
              <w:numPr>
                <w:ilvl w:val="0"/>
                <w:numId w:val="45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 w:rsidRPr="00DE1505"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 w:rsidRPr="00DE1505">
              <w:rPr>
                <w:rFonts w:ascii="Arial Narrow" w:hAnsi="Arial Narrow" w:cs="Arial Narrow"/>
                <w:i/>
              </w:rPr>
              <w:t xml:space="preserve">(należy opisać) </w:t>
            </w:r>
            <w:r w:rsidRPr="00DE1505"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5A60A0" w:rsidRPr="00DE1505" w14:paraId="432B8C03" w14:textId="77777777" w:rsidTr="00C106D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3DFC815" w14:textId="77777777" w:rsidR="005A60A0" w:rsidRPr="00DE1505" w:rsidRDefault="005A60A0" w:rsidP="00C106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0B9F4D" w14:textId="77777777" w:rsidR="005A60A0" w:rsidRPr="00DE1505" w:rsidRDefault="005A60A0" w:rsidP="00C106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EB265C" w14:textId="77777777" w:rsidR="005A60A0" w:rsidRPr="00DE1505" w:rsidRDefault="005A60A0" w:rsidP="0064722A">
            <w:pPr>
              <w:numPr>
                <w:ilvl w:val="0"/>
                <w:numId w:val="45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 w:rsidRPr="00DE1505"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 w:rsidRPr="00DE1505">
              <w:rPr>
                <w:rFonts w:ascii="Arial Narrow" w:hAnsi="Arial Narrow" w:cs="Arial Narrow"/>
                <w:i/>
              </w:rPr>
              <w:t>(należy opisać)</w:t>
            </w:r>
            <w:r w:rsidRPr="00DE1505"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5A60A0" w:rsidRPr="00DE1505" w14:paraId="418FD1DF" w14:textId="77777777" w:rsidTr="00C106D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8A71AD7" w14:textId="77777777" w:rsidR="005A60A0" w:rsidRPr="00DE1505" w:rsidRDefault="005A60A0" w:rsidP="00C106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DBD9C72" w14:textId="77777777" w:rsidR="005A60A0" w:rsidRPr="00DE1505" w:rsidRDefault="005A60A0" w:rsidP="00C106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27A273" w14:textId="77777777" w:rsidR="005A60A0" w:rsidRPr="00DE1505" w:rsidRDefault="005A60A0" w:rsidP="0064722A">
            <w:pPr>
              <w:numPr>
                <w:ilvl w:val="0"/>
                <w:numId w:val="45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 w:rsidRPr="00DE1505"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 w:rsidRPr="00DE1505">
              <w:rPr>
                <w:rFonts w:ascii="Arial Narrow" w:hAnsi="Arial Narrow" w:cs="Arial Narrow"/>
                <w:i/>
              </w:rPr>
              <w:t>(należy opisać)</w:t>
            </w:r>
            <w:r w:rsidRPr="00DE1505"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5A60A0" w:rsidRPr="00DE1505" w14:paraId="5B918346" w14:textId="77777777" w:rsidTr="00C106D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573256A" w14:textId="77777777" w:rsidR="005A60A0" w:rsidRPr="00DE1505" w:rsidRDefault="005A60A0" w:rsidP="00C106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6F1F55" w14:textId="77777777" w:rsidR="005A60A0" w:rsidRPr="00DE1505" w:rsidRDefault="005A60A0" w:rsidP="00C106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11F930" w14:textId="77777777" w:rsidR="005A60A0" w:rsidRPr="00DE1505" w:rsidRDefault="005A60A0" w:rsidP="0064722A">
            <w:pPr>
              <w:numPr>
                <w:ilvl w:val="0"/>
                <w:numId w:val="45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 w:rsidRPr="00DE1505"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 w:rsidRPr="00DE1505">
              <w:rPr>
                <w:rFonts w:ascii="Arial Narrow" w:hAnsi="Arial Narrow" w:cs="Arial Narrow"/>
                <w:i/>
              </w:rPr>
              <w:t>(należy opisać</w:t>
            </w:r>
            <w:r w:rsidRPr="00DE1505">
              <w:rPr>
                <w:rFonts w:ascii="Arial Narrow" w:hAnsi="Arial Narrow" w:cs="Arial Narrow"/>
                <w:i/>
                <w:sz w:val="18"/>
              </w:rPr>
              <w:t>)</w:t>
            </w:r>
            <w:r w:rsidRPr="00DE1505"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5A60A0" w:rsidRPr="00DE1505" w14:paraId="4A3F205E" w14:textId="77777777" w:rsidTr="00C106D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865F04A" w14:textId="77777777" w:rsidR="005A60A0" w:rsidRPr="00DE1505" w:rsidRDefault="005A60A0" w:rsidP="00C106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C03B3E" w14:textId="77777777" w:rsidR="005A60A0" w:rsidRPr="00DE1505" w:rsidRDefault="005A60A0" w:rsidP="00C106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ADBD2C" w14:textId="77777777" w:rsidR="005A60A0" w:rsidRPr="00DE1505" w:rsidRDefault="005A60A0" w:rsidP="0064722A">
            <w:pPr>
              <w:numPr>
                <w:ilvl w:val="0"/>
                <w:numId w:val="45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 w:rsidRPr="00DE1505"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 w:rsidRPr="00DE1505">
              <w:rPr>
                <w:rFonts w:ascii="Arial Narrow" w:hAnsi="Arial Narrow" w:cs="Arial Narrow"/>
                <w:i/>
              </w:rPr>
              <w:t>(należy opisać)</w:t>
            </w:r>
            <w:r w:rsidRPr="00DE1505"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72C998C0" w14:textId="77777777" w:rsidR="005A60A0" w:rsidRDefault="005A60A0" w:rsidP="005A60A0">
      <w:pPr>
        <w:ind w:left="0" w:firstLine="0"/>
        <w:rPr>
          <w:rFonts w:ascii="Arial Narrow" w:hAnsi="Arial Narrow" w:cs="Arial Narrow"/>
          <w:sz w:val="8"/>
          <w:szCs w:val="14"/>
        </w:rPr>
      </w:pPr>
      <w:r w:rsidRPr="00DE150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EF5CE5" wp14:editId="0C0E22A3">
                <wp:simplePos x="0" y="0"/>
                <wp:positionH relativeFrom="margin">
                  <wp:posOffset>2280285</wp:posOffset>
                </wp:positionH>
                <wp:positionV relativeFrom="paragraph">
                  <wp:posOffset>55880</wp:posOffset>
                </wp:positionV>
                <wp:extent cx="4006215" cy="561975"/>
                <wp:effectExtent l="0" t="0" r="13335" b="28575"/>
                <wp:wrapNone/>
                <wp:docPr id="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621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091895CB" w14:textId="77777777" w:rsidR="00D2277B" w:rsidRDefault="00D2277B" w:rsidP="005A60A0">
                            <w:pPr>
                              <w:pStyle w:val="Zawartoramki"/>
                              <w:ind w:left="0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) /kwalifikowanym podpisem elektronicznym osoby/osób uprawnionej/ych do reprezentacji Wykonawcy/</w:t>
                            </w:r>
                            <w:r w:rsidRPr="00B85444"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 xml:space="preserve"> Podmiotu udostępniającego zasoby</w:t>
                            </w:r>
                          </w:p>
                        </w:txbxContent>
                      </wps:txbx>
                      <wps:bodyPr wrap="square" lIns="17640" tIns="17640" rIns="17640" bIns="1764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F5CE5" id="Pole tekstowe 21" o:spid="_x0000_s1028" style="position:absolute;left:0;text-align:left;margin-left:179.55pt;margin-top:4.4pt;width:315.4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" fillcolor="window" strokeweight=".18mm">
                <v:stroke joinstyle="round"/>
                <v:textbox inset=".49mm,.49mm,.49mm,.49mm">
                  <w:txbxContent>
                    <w:p w14:paraId="091895CB" w14:textId="77777777" w:rsidR="00D2277B" w:rsidRDefault="00D2277B" w:rsidP="005A60A0">
                      <w:pPr>
                        <w:pStyle w:val="Zawartoramki"/>
                        <w:ind w:left="0" w:firstLine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) /kwalifikowanym podpisem elektronicznym osoby/osób uprawnionej/ych do reprezentacji Wykonawcy/</w:t>
                      </w:r>
                      <w:r w:rsidRPr="00B85444"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 xml:space="preserve"> Podmiotu udostępniającego zasoby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F5FF74" w14:textId="77777777" w:rsidR="005A60A0" w:rsidRDefault="005A60A0" w:rsidP="005A60A0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A55C8CE" w14:textId="77777777" w:rsidR="005A60A0" w:rsidRDefault="005A60A0" w:rsidP="005A60A0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8053B23" w14:textId="77777777" w:rsidR="005A60A0" w:rsidRDefault="005A60A0" w:rsidP="005A60A0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BBA7F50" w14:textId="77777777" w:rsidR="005A60A0" w:rsidRDefault="005A60A0" w:rsidP="005A60A0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CB2F27B" w14:textId="77777777" w:rsidR="005A60A0" w:rsidRDefault="005A60A0" w:rsidP="005A60A0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3" w:name="_Hlk66880192"/>
      <w:bookmarkEnd w:id="3"/>
    </w:p>
    <w:p w14:paraId="11F85B13" w14:textId="77777777" w:rsidR="005A60A0" w:rsidRDefault="005A60A0" w:rsidP="005A60A0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FCA9109" w14:textId="77777777" w:rsidR="005A60A0" w:rsidRDefault="005A60A0" w:rsidP="005A60A0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192AFBC3" w14:textId="77777777" w:rsidR="005A60A0" w:rsidRDefault="005A60A0" w:rsidP="005A60A0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21091420" w14:textId="77777777" w:rsidR="005A60A0" w:rsidRDefault="005A60A0" w:rsidP="005A60A0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7455D083" w14:textId="77777777" w:rsidR="005A60A0" w:rsidRDefault="005A60A0" w:rsidP="0064722A">
      <w:pPr>
        <w:pStyle w:val="Tekstpodstawowy2"/>
        <w:numPr>
          <w:ilvl w:val="0"/>
          <w:numId w:val="46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1B2D16F8" w14:textId="77777777" w:rsidR="005A60A0" w:rsidRDefault="005A60A0" w:rsidP="0064722A">
      <w:pPr>
        <w:pStyle w:val="Tekstpodstawowy2"/>
        <w:numPr>
          <w:ilvl w:val="0"/>
          <w:numId w:val="4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skarbowego, o którym mowa w art. 258 ustawy z dnia 6 czerwca 1997 r. Kodeksu karnego (ustawa z dnia 6 czerwca 1997 r., </w:t>
      </w:r>
      <w:proofErr w:type="spellStart"/>
      <w:r>
        <w:rPr>
          <w:rFonts w:cs="Arial Narrow"/>
          <w:sz w:val="20"/>
        </w:rPr>
        <w:t>t.j</w:t>
      </w:r>
      <w:proofErr w:type="spellEnd"/>
      <w:r>
        <w:rPr>
          <w:rFonts w:cs="Arial Narrow"/>
          <w:sz w:val="20"/>
        </w:rPr>
        <w:t>. - Dz. U. z 2022 r. poz. 1138)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BD6F8CB" w14:textId="77777777" w:rsidR="005A60A0" w:rsidRDefault="005A60A0" w:rsidP="0064722A">
      <w:pPr>
        <w:pStyle w:val="Tekstpodstawowy2"/>
        <w:numPr>
          <w:ilvl w:val="0"/>
          <w:numId w:val="47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1134F45" w14:textId="77777777" w:rsidR="005A60A0" w:rsidRDefault="005A60A0" w:rsidP="0064722A">
      <w:pPr>
        <w:pStyle w:val="Tekstpodstawowy2"/>
        <w:numPr>
          <w:ilvl w:val="0"/>
          <w:numId w:val="47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</w:t>
      </w:r>
      <w:proofErr w:type="spellStart"/>
      <w:r>
        <w:rPr>
          <w:rFonts w:cs="Arial Narrow"/>
          <w:sz w:val="20"/>
        </w:rPr>
        <w:t>t.j</w:t>
      </w:r>
      <w:proofErr w:type="spellEnd"/>
      <w:r>
        <w:rPr>
          <w:rFonts w:cs="Arial Narrow"/>
          <w:sz w:val="20"/>
        </w:rPr>
        <w:t>. - Dz. U. z 2022 r. poz.1599) lub w art. 54 ust. 1-4 ustawy z dnia 12 maja 2011 r. o refundacji leków, środków spożywczych specjalnego przeznaczenia żywieniowego oraz wyrobów medycznych (</w:t>
      </w:r>
      <w:proofErr w:type="spellStart"/>
      <w:r>
        <w:rPr>
          <w:rFonts w:cs="Arial Narrow"/>
          <w:sz w:val="20"/>
        </w:rPr>
        <w:t>t.j</w:t>
      </w:r>
      <w:proofErr w:type="spellEnd"/>
      <w:r>
        <w:rPr>
          <w:rFonts w:cs="Arial Narrow"/>
          <w:sz w:val="20"/>
        </w:rPr>
        <w:t>. - Dz.U. z 2022 r. poz. 463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0CD50DDE" w14:textId="77777777" w:rsidR="005A60A0" w:rsidRDefault="005A60A0" w:rsidP="0064722A">
      <w:pPr>
        <w:pStyle w:val="Tekstpodstawowy2"/>
        <w:numPr>
          <w:ilvl w:val="0"/>
          <w:numId w:val="47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6481C49B" w14:textId="77777777" w:rsidR="005A60A0" w:rsidRDefault="005A60A0" w:rsidP="0064722A">
      <w:pPr>
        <w:pStyle w:val="Tekstpodstawowy2"/>
        <w:numPr>
          <w:ilvl w:val="0"/>
          <w:numId w:val="47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16048AC" w14:textId="77777777" w:rsidR="005A60A0" w:rsidRDefault="005A60A0" w:rsidP="0064722A">
      <w:pPr>
        <w:pStyle w:val="Tekstpodstawowy2"/>
        <w:numPr>
          <w:ilvl w:val="0"/>
          <w:numId w:val="47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>2012 r. o skutkach powierzania wykonywania pracy cudzoziemcom przebywającym wbrew przepisom na terytorium Rzeczypospolitej Polskiej (</w:t>
      </w:r>
      <w:proofErr w:type="spellStart"/>
      <w:r>
        <w:rPr>
          <w:rFonts w:cs="Arial Narrow"/>
          <w:sz w:val="20"/>
        </w:rPr>
        <w:t>t.j</w:t>
      </w:r>
      <w:proofErr w:type="spellEnd"/>
      <w:r>
        <w:rPr>
          <w:rFonts w:cs="Arial Narrow"/>
          <w:sz w:val="20"/>
        </w:rPr>
        <w:t xml:space="preserve">. - 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45D0CA92" w14:textId="77777777" w:rsidR="005A60A0" w:rsidRDefault="005A60A0" w:rsidP="0064722A">
      <w:pPr>
        <w:pStyle w:val="Tekstpodstawowy2"/>
        <w:numPr>
          <w:ilvl w:val="0"/>
          <w:numId w:val="47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5F825F1" w14:textId="77777777" w:rsidR="005A60A0" w:rsidRDefault="005A60A0" w:rsidP="0064722A">
      <w:pPr>
        <w:pStyle w:val="Tekstpodstawowy2"/>
        <w:numPr>
          <w:ilvl w:val="0"/>
          <w:numId w:val="47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4BD485C3" w14:textId="77777777" w:rsidR="005A60A0" w:rsidRDefault="005A60A0" w:rsidP="0064722A">
      <w:pPr>
        <w:pStyle w:val="Tekstpodstawowy2"/>
        <w:numPr>
          <w:ilvl w:val="0"/>
          <w:numId w:val="46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ust. 2 ustawy - wykluczeniu podlega osoba prawna, jeżeli urzędującego członka jego organu zarządzającego lub nadzorczego, wspólnika </w:t>
      </w:r>
      <w:r>
        <w:rPr>
          <w:rFonts w:cs="Arial Narrow"/>
          <w:sz w:val="20"/>
        </w:rPr>
        <w:lastRenderedPageBreak/>
        <w:t>spółki w spółce jawnej lub partnerskiej albo komplementariusza w spółce komandytowej lub komandytowo-akcyjnej lub prokurenta prawomocnie skazano za przestępstwo:</w:t>
      </w:r>
    </w:p>
    <w:p w14:paraId="331C6361" w14:textId="77777777" w:rsidR="005A60A0" w:rsidRDefault="005A60A0" w:rsidP="0064722A">
      <w:pPr>
        <w:pStyle w:val="Tekstpodstawowy2"/>
        <w:numPr>
          <w:ilvl w:val="0"/>
          <w:numId w:val="4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31D5C66" w14:textId="77777777" w:rsidR="005A60A0" w:rsidRDefault="005A60A0" w:rsidP="0064722A">
      <w:pPr>
        <w:pStyle w:val="Tekstpodstawowy2"/>
        <w:numPr>
          <w:ilvl w:val="0"/>
          <w:numId w:val="4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86E9EED" w14:textId="77777777" w:rsidR="005A60A0" w:rsidRDefault="005A60A0" w:rsidP="0064722A">
      <w:pPr>
        <w:pStyle w:val="Tekstpodstawowy2"/>
        <w:numPr>
          <w:ilvl w:val="0"/>
          <w:numId w:val="4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6D3DD30" w14:textId="77777777" w:rsidR="005A60A0" w:rsidRDefault="005A60A0" w:rsidP="0064722A">
      <w:pPr>
        <w:pStyle w:val="Tekstpodstawowy2"/>
        <w:numPr>
          <w:ilvl w:val="0"/>
          <w:numId w:val="4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48D95447" w14:textId="77777777" w:rsidR="005A60A0" w:rsidRDefault="005A60A0" w:rsidP="0064722A">
      <w:pPr>
        <w:pStyle w:val="Tekstpodstawowy2"/>
        <w:numPr>
          <w:ilvl w:val="0"/>
          <w:numId w:val="4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5482F977" w14:textId="77777777" w:rsidR="005A60A0" w:rsidRDefault="005A60A0" w:rsidP="0064722A">
      <w:pPr>
        <w:pStyle w:val="Tekstpodstawowy2"/>
        <w:numPr>
          <w:ilvl w:val="0"/>
          <w:numId w:val="4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FA9239F" w14:textId="77777777" w:rsidR="005A60A0" w:rsidRDefault="005A60A0" w:rsidP="0064722A">
      <w:pPr>
        <w:pStyle w:val="Tekstpodstawowy2"/>
        <w:numPr>
          <w:ilvl w:val="0"/>
          <w:numId w:val="4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6C858FC" w14:textId="77777777" w:rsidR="005A60A0" w:rsidRDefault="005A60A0" w:rsidP="0064722A">
      <w:pPr>
        <w:pStyle w:val="Tekstpodstawowy2"/>
        <w:numPr>
          <w:ilvl w:val="0"/>
          <w:numId w:val="48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5F0AADA9" w14:textId="77777777" w:rsidR="005A60A0" w:rsidRDefault="005A60A0" w:rsidP="0064722A">
      <w:pPr>
        <w:pStyle w:val="Tekstpodstawowy2"/>
        <w:numPr>
          <w:ilvl w:val="0"/>
          <w:numId w:val="4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37B51EBC" w14:textId="77777777" w:rsidR="005A60A0" w:rsidRDefault="005A60A0" w:rsidP="0064722A">
      <w:pPr>
        <w:pStyle w:val="Tekstpodstawowy2"/>
        <w:numPr>
          <w:ilvl w:val="0"/>
          <w:numId w:val="4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3A68F32E" w14:textId="77777777" w:rsidR="005A60A0" w:rsidRDefault="005A60A0" w:rsidP="0064722A">
      <w:pPr>
        <w:pStyle w:val="Tekstpodstawowy2"/>
        <w:numPr>
          <w:ilvl w:val="0"/>
          <w:numId w:val="4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- jeżeli nie upłynęły 3 lata od zaistnienia zdarzenia będącego podstawą tego wykluczenia;</w:t>
      </w:r>
    </w:p>
    <w:p w14:paraId="6746003A" w14:textId="77777777" w:rsidR="005A60A0" w:rsidRDefault="005A60A0" w:rsidP="0064722A">
      <w:pPr>
        <w:pStyle w:val="Tekstpodstawowy2"/>
        <w:numPr>
          <w:ilvl w:val="0"/>
          <w:numId w:val="46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Zamawiający wykluczy wykonawcę, jeżeli, wykonawca lub podmiot, który należy z wykonawcą do tej samej grupy kapitałowej w rozumieniu ustawy z dnia 16 lutego 2007 r. o ochronie konkurencji i konsumentów (</w:t>
      </w:r>
      <w:proofErr w:type="spellStart"/>
      <w:r>
        <w:rPr>
          <w:rFonts w:cs="Arial Narrow"/>
          <w:sz w:val="20"/>
        </w:rPr>
        <w:t>t.j</w:t>
      </w:r>
      <w:proofErr w:type="spellEnd"/>
      <w:r>
        <w:rPr>
          <w:rFonts w:cs="Arial Narrow"/>
          <w:sz w:val="20"/>
        </w:rPr>
        <w:t>. - Dz.U. z 2021 r. poz. 275),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0383AD15" w14:textId="77777777" w:rsidR="005A60A0" w:rsidRDefault="005A60A0" w:rsidP="0064722A">
      <w:pPr>
        <w:pStyle w:val="Tekstpodstawowy2"/>
        <w:numPr>
          <w:ilvl w:val="0"/>
          <w:numId w:val="4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D93A357" w14:textId="77777777" w:rsidR="005A60A0" w:rsidRDefault="005A60A0" w:rsidP="0064722A">
      <w:pPr>
        <w:pStyle w:val="Tekstpodstawowy2"/>
        <w:numPr>
          <w:ilvl w:val="0"/>
          <w:numId w:val="4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109 ust. 1 pkt. 5 w związku art. 111 pkt. 4 ustawy - wykluczeniu podlega wykonawca, który w sposób zawiniony poważnie naruszył obowiązki zawodowe, co podważa jego uczciwość, w szczególności, gdy w wyniku zamierzonego działania lub rażącego </w:t>
      </w:r>
      <w:r>
        <w:rPr>
          <w:rFonts w:cs="Arial Narrow"/>
          <w:sz w:val="20"/>
        </w:rPr>
        <w:lastRenderedPageBreak/>
        <w:t>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53EE40F5" w14:textId="77777777" w:rsidR="005A60A0" w:rsidRDefault="005A60A0" w:rsidP="0064722A">
      <w:pPr>
        <w:pStyle w:val="Tekstpodstawowy2"/>
        <w:numPr>
          <w:ilvl w:val="0"/>
          <w:numId w:val="4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763ED6AF" w14:textId="77777777" w:rsidR="005A60A0" w:rsidRDefault="005A60A0" w:rsidP="0064722A">
      <w:pPr>
        <w:pStyle w:val="Tekstpodstawowy2"/>
        <w:numPr>
          <w:ilvl w:val="0"/>
          <w:numId w:val="46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lub art. 109 ust. 1 pkt 5 i 7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63BEF60D" w14:textId="77777777" w:rsidR="005A60A0" w:rsidRDefault="005A60A0" w:rsidP="0064722A">
      <w:pPr>
        <w:pStyle w:val="Tekstpodstawowy2"/>
        <w:numPr>
          <w:ilvl w:val="0"/>
          <w:numId w:val="4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14:paraId="2FF241F1" w14:textId="77777777" w:rsidR="005A60A0" w:rsidRDefault="005A60A0" w:rsidP="0064722A">
      <w:pPr>
        <w:pStyle w:val="Tekstpodstawowy2"/>
        <w:numPr>
          <w:ilvl w:val="0"/>
          <w:numId w:val="4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7BD87FA2" w14:textId="77777777" w:rsidR="005A60A0" w:rsidRDefault="005A60A0" w:rsidP="0064722A">
      <w:pPr>
        <w:pStyle w:val="Tekstpodstawowy2"/>
        <w:numPr>
          <w:ilvl w:val="0"/>
          <w:numId w:val="4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3BA555D3" w14:textId="77777777" w:rsidR="005A60A0" w:rsidRDefault="005A60A0" w:rsidP="0064722A">
      <w:pPr>
        <w:pStyle w:val="Tekstpodstawowy2"/>
        <w:numPr>
          <w:ilvl w:val="0"/>
          <w:numId w:val="50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50DA4FC0" w14:textId="77777777" w:rsidR="005A60A0" w:rsidRDefault="005A60A0" w:rsidP="0064722A">
      <w:pPr>
        <w:pStyle w:val="Tekstpodstawowy2"/>
        <w:numPr>
          <w:ilvl w:val="0"/>
          <w:numId w:val="50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62325942" w14:textId="77777777" w:rsidR="005A60A0" w:rsidRDefault="005A60A0" w:rsidP="0064722A">
      <w:pPr>
        <w:pStyle w:val="Tekstpodstawowy2"/>
        <w:numPr>
          <w:ilvl w:val="0"/>
          <w:numId w:val="50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40971105" w14:textId="77777777" w:rsidR="005A60A0" w:rsidRDefault="005A60A0" w:rsidP="0064722A">
      <w:pPr>
        <w:pStyle w:val="Tekstpodstawowy2"/>
        <w:numPr>
          <w:ilvl w:val="0"/>
          <w:numId w:val="50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7E74B0B3" w14:textId="77777777" w:rsidR="005A60A0" w:rsidRDefault="005A60A0" w:rsidP="0064722A">
      <w:pPr>
        <w:pStyle w:val="Tekstpodstawowy2"/>
        <w:numPr>
          <w:ilvl w:val="0"/>
          <w:numId w:val="50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5DABB298" w14:textId="77777777" w:rsidR="005A60A0" w:rsidRDefault="005A60A0" w:rsidP="005A60A0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4" w:name="_Hlk66959986"/>
      <w:bookmarkEnd w:id="4"/>
    </w:p>
    <w:p w14:paraId="58F32247" w14:textId="77777777" w:rsidR="006B6AF5" w:rsidRDefault="006B6AF5" w:rsidP="006B6AF5">
      <w:pPr>
        <w:pStyle w:val="Tekstpodstawowy2"/>
        <w:tabs>
          <w:tab w:val="left" w:pos="426"/>
        </w:tabs>
        <w:spacing w:after="80"/>
        <w:ind w:left="0" w:firstLine="0"/>
        <w:rPr>
          <w:rFonts w:cs="Arial Narrow"/>
          <w:sz w:val="10"/>
          <w:szCs w:val="22"/>
        </w:rPr>
      </w:pPr>
    </w:p>
    <w:p w14:paraId="4E7019A5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0D71B76F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58C9F1AE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5EF572B3" w14:textId="2CA5B66A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C53C391" w14:textId="64828151" w:rsidR="001F7C32" w:rsidRDefault="001F7C32" w:rsidP="001F7C32">
      <w:pPr>
        <w:pStyle w:val="Styl8"/>
      </w:pPr>
    </w:p>
    <w:p w14:paraId="7DA7F323" w14:textId="2F278971" w:rsidR="001F7C32" w:rsidRDefault="001F7C32" w:rsidP="001F7C32">
      <w:pPr>
        <w:pStyle w:val="Styl8"/>
      </w:pPr>
    </w:p>
    <w:p w14:paraId="1AD0741E" w14:textId="4A0361FD" w:rsidR="001F7C32" w:rsidRDefault="001F7C32" w:rsidP="001F7C32">
      <w:pPr>
        <w:pStyle w:val="Styl8"/>
      </w:pPr>
    </w:p>
    <w:p w14:paraId="7ED2FE7F" w14:textId="7F7A5B4C" w:rsidR="001F7C32" w:rsidRDefault="001F7C32" w:rsidP="001F7C32">
      <w:pPr>
        <w:pStyle w:val="Styl8"/>
      </w:pPr>
    </w:p>
    <w:p w14:paraId="140D7AE8" w14:textId="6430D957" w:rsidR="001F7C32" w:rsidRDefault="001F7C32" w:rsidP="001F7C32">
      <w:pPr>
        <w:pStyle w:val="Styl8"/>
      </w:pPr>
    </w:p>
    <w:p w14:paraId="410ECE40" w14:textId="5E805EFD" w:rsidR="001F7C32" w:rsidRDefault="001F7C32" w:rsidP="001F7C32">
      <w:pPr>
        <w:pStyle w:val="Styl8"/>
      </w:pPr>
    </w:p>
    <w:p w14:paraId="7DC8FBE1" w14:textId="091B9D6C" w:rsidR="00795707" w:rsidRDefault="00795707" w:rsidP="001F7C32">
      <w:pPr>
        <w:pStyle w:val="Styl8"/>
      </w:pPr>
    </w:p>
    <w:p w14:paraId="0372FBC0" w14:textId="6D309B1C" w:rsidR="00795707" w:rsidRDefault="00795707" w:rsidP="001F7C32">
      <w:pPr>
        <w:pStyle w:val="Styl8"/>
      </w:pPr>
    </w:p>
    <w:p w14:paraId="7CBB815F" w14:textId="405F119F" w:rsidR="00795707" w:rsidRDefault="00795707" w:rsidP="001F7C32">
      <w:pPr>
        <w:pStyle w:val="Styl8"/>
      </w:pPr>
    </w:p>
    <w:p w14:paraId="1A33E132" w14:textId="53530C3C" w:rsidR="00795707" w:rsidRDefault="00795707" w:rsidP="001F7C32">
      <w:pPr>
        <w:pStyle w:val="Styl8"/>
      </w:pPr>
    </w:p>
    <w:p w14:paraId="2E922D7C" w14:textId="38E7CBB5" w:rsidR="00795707" w:rsidRDefault="00795707" w:rsidP="001F7C32">
      <w:pPr>
        <w:pStyle w:val="Styl8"/>
      </w:pPr>
    </w:p>
    <w:p w14:paraId="2F7EBA8B" w14:textId="2BC72D88" w:rsidR="00795707" w:rsidRDefault="00795707" w:rsidP="001F7C32">
      <w:pPr>
        <w:pStyle w:val="Styl8"/>
      </w:pPr>
    </w:p>
    <w:p w14:paraId="132A7561" w14:textId="5EE5BBD7" w:rsidR="00795707" w:rsidRDefault="00795707" w:rsidP="001F7C32">
      <w:pPr>
        <w:pStyle w:val="Styl8"/>
      </w:pPr>
    </w:p>
    <w:p w14:paraId="2E640A63" w14:textId="4EEF454A" w:rsidR="00795707" w:rsidRDefault="00795707" w:rsidP="001F7C32">
      <w:pPr>
        <w:pStyle w:val="Styl8"/>
      </w:pPr>
    </w:p>
    <w:p w14:paraId="4C42131B" w14:textId="1DE3C9E1" w:rsidR="00795707" w:rsidRDefault="00795707" w:rsidP="001F7C32">
      <w:pPr>
        <w:pStyle w:val="Styl8"/>
      </w:pPr>
    </w:p>
    <w:p w14:paraId="46C472C3" w14:textId="5E43C348" w:rsidR="00795707" w:rsidRDefault="00795707" w:rsidP="001F7C32">
      <w:pPr>
        <w:pStyle w:val="Styl8"/>
      </w:pPr>
    </w:p>
    <w:p w14:paraId="68A78DF3" w14:textId="7EFD9996" w:rsidR="0064722A" w:rsidRDefault="0064722A" w:rsidP="001F7C32">
      <w:pPr>
        <w:pStyle w:val="Styl8"/>
      </w:pPr>
    </w:p>
    <w:p w14:paraId="61FA086D" w14:textId="50221E08" w:rsidR="0064722A" w:rsidRDefault="0064722A" w:rsidP="001F7C32">
      <w:pPr>
        <w:pStyle w:val="Styl8"/>
      </w:pPr>
    </w:p>
    <w:p w14:paraId="47E6E9FA" w14:textId="00AB0A32" w:rsidR="0064722A" w:rsidRDefault="0064722A" w:rsidP="001F7C32">
      <w:pPr>
        <w:pStyle w:val="Styl8"/>
      </w:pPr>
    </w:p>
    <w:p w14:paraId="3CB2C2A2" w14:textId="30E1899C" w:rsidR="0064722A" w:rsidRDefault="0064722A" w:rsidP="001F7C32">
      <w:pPr>
        <w:pStyle w:val="Styl8"/>
      </w:pPr>
    </w:p>
    <w:p w14:paraId="5768F2EC" w14:textId="703C2BFC" w:rsidR="0064722A" w:rsidRDefault="0064722A" w:rsidP="001F7C32">
      <w:pPr>
        <w:pStyle w:val="Styl8"/>
      </w:pPr>
    </w:p>
    <w:p w14:paraId="4F706419" w14:textId="25BCEF2C" w:rsidR="0064722A" w:rsidRDefault="0064722A" w:rsidP="001F7C32">
      <w:pPr>
        <w:pStyle w:val="Styl8"/>
      </w:pPr>
    </w:p>
    <w:p w14:paraId="5C302786" w14:textId="3E6936E4" w:rsidR="0064722A" w:rsidRDefault="0064722A" w:rsidP="001F7C32">
      <w:pPr>
        <w:pStyle w:val="Styl8"/>
      </w:pPr>
    </w:p>
    <w:p w14:paraId="656BA24A" w14:textId="6D3DEC70" w:rsidR="0064722A" w:rsidRDefault="0064722A" w:rsidP="001F7C32">
      <w:pPr>
        <w:pStyle w:val="Styl8"/>
      </w:pPr>
    </w:p>
    <w:p w14:paraId="7BA472AE" w14:textId="6ED06FEC" w:rsidR="0064722A" w:rsidRDefault="0064722A" w:rsidP="001F7C32">
      <w:pPr>
        <w:pStyle w:val="Styl8"/>
      </w:pPr>
    </w:p>
    <w:p w14:paraId="4D62B488" w14:textId="5EB4B2BA" w:rsidR="0064722A" w:rsidRDefault="0064722A" w:rsidP="001F7C32">
      <w:pPr>
        <w:pStyle w:val="Styl8"/>
      </w:pPr>
    </w:p>
    <w:p w14:paraId="4E514EA8" w14:textId="77777777" w:rsidR="0064722A" w:rsidRDefault="0064722A" w:rsidP="001F7C32">
      <w:pPr>
        <w:pStyle w:val="Styl8"/>
        <w:sectPr w:rsidR="0064722A" w:rsidSect="00847744">
          <w:headerReference w:type="default" r:id="rId12"/>
          <w:headerReference w:type="first" r:id="rId13"/>
          <w:pgSz w:w="11906" w:h="16838"/>
          <w:pgMar w:top="851" w:right="851" w:bottom="851" w:left="1134" w:header="425" w:footer="363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64722A" w:rsidRPr="00DE1505" w14:paraId="3406F075" w14:textId="77777777" w:rsidTr="0064722A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3A4E2818" w14:textId="612565B1" w:rsidR="0064722A" w:rsidRPr="00DE1505" w:rsidRDefault="0064722A" w:rsidP="0064722A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</w:pPr>
            <w:r w:rsidRPr="00DE1505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lastRenderedPageBreak/>
              <w:t>Załącznik nr 5 do SWZ - Oświadczenie</w:t>
            </w:r>
          </w:p>
          <w:p w14:paraId="6364FB3B" w14:textId="10469FF3" w:rsidR="0064722A" w:rsidRPr="00DE1505" w:rsidRDefault="0064722A" w:rsidP="0064722A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</w:pPr>
            <w:r w:rsidRPr="00DE1505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 xml:space="preserve">dotyczące podziału i zakres </w:t>
            </w:r>
            <w:r w:rsidR="00DE1505" w:rsidRPr="00DE1505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>usług</w:t>
            </w:r>
            <w:r w:rsidRPr="00DE1505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 xml:space="preserve"> wykonywanych przez poszczególnych wykonawców wspólnie ubiegających się o udzielenie zamówienia</w:t>
            </w:r>
          </w:p>
        </w:tc>
      </w:tr>
    </w:tbl>
    <w:p w14:paraId="0943932C" w14:textId="77777777" w:rsidR="0064722A" w:rsidRPr="00DE1505" w:rsidRDefault="0064722A" w:rsidP="0064722A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12"/>
          <w:szCs w:val="22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</w:tblGrid>
      <w:tr w:rsidR="0064722A" w:rsidRPr="00DE1505" w14:paraId="60497D1A" w14:textId="77777777" w:rsidTr="0064722A">
        <w:trPr>
          <w:jc w:val="right"/>
        </w:trPr>
        <w:tc>
          <w:tcPr>
            <w:tcW w:w="3681" w:type="dxa"/>
            <w:hideMark/>
          </w:tcPr>
          <w:p w14:paraId="0071AA39" w14:textId="77777777" w:rsidR="0064722A" w:rsidRPr="00DE1505" w:rsidRDefault="0064722A" w:rsidP="0064722A">
            <w:pPr>
              <w:spacing w:line="252" w:lineRule="auto"/>
              <w:ind w:left="0" w:firstLine="0"/>
            </w:pPr>
            <w:r w:rsidRPr="00DE1505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Zamawiający:</w:t>
            </w:r>
          </w:p>
          <w:p w14:paraId="239BF8C4" w14:textId="77777777" w:rsidR="0064722A" w:rsidRPr="00DE1505" w:rsidRDefault="0064722A" w:rsidP="0064722A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DE1505">
              <w:rPr>
                <w:rFonts w:ascii="Arial Narrow" w:hAnsi="Arial Narrow" w:cs="Arial"/>
                <w:bCs/>
                <w:sz w:val="22"/>
                <w:szCs w:val="22"/>
              </w:rPr>
              <w:t>Komenda Wojewódzka Policji w Poznaniu</w:t>
            </w:r>
          </w:p>
          <w:p w14:paraId="31A3498D" w14:textId="77777777" w:rsidR="0064722A" w:rsidRPr="00DE1505" w:rsidRDefault="0064722A" w:rsidP="0064722A">
            <w:pPr>
              <w:ind w:left="0" w:firstLine="0"/>
            </w:pPr>
            <w:r w:rsidRPr="00DE1505">
              <w:rPr>
                <w:rFonts w:ascii="Arial Narrow" w:hAnsi="Arial Narrow" w:cs="Arial"/>
                <w:bCs/>
                <w:sz w:val="22"/>
                <w:szCs w:val="22"/>
              </w:rPr>
              <w:t>ul. Kochanowskiego 2a, 60-844 Poznań</w:t>
            </w:r>
          </w:p>
        </w:tc>
      </w:tr>
    </w:tbl>
    <w:p w14:paraId="7E512C97" w14:textId="77777777" w:rsidR="0064722A" w:rsidRPr="00DE1505" w:rsidRDefault="0064722A" w:rsidP="0064722A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64722A" w:rsidRPr="00DE1505" w14:paraId="2E944BFD" w14:textId="77777777" w:rsidTr="0064722A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B2892CC" w14:textId="77777777" w:rsidR="0064722A" w:rsidRPr="00DE1505" w:rsidRDefault="0064722A" w:rsidP="0064722A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 w:rsidRPr="00DE1505"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 w:rsidRPr="00DE1505">
              <w:rPr>
                <w:b/>
              </w:rPr>
              <w:t xml:space="preserve"> </w:t>
            </w:r>
            <w:r w:rsidRPr="00DE1505"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64722A" w:rsidRPr="00DE1505" w14:paraId="1F92EFCD" w14:textId="77777777" w:rsidTr="0064722A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40560" w14:textId="77777777" w:rsidR="0064722A" w:rsidRPr="00DE1505" w:rsidRDefault="0064722A" w:rsidP="0064722A">
            <w:pPr>
              <w:widowControl w:val="0"/>
              <w:numPr>
                <w:ilvl w:val="0"/>
                <w:numId w:val="51"/>
              </w:numPr>
              <w:suppressAutoHyphens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8BEECE6" w14:textId="77777777" w:rsidR="0064722A" w:rsidRPr="00DE1505" w:rsidRDefault="0064722A" w:rsidP="0064722A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64722A" w:rsidRPr="00DE1505" w14:paraId="0602A67C" w14:textId="77777777" w:rsidTr="0064722A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64072" w14:textId="77777777" w:rsidR="0064722A" w:rsidRPr="00DE1505" w:rsidRDefault="0064722A" w:rsidP="0064722A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1E33F5E" w14:textId="77777777" w:rsidR="0064722A" w:rsidRPr="00DE1505" w:rsidRDefault="0064722A" w:rsidP="0064722A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 w:rsidRPr="00DE1505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64722A" w:rsidRPr="00DE1505" w14:paraId="47F8066C" w14:textId="77777777" w:rsidTr="0064722A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99268" w14:textId="77777777" w:rsidR="0064722A" w:rsidRPr="00DE1505" w:rsidRDefault="0064722A" w:rsidP="0064722A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0326276" w14:textId="77777777" w:rsidR="0064722A" w:rsidRPr="00DE1505" w:rsidRDefault="0064722A" w:rsidP="0064722A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64722A" w:rsidRPr="00DE1505" w14:paraId="134B7C88" w14:textId="77777777" w:rsidTr="0064722A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B2C40" w14:textId="77777777" w:rsidR="0064722A" w:rsidRPr="00DE1505" w:rsidRDefault="0064722A" w:rsidP="0064722A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A7D484C" w14:textId="77777777" w:rsidR="0064722A" w:rsidRPr="00DE1505" w:rsidRDefault="0064722A" w:rsidP="0064722A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 w:rsidRPr="00DE1505"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64722A" w:rsidRPr="00DE1505" w14:paraId="17818D4D" w14:textId="77777777" w:rsidTr="0064722A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5169E" w14:textId="77777777" w:rsidR="0064722A" w:rsidRPr="00DE1505" w:rsidRDefault="0064722A" w:rsidP="0064722A">
            <w:pPr>
              <w:widowControl w:val="0"/>
              <w:numPr>
                <w:ilvl w:val="0"/>
                <w:numId w:val="51"/>
              </w:numPr>
              <w:suppressAutoHyphens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271817E" w14:textId="77777777" w:rsidR="0064722A" w:rsidRPr="00DE1505" w:rsidRDefault="0064722A" w:rsidP="0064722A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64722A" w:rsidRPr="00DE1505" w14:paraId="3E53900D" w14:textId="77777777" w:rsidTr="0064722A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6843C" w14:textId="77777777" w:rsidR="0064722A" w:rsidRPr="00DE1505" w:rsidRDefault="0064722A" w:rsidP="0064722A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ADBD3A7" w14:textId="77777777" w:rsidR="0064722A" w:rsidRPr="00DE1505" w:rsidRDefault="0064722A" w:rsidP="0064722A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 w:rsidRPr="00DE1505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64722A" w:rsidRPr="00DE1505" w14:paraId="0FCE2842" w14:textId="77777777" w:rsidTr="0064722A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A0928" w14:textId="77777777" w:rsidR="0064722A" w:rsidRPr="00DE1505" w:rsidRDefault="0064722A" w:rsidP="0064722A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FCE137B" w14:textId="77777777" w:rsidR="0064722A" w:rsidRPr="00DE1505" w:rsidRDefault="0064722A" w:rsidP="0064722A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64722A" w:rsidRPr="00DE1505" w14:paraId="6DDC758C" w14:textId="77777777" w:rsidTr="0064722A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B25E5" w14:textId="77777777" w:rsidR="0064722A" w:rsidRPr="00DE1505" w:rsidRDefault="0064722A" w:rsidP="0064722A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219ABB1" w14:textId="77777777" w:rsidR="0064722A" w:rsidRPr="00DE1505" w:rsidRDefault="0064722A" w:rsidP="0064722A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 w:rsidRPr="00DE1505"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64722A" w:rsidRPr="00DE1505" w14:paraId="13597D18" w14:textId="77777777" w:rsidTr="0064722A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66A4E" w14:textId="77777777" w:rsidR="0064722A" w:rsidRPr="00DE1505" w:rsidRDefault="0064722A" w:rsidP="0064722A">
            <w:pPr>
              <w:widowControl w:val="0"/>
              <w:numPr>
                <w:ilvl w:val="0"/>
                <w:numId w:val="51"/>
              </w:numPr>
              <w:suppressAutoHyphens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E790249" w14:textId="77777777" w:rsidR="0064722A" w:rsidRPr="00DE1505" w:rsidRDefault="0064722A" w:rsidP="0064722A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64722A" w:rsidRPr="00DE1505" w14:paraId="4E3E4DBA" w14:textId="77777777" w:rsidTr="0064722A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0BBA3" w14:textId="77777777" w:rsidR="0064722A" w:rsidRPr="00DE1505" w:rsidRDefault="0064722A" w:rsidP="0064722A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1CB45B6" w14:textId="77777777" w:rsidR="0064722A" w:rsidRPr="00DE1505" w:rsidRDefault="0064722A" w:rsidP="0064722A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 w:rsidRPr="00DE1505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64722A" w:rsidRPr="00DE1505" w14:paraId="3C0AE640" w14:textId="77777777" w:rsidTr="0064722A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8C704" w14:textId="77777777" w:rsidR="0064722A" w:rsidRPr="00DE1505" w:rsidRDefault="0064722A" w:rsidP="0064722A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837B440" w14:textId="77777777" w:rsidR="0064722A" w:rsidRPr="00DE1505" w:rsidRDefault="0064722A" w:rsidP="0064722A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64722A" w:rsidRPr="00DE1505" w14:paraId="22161B7C" w14:textId="77777777" w:rsidTr="0064722A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FE76A" w14:textId="77777777" w:rsidR="0064722A" w:rsidRPr="00DE1505" w:rsidRDefault="0064722A" w:rsidP="0064722A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DCD8FE6" w14:textId="77777777" w:rsidR="0064722A" w:rsidRPr="00DE1505" w:rsidRDefault="0064722A" w:rsidP="0064722A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 w:rsidRPr="00DE1505"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45292EFA" w14:textId="77777777" w:rsidR="0064722A" w:rsidRPr="00DE1505" w:rsidRDefault="0064722A" w:rsidP="0064722A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57FBF8DF" w14:textId="06406251" w:rsidR="0064722A" w:rsidRPr="00DE1505" w:rsidRDefault="0064722A" w:rsidP="0064722A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 w:rsidRPr="00DE1505">
        <w:rPr>
          <w:rFonts w:ascii="Arial Narrow" w:hAnsi="Arial Narrow"/>
          <w:kern w:val="2"/>
          <w:sz w:val="22"/>
          <w:szCs w:val="22"/>
          <w:lang w:eastAsia="ar-SA"/>
        </w:rPr>
        <w:t xml:space="preserve">Ja, niżej podpisany będąc upoważnionym do reprezentowania Wykonawców wspólnie ubiegających się o udzielenie zamówienia publicznego prowadzonego w trybie podstawowym, o którym mowa w </w:t>
      </w:r>
      <w:r w:rsidR="00DE1505" w:rsidRPr="00DE1505">
        <w:rPr>
          <w:rFonts w:ascii="Arial Narrow" w:hAnsi="Arial Narrow"/>
          <w:kern w:val="2"/>
          <w:sz w:val="22"/>
          <w:szCs w:val="22"/>
          <w:lang w:eastAsia="ar-SA"/>
        </w:rPr>
        <w:t xml:space="preserve">art. 275 pkt 1w zw. z art. 359 pkt 2 </w:t>
      </w:r>
      <w:r w:rsidRPr="00DE1505">
        <w:rPr>
          <w:rFonts w:ascii="Arial Narrow" w:hAnsi="Arial Narrow"/>
          <w:kern w:val="2"/>
          <w:sz w:val="22"/>
          <w:szCs w:val="22"/>
          <w:lang w:eastAsia="ar-SA"/>
        </w:rPr>
        <w:t>ustawy, pn.:</w:t>
      </w:r>
    </w:p>
    <w:p w14:paraId="78876ADC" w14:textId="5F66B71C" w:rsidR="0064722A" w:rsidRPr="00DE1505" w:rsidRDefault="0064722A" w:rsidP="0064722A">
      <w:pPr>
        <w:spacing w:after="120"/>
        <w:ind w:left="0" w:firstLine="0"/>
        <w:rPr>
          <w:rFonts w:ascii="Arial Narrow" w:hAnsi="Arial Narrow" w:cs="Arial"/>
        </w:rPr>
      </w:pPr>
      <w:r w:rsidRPr="00DE1505">
        <w:rPr>
          <w:rFonts w:ascii="Arial Narrow" w:eastAsia="Calibri" w:hAnsi="Arial Narrow" w:cs="Calibri"/>
          <w:b/>
          <w:bCs/>
          <w:sz w:val="22"/>
        </w:rPr>
        <w:t>Świadczenie usług hotelarskich dotyczących zapewnienia zakwaterowania, wyżywienia oraz sali konferencyjnej dla grupy łącznie 120 uczestników w celu przeprowadzenia seminarium szkoleniowego w dniach 07.12.2022 r. – 09.12.2022 r.,</w:t>
      </w:r>
    </w:p>
    <w:p w14:paraId="7E1B70AE" w14:textId="77777777" w:rsidR="0064722A" w:rsidRPr="00DE1505" w:rsidRDefault="0064722A" w:rsidP="0064722A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 w:rsidRPr="00DE1505"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 w:rsidRPr="00DE1505"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11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64722A" w:rsidRPr="00DE1505" w14:paraId="3B396E83" w14:textId="77777777" w:rsidTr="0064722A">
        <w:trPr>
          <w:trHeight w:val="227"/>
        </w:trPr>
        <w:tc>
          <w:tcPr>
            <w:tcW w:w="339" w:type="dxa"/>
          </w:tcPr>
          <w:p w14:paraId="7DBEBFAA" w14:textId="77777777" w:rsidR="0064722A" w:rsidRPr="00DE1505" w:rsidRDefault="0064722A" w:rsidP="0064722A">
            <w:pPr>
              <w:widowControl w:val="0"/>
              <w:numPr>
                <w:ilvl w:val="0"/>
                <w:numId w:val="52"/>
              </w:numPr>
              <w:suppressAutoHyphens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CBD1B9" w14:textId="77777777" w:rsidR="0064722A" w:rsidRPr="00DE1505" w:rsidRDefault="0064722A" w:rsidP="0064722A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64722A" w:rsidRPr="00DE1505" w14:paraId="0078CC64" w14:textId="77777777" w:rsidTr="0064722A">
        <w:tc>
          <w:tcPr>
            <w:tcW w:w="2557" w:type="dxa"/>
            <w:gridSpan w:val="2"/>
            <w:hideMark/>
          </w:tcPr>
          <w:p w14:paraId="25517C4C" w14:textId="77777777" w:rsidR="0064722A" w:rsidRPr="00DE1505" w:rsidRDefault="0064722A" w:rsidP="0064722A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 w:rsidRPr="00DE1505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 w:rsidRPr="00DE1505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 w:rsidRPr="00DE1505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21A27E1" w14:textId="77777777" w:rsidR="0064722A" w:rsidRPr="00DE1505" w:rsidRDefault="0064722A" w:rsidP="0064722A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64722A" w:rsidRPr="00DE1505" w14:paraId="41BEB0C7" w14:textId="77777777" w:rsidTr="0064722A">
        <w:tc>
          <w:tcPr>
            <w:tcW w:w="2557" w:type="dxa"/>
            <w:gridSpan w:val="2"/>
          </w:tcPr>
          <w:p w14:paraId="3545D027" w14:textId="77777777" w:rsidR="0064722A" w:rsidRPr="00DE1505" w:rsidRDefault="0064722A" w:rsidP="0064722A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24F2802" w14:textId="77777777" w:rsidR="0064722A" w:rsidRPr="00DE1505" w:rsidRDefault="0064722A" w:rsidP="0064722A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64722A" w:rsidRPr="00DE1505" w14:paraId="1D395F5D" w14:textId="77777777" w:rsidTr="0064722A">
        <w:trPr>
          <w:trHeight w:val="170"/>
        </w:trPr>
        <w:tc>
          <w:tcPr>
            <w:tcW w:w="339" w:type="dxa"/>
          </w:tcPr>
          <w:p w14:paraId="4B908E92" w14:textId="77777777" w:rsidR="0064722A" w:rsidRPr="00DE1505" w:rsidRDefault="0064722A" w:rsidP="0064722A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03BA4D6F" w14:textId="77777777" w:rsidR="0064722A" w:rsidRPr="00DE1505" w:rsidRDefault="0064722A" w:rsidP="0064722A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64722A" w:rsidRPr="00DE1505" w14:paraId="15B42A6B" w14:textId="77777777" w:rsidTr="0064722A">
        <w:tc>
          <w:tcPr>
            <w:tcW w:w="339" w:type="dxa"/>
          </w:tcPr>
          <w:p w14:paraId="3D0C2390" w14:textId="77777777" w:rsidR="0064722A" w:rsidRPr="00DE1505" w:rsidRDefault="0064722A" w:rsidP="0064722A">
            <w:pPr>
              <w:widowControl w:val="0"/>
              <w:numPr>
                <w:ilvl w:val="0"/>
                <w:numId w:val="52"/>
              </w:numPr>
              <w:suppressAutoHyphens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5BD2EAC" w14:textId="77777777" w:rsidR="0064722A" w:rsidRPr="00DE1505" w:rsidRDefault="0064722A" w:rsidP="0064722A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64722A" w:rsidRPr="00DE1505" w14:paraId="23DD2C67" w14:textId="77777777" w:rsidTr="0064722A">
        <w:tc>
          <w:tcPr>
            <w:tcW w:w="2557" w:type="dxa"/>
            <w:gridSpan w:val="2"/>
            <w:hideMark/>
          </w:tcPr>
          <w:p w14:paraId="3BCC0B9C" w14:textId="77777777" w:rsidR="0064722A" w:rsidRPr="00DE1505" w:rsidRDefault="0064722A" w:rsidP="0064722A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 w:rsidRPr="00DE1505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 w:rsidRPr="00DE1505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 w:rsidRPr="00DE1505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DE6371E" w14:textId="77777777" w:rsidR="0064722A" w:rsidRPr="00DE1505" w:rsidRDefault="0064722A" w:rsidP="0064722A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64722A" w:rsidRPr="00DE1505" w14:paraId="10320BD8" w14:textId="77777777" w:rsidTr="0064722A">
        <w:tc>
          <w:tcPr>
            <w:tcW w:w="2557" w:type="dxa"/>
            <w:gridSpan w:val="2"/>
          </w:tcPr>
          <w:p w14:paraId="76FD2F3A" w14:textId="77777777" w:rsidR="0064722A" w:rsidRPr="00DE1505" w:rsidRDefault="0064722A" w:rsidP="0064722A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A09ACAB" w14:textId="77777777" w:rsidR="0064722A" w:rsidRPr="00DE1505" w:rsidRDefault="0064722A" w:rsidP="0064722A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64722A" w:rsidRPr="00DE1505" w14:paraId="341CB4B0" w14:textId="77777777" w:rsidTr="0064722A">
        <w:trPr>
          <w:trHeight w:val="170"/>
        </w:trPr>
        <w:tc>
          <w:tcPr>
            <w:tcW w:w="339" w:type="dxa"/>
          </w:tcPr>
          <w:p w14:paraId="6AFD0A46" w14:textId="77777777" w:rsidR="0064722A" w:rsidRPr="00DE1505" w:rsidRDefault="0064722A" w:rsidP="0064722A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0880111A" w14:textId="77777777" w:rsidR="0064722A" w:rsidRPr="00DE1505" w:rsidRDefault="0064722A" w:rsidP="0064722A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64722A" w:rsidRPr="00DE1505" w14:paraId="10516A94" w14:textId="77777777" w:rsidTr="0064722A">
        <w:tc>
          <w:tcPr>
            <w:tcW w:w="339" w:type="dxa"/>
          </w:tcPr>
          <w:p w14:paraId="4C4C9E27" w14:textId="77777777" w:rsidR="0064722A" w:rsidRPr="00DE1505" w:rsidRDefault="0064722A" w:rsidP="0064722A">
            <w:pPr>
              <w:widowControl w:val="0"/>
              <w:numPr>
                <w:ilvl w:val="0"/>
                <w:numId w:val="52"/>
              </w:numPr>
              <w:suppressAutoHyphens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25C0C52" w14:textId="77777777" w:rsidR="0064722A" w:rsidRPr="00DE1505" w:rsidRDefault="0064722A" w:rsidP="0064722A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64722A" w:rsidRPr="00DE1505" w14:paraId="726978C4" w14:textId="77777777" w:rsidTr="0064722A">
        <w:tc>
          <w:tcPr>
            <w:tcW w:w="2557" w:type="dxa"/>
            <w:gridSpan w:val="2"/>
            <w:hideMark/>
          </w:tcPr>
          <w:p w14:paraId="1E725981" w14:textId="77777777" w:rsidR="0064722A" w:rsidRPr="00DE1505" w:rsidRDefault="0064722A" w:rsidP="0064722A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 w:rsidRPr="00DE1505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 w:rsidRPr="00DE1505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 w:rsidRPr="00DE1505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E06402" w14:textId="77777777" w:rsidR="0064722A" w:rsidRPr="00DE1505" w:rsidRDefault="0064722A" w:rsidP="0064722A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64722A" w:rsidRPr="00DE1505" w14:paraId="7C5F234E" w14:textId="77777777" w:rsidTr="0064722A">
        <w:tc>
          <w:tcPr>
            <w:tcW w:w="2557" w:type="dxa"/>
            <w:gridSpan w:val="2"/>
          </w:tcPr>
          <w:p w14:paraId="534AE173" w14:textId="77777777" w:rsidR="0064722A" w:rsidRPr="00DE1505" w:rsidRDefault="0064722A" w:rsidP="0064722A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B7E87E" w14:textId="77777777" w:rsidR="0064722A" w:rsidRPr="00DE1505" w:rsidRDefault="0064722A" w:rsidP="0064722A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68DA5926" w14:textId="77777777" w:rsidR="0064722A" w:rsidRPr="0064722A" w:rsidRDefault="0064722A" w:rsidP="0064722A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DE1505">
        <w:rPr>
          <w:noProof/>
        </w:rPr>
        <mc:AlternateContent>
          <mc:Choice Requires="wps">
            <w:drawing>
              <wp:anchor distT="0" distB="0" distL="17780" distR="17780" simplePos="0" relativeHeight="251670528" behindDoc="1" locked="0" layoutInCell="1" allowOverlap="1" wp14:anchorId="4B3625B8" wp14:editId="7751D117">
                <wp:simplePos x="0" y="0"/>
                <wp:positionH relativeFrom="column">
                  <wp:posOffset>2651760</wp:posOffset>
                </wp:positionH>
                <wp:positionV relativeFrom="paragraph">
                  <wp:posOffset>123190</wp:posOffset>
                </wp:positionV>
                <wp:extent cx="3632835" cy="57150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34" y="21600"/>
                    <wp:lineTo x="21634" y="0"/>
                    <wp:lineTo x="0" y="0"/>
                  </wp:wrapPolygon>
                </wp:wrapTight>
                <wp:docPr id="3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8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40F5C" w14:textId="77777777" w:rsidR="00D2277B" w:rsidRDefault="00D2277B" w:rsidP="0064722A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 podpisem elektronicznym osoby/osób uprawnionej/ych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625B8" id="Pole tekstowe 10" o:spid="_x0000_s1029" type="#_x0000_t202" style="position:absolute;left:0;text-align:left;margin-left:208.8pt;margin-top:9.7pt;width:286.05pt;height:45pt;z-index:-251645952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">
                <v:textbox inset=".5mm,0,.5mm,0">
                  <w:txbxContent>
                    <w:p w14:paraId="59840F5C" w14:textId="77777777" w:rsidR="00D2277B" w:rsidRDefault="00D2277B" w:rsidP="0064722A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 podpisem elektronicznym osoby/osób uprawnionej/ych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B9B03B6" w14:textId="77777777" w:rsidR="0064722A" w:rsidRPr="0064722A" w:rsidRDefault="0064722A" w:rsidP="0064722A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24EA2F17" w14:textId="77777777" w:rsidR="0064722A" w:rsidRPr="0064722A" w:rsidRDefault="0064722A" w:rsidP="0064722A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471D5441" w14:textId="77777777" w:rsidR="0064722A" w:rsidRPr="0064722A" w:rsidRDefault="0064722A" w:rsidP="0064722A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5E4C5357" w14:textId="31260BA5" w:rsidR="00795707" w:rsidRDefault="00795707" w:rsidP="001F7C32">
      <w:pPr>
        <w:pStyle w:val="Styl8"/>
      </w:pPr>
    </w:p>
    <w:p w14:paraId="1B998705" w14:textId="6BDD88A1" w:rsidR="00795707" w:rsidRDefault="00795707" w:rsidP="001F7C32">
      <w:pPr>
        <w:pStyle w:val="Styl8"/>
      </w:pPr>
    </w:p>
    <w:p w14:paraId="2CCF8313" w14:textId="77777777" w:rsidR="00795707" w:rsidRDefault="00795707" w:rsidP="001F7C32">
      <w:pPr>
        <w:pStyle w:val="Styl8"/>
      </w:pPr>
    </w:p>
    <w:p w14:paraId="75BBD824" w14:textId="425FDC4E" w:rsidR="00AD2F96" w:rsidRDefault="00AD2F96" w:rsidP="001F7C32">
      <w:pPr>
        <w:pStyle w:val="Styl8"/>
      </w:pPr>
    </w:p>
    <w:p w14:paraId="729386A8" w14:textId="20A1D192" w:rsidR="00AD2F96" w:rsidRDefault="00AD2F96" w:rsidP="001F7C32">
      <w:pPr>
        <w:pStyle w:val="Styl8"/>
      </w:pPr>
    </w:p>
    <w:p w14:paraId="2229CD8C" w14:textId="77777777" w:rsidR="00AD2F96" w:rsidRDefault="00AD2F96" w:rsidP="001F7C32">
      <w:pPr>
        <w:pStyle w:val="Styl8"/>
        <w:sectPr w:rsidR="00AD2F96" w:rsidSect="0064722A">
          <w:pgSz w:w="11906" w:h="16838"/>
          <w:pgMar w:top="851" w:right="851" w:bottom="851" w:left="1134" w:header="425" w:footer="363" w:gutter="0"/>
          <w:cols w:space="708"/>
          <w:titlePg/>
          <w:docGrid w:linePitch="272"/>
        </w:sect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1F7C32" w:rsidRPr="00D95823" w14:paraId="579FBFA8" w14:textId="77777777" w:rsidTr="001F7C32">
        <w:trPr>
          <w:trHeight w:val="397"/>
          <w:jc w:val="center"/>
        </w:trPr>
        <w:tc>
          <w:tcPr>
            <w:tcW w:w="9921" w:type="dxa"/>
            <w:shd w:val="clear" w:color="auto" w:fill="D9D9D9"/>
            <w:vAlign w:val="center"/>
            <w:hideMark/>
          </w:tcPr>
          <w:p w14:paraId="4A631EC1" w14:textId="12616C25" w:rsidR="001F7C32" w:rsidRPr="00795707" w:rsidRDefault="001F7C32" w:rsidP="00795707">
            <w:pPr>
              <w:pStyle w:val="Tekstpodstawowy2"/>
              <w:jc w:val="center"/>
              <w:rPr>
                <w:b/>
              </w:rPr>
            </w:pPr>
            <w:r w:rsidRPr="00795707">
              <w:rPr>
                <w:b/>
              </w:rPr>
              <w:lastRenderedPageBreak/>
              <w:t xml:space="preserve">Załącznik nr </w:t>
            </w:r>
            <w:r w:rsidR="0064722A">
              <w:rPr>
                <w:b/>
              </w:rPr>
              <w:t>6</w:t>
            </w:r>
            <w:r w:rsidRPr="00795707">
              <w:rPr>
                <w:b/>
              </w:rPr>
              <w:t xml:space="preserve"> do SWZ - Zobowiązanie o udostępnieniu zasobów przez inny podmiot</w:t>
            </w:r>
          </w:p>
        </w:tc>
      </w:tr>
    </w:tbl>
    <w:p w14:paraId="26887F4D" w14:textId="77777777" w:rsidR="001F7C32" w:rsidRDefault="001F7C32" w:rsidP="001F7C32">
      <w:pPr>
        <w:pStyle w:val="Styl8"/>
      </w:pPr>
    </w:p>
    <w:p w14:paraId="5D887CB2" w14:textId="77777777" w:rsidR="001F7C32" w:rsidRDefault="001F7C32" w:rsidP="001F7C32">
      <w:pPr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>
        <w:rPr>
          <w:rFonts w:ascii="Arial Narrow" w:hAnsi="Arial Narrow" w:cs="Arial"/>
          <w:b/>
          <w:i/>
          <w:color w:val="FF0000"/>
          <w:sz w:val="22"/>
          <w:szCs w:val="22"/>
        </w:rPr>
        <w:br/>
        <w:t>w Oddziale 3 ustawy Pzp.</w:t>
      </w:r>
    </w:p>
    <w:p w14:paraId="58249CB1" w14:textId="77777777" w:rsidR="001F7C32" w:rsidRDefault="001F7C32" w:rsidP="001F7C32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right="1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</w:p>
    <w:p w14:paraId="0F9C1EF3" w14:textId="77777777" w:rsidR="001F7C32" w:rsidRDefault="001F7C32" w:rsidP="001F7C32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735C1249" w14:textId="77777777" w:rsidR="001F7C32" w:rsidRDefault="001F7C32" w:rsidP="001F7C32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2E367BB3" w14:textId="77777777" w:rsidR="001F7C32" w:rsidRDefault="001F7C32" w:rsidP="001F7C32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7B343B32" w14:textId="77777777" w:rsidR="001F7C32" w:rsidRDefault="001F7C32" w:rsidP="001F7C32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1DCFDDB5" w14:textId="06A06FBD" w:rsidR="001F7C32" w:rsidRDefault="001F7C32" w:rsidP="001F7C32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w trybie podstawowym, o którym mowa 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br/>
      </w:r>
      <w:r w:rsidR="00094130">
        <w:rPr>
          <w:rFonts w:ascii="Arial Narrow" w:hAnsi="Arial Narrow" w:cs="Arial"/>
          <w:sz w:val="22"/>
          <w:szCs w:val="22"/>
        </w:rPr>
        <w:t xml:space="preserve">w art. 275 pkt. 1 w zw. z art. 359 pkt 2 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ustawy Pzp, pn.: </w:t>
      </w:r>
    </w:p>
    <w:p w14:paraId="2580A5B0" w14:textId="0A46C54E" w:rsidR="0080386F" w:rsidRPr="00044A2A" w:rsidRDefault="0080386F" w:rsidP="0080386F">
      <w:pPr>
        <w:ind w:left="0" w:firstLine="0"/>
        <w:rPr>
          <w:rFonts w:ascii="Arial Narrow" w:eastAsia="Calibri" w:hAnsi="Arial Narrow" w:cs="Calibri"/>
          <w:b/>
          <w:bCs/>
          <w:sz w:val="22"/>
          <w:szCs w:val="22"/>
        </w:rPr>
      </w:pPr>
      <w:r>
        <w:rPr>
          <w:rFonts w:ascii="Arial Narrow" w:eastAsia="Calibri" w:hAnsi="Arial Narrow" w:cs="Calibri"/>
          <w:b/>
          <w:bCs/>
          <w:sz w:val="22"/>
          <w:szCs w:val="22"/>
        </w:rPr>
        <w:t>Świadczenie usług hotelarskich dotyczących zapewnienia zakwaterowania, wyżywienia oraz sali konferencyjnej dla grupy łącznie 120 uczestników w celu przeprowadzenia seminarium szkoleniowego</w:t>
      </w:r>
      <w:r w:rsidR="00044A2A">
        <w:rPr>
          <w:rFonts w:ascii="Arial Narrow" w:eastAsia="Calibri" w:hAnsi="Arial Narrow" w:cs="Calibri"/>
          <w:b/>
          <w:bCs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bCs/>
          <w:sz w:val="22"/>
          <w:szCs w:val="22"/>
        </w:rPr>
        <w:t>w dniach 07.12.2022 r. – 09.12.2022 r.</w:t>
      </w:r>
    </w:p>
    <w:p w14:paraId="27FF9E46" w14:textId="77777777" w:rsidR="001F7C32" w:rsidRDefault="001F7C32" w:rsidP="001F7C3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Wykonawcy do dyspozycji:</w:t>
      </w:r>
    </w:p>
    <w:p w14:paraId="3D8A46EB" w14:textId="77777777" w:rsidR="00094130" w:rsidRPr="00094130" w:rsidRDefault="00094130" w:rsidP="0064722A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left="426" w:right="34" w:hanging="426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obiekt</w:t>
      </w:r>
      <w:r w:rsidR="001F7C32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znajdujący się w </w:t>
      </w:r>
      <w:r w:rsidR="001F7C32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…………………………………………………………….</w:t>
      </w:r>
      <w:r w:rsidRPr="00CF3191">
        <w:rPr>
          <w:rFonts w:ascii="Arial Narrow" w:hAnsi="Arial Narrow" w:cs="Arial"/>
          <w:sz w:val="22"/>
          <w:szCs w:val="22"/>
        </w:rPr>
        <w:t>………………………………………………</w:t>
      </w:r>
    </w:p>
    <w:p w14:paraId="1467A7D8" w14:textId="36D4ED0F" w:rsidR="001F7C32" w:rsidRPr="0064722A" w:rsidRDefault="00094130" w:rsidP="0009413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left="426" w:right="34" w:firstLine="0"/>
        <w:rPr>
          <w:rFonts w:ascii="Arial Narrow" w:hAnsi="Arial Narrow" w:cs="Arial"/>
          <w:i/>
          <w:szCs w:val="22"/>
          <w:shd w:val="clear" w:color="auto" w:fill="FFFFFF"/>
        </w:rPr>
      </w:pPr>
      <w:r w:rsidRPr="00CF3191">
        <w:rPr>
          <w:rFonts w:ascii="Arial Narrow" w:hAnsi="Arial Narrow" w:cs="Arial"/>
          <w:sz w:val="22"/>
          <w:szCs w:val="22"/>
        </w:rPr>
        <w:t>……………………</w:t>
      </w:r>
      <w:r>
        <w:rPr>
          <w:rFonts w:ascii="Arial Narrow" w:hAnsi="Arial Narrow" w:cs="Arial"/>
          <w:sz w:val="22"/>
          <w:szCs w:val="22"/>
        </w:rPr>
        <w:t>…………………………….</w:t>
      </w:r>
      <w:r w:rsidRPr="00CF3191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…………………………….</w:t>
      </w:r>
      <w:r w:rsidRPr="00CF3191">
        <w:rPr>
          <w:rFonts w:ascii="Arial Narrow" w:hAnsi="Arial Narrow" w:cs="Arial"/>
          <w:sz w:val="22"/>
          <w:szCs w:val="22"/>
        </w:rPr>
        <w:t>..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64722A">
        <w:rPr>
          <w:rFonts w:ascii="Arial Narrow" w:hAnsi="Arial Narrow" w:cs="Arial"/>
          <w:i/>
          <w:szCs w:val="22"/>
        </w:rPr>
        <w:t>(należy uzupełnić nazwę i adres obiektu)</w:t>
      </w:r>
      <w:r w:rsidRPr="0064722A">
        <w:rPr>
          <w:rFonts w:ascii="Arial Narrow" w:hAnsi="Arial Narrow" w:cs="Arial"/>
          <w:i/>
          <w:szCs w:val="22"/>
          <w:shd w:val="clear" w:color="auto" w:fill="FFFFFF"/>
        </w:rPr>
        <w:t>.</w:t>
      </w:r>
    </w:p>
    <w:p w14:paraId="619BFB7F" w14:textId="77777777" w:rsidR="001F7C32" w:rsidRDefault="001F7C32" w:rsidP="001F7C32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Sposób wykorzystania udostępnionych przeze mnie/nas</w:t>
      </w:r>
      <w:r>
        <w:rPr>
          <w:rFonts w:ascii="Arial Narrow" w:hAnsi="Arial Narrow" w:cs="Arial"/>
          <w:sz w:val="22"/>
          <w:szCs w:val="22"/>
          <w:shd w:val="clear" w:color="auto" w:fill="FFFFFF"/>
          <w:vertAlign w:val="superscript"/>
        </w:rPr>
        <w:t>17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ww. zasobów będzie następujący: </w:t>
      </w:r>
    </w:p>
    <w:p w14:paraId="380C1AA4" w14:textId="77777777" w:rsidR="001F7C32" w:rsidRDefault="001F7C32" w:rsidP="001F7C32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4366E7CF" w14:textId="77777777" w:rsidR="001F7C32" w:rsidRDefault="001F7C32" w:rsidP="001F7C32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DD7CF0F" w14:textId="3ABE8F3A" w:rsidR="001F7C32" w:rsidRDefault="001F7C32" w:rsidP="001F7C32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14:paraId="3B2F4AA4" w14:textId="77777777" w:rsidR="001F7C32" w:rsidRDefault="001F7C32" w:rsidP="001F7C32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04F4767" w14:textId="77777777" w:rsidR="001F7C32" w:rsidRDefault="001F7C32" w:rsidP="001F7C32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1C72FB62" w14:textId="2423571F" w:rsidR="001F7C32" w:rsidRDefault="001F7C32" w:rsidP="001F7C32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 udziału przy wykonywaniu zamówienia będzie następujący: </w:t>
      </w:r>
    </w:p>
    <w:p w14:paraId="0222A497" w14:textId="77777777" w:rsidR="001F7C32" w:rsidRDefault="001F7C32" w:rsidP="001F7C32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610DAFF" w14:textId="77777777" w:rsidR="001F7C32" w:rsidRDefault="001F7C32" w:rsidP="001F7C32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4FAE2D93" w14:textId="1A41C7A1" w:rsidR="001F7C32" w:rsidRDefault="00BE5177" w:rsidP="001F7C32">
      <w:pPr>
        <w:ind w:left="0" w:firstLine="0"/>
        <w:rPr>
          <w:rFonts w:ascii="Arial Narrow" w:hAnsi="Arial Narrow" w:cs="Arial"/>
          <w:sz w:val="1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C6568B" wp14:editId="3A0B59F8">
                <wp:simplePos x="0" y="0"/>
                <wp:positionH relativeFrom="margin">
                  <wp:posOffset>1965960</wp:posOffset>
                </wp:positionH>
                <wp:positionV relativeFrom="paragraph">
                  <wp:posOffset>72390</wp:posOffset>
                </wp:positionV>
                <wp:extent cx="4220210" cy="485775"/>
                <wp:effectExtent l="0" t="0" r="27940" b="28575"/>
                <wp:wrapNone/>
                <wp:docPr id="32" name="Pole tekstow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021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F2E8F6" w14:textId="41E1CC37" w:rsidR="00D2277B" w:rsidRDefault="00D2277B" w:rsidP="00BE5177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Wypełnione oświadczenie zapisać do pliku (zalecany format .PDF), a następnie opatrzyć </w:t>
                            </w:r>
                            <w:r w:rsidRPr="0064722A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podpisem zaufanym /podpisem osobistym (</w:t>
                            </w:r>
                            <w:r w:rsidRPr="0064722A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 w:rsidRPr="0064722A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64722A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6568B" id="Pole tekstowe 32" o:spid="_x0000_s1030" type="#_x0000_t202" style="position:absolute;left:0;text-align:left;margin-left:154.8pt;margin-top:5.7pt;width:332.3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" fillcolor="white [3201]" strokeweight=".5pt">
                <v:textbox inset="1mm,1mm,1mm,1mm">
                  <w:txbxContent>
                    <w:p w14:paraId="64F2E8F6" w14:textId="41E1CC37" w:rsidR="00D2277B" w:rsidRDefault="00D2277B" w:rsidP="00BE5177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Wypełnione oświadczenie zapisać do pliku (zalecany format .PDF), a następnie opatrzyć </w:t>
                      </w:r>
                      <w:r w:rsidRPr="0064722A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podpisem zaufanym /podpisem osobistym (</w:t>
                      </w:r>
                      <w:r w:rsidRPr="0064722A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 w:rsidRPr="0064722A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64722A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5BE1DB" w14:textId="77777777" w:rsidR="001F7C32" w:rsidRDefault="001F7C32" w:rsidP="001F7C32">
      <w:pPr>
        <w:pStyle w:val="Styl8"/>
        <w:jc w:val="both"/>
      </w:pPr>
    </w:p>
    <w:p w14:paraId="0FF49296" w14:textId="77777777" w:rsidR="001F7C32" w:rsidRDefault="001F7C32" w:rsidP="001F7C32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1DC906D7" w14:textId="77777777" w:rsidR="001F7C32" w:rsidRPr="001F7C32" w:rsidRDefault="001F7C32" w:rsidP="001F7C32">
      <w:pPr>
        <w:pStyle w:val="Styl8"/>
      </w:pPr>
    </w:p>
    <w:p w14:paraId="2FF43DD2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0519A139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2307A240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46BE183D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DB2979B" w14:textId="38BF483B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6A99DFD" w14:textId="77777777" w:rsidR="00C70CA7" w:rsidRDefault="00C70CA7" w:rsidP="00187671">
      <w:pPr>
        <w:pStyle w:val="Tekstpodstawowy2"/>
        <w:spacing w:after="120"/>
        <w:ind w:left="0" w:firstLine="0"/>
        <w:rPr>
          <w:rFonts w:cs="Arial"/>
          <w:szCs w:val="22"/>
        </w:rPr>
      </w:pPr>
      <w:bookmarkStart w:id="5" w:name="_GoBack"/>
      <w:bookmarkEnd w:id="5"/>
    </w:p>
    <w:sectPr w:rsidR="00C70CA7" w:rsidSect="00716A13">
      <w:headerReference w:type="first" r:id="rId14"/>
      <w:endnotePr>
        <w:numFmt w:val="decimal"/>
      </w:endnotePr>
      <w:pgSz w:w="11906" w:h="16838" w:code="9"/>
      <w:pgMar w:top="851" w:right="851" w:bottom="851" w:left="1134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6D3DB" w14:textId="77777777" w:rsidR="00714548" w:rsidRDefault="00714548">
      <w:r>
        <w:separator/>
      </w:r>
    </w:p>
  </w:endnote>
  <w:endnote w:type="continuationSeparator" w:id="0">
    <w:p w14:paraId="330CA14F" w14:textId="77777777" w:rsidR="00714548" w:rsidRDefault="0071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2E8F3" w14:textId="77777777" w:rsidR="00714548" w:rsidRDefault="00714548">
      <w:r>
        <w:separator/>
      </w:r>
    </w:p>
  </w:footnote>
  <w:footnote w:type="continuationSeparator" w:id="0">
    <w:p w14:paraId="7A567826" w14:textId="77777777" w:rsidR="00714548" w:rsidRDefault="00714548">
      <w:r>
        <w:continuationSeparator/>
      </w:r>
    </w:p>
  </w:footnote>
  <w:footnote w:id="1">
    <w:p w14:paraId="283E36D0" w14:textId="73A1583A" w:rsidR="00D2277B" w:rsidRPr="008768B6" w:rsidRDefault="00D2277B" w:rsidP="008768B6">
      <w:pPr>
        <w:ind w:left="142" w:hanging="142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8768B6">
        <w:rPr>
          <w:rFonts w:ascii="Arial Narrow" w:hAnsi="Arial Narrow"/>
          <w:sz w:val="18"/>
          <w:szCs w:val="18"/>
          <w:vertAlign w:val="superscript"/>
        </w:rPr>
        <w:footnoteRef/>
      </w:r>
      <w:r w:rsidRPr="008768B6">
        <w:rPr>
          <w:rFonts w:ascii="Arial Narrow" w:eastAsia="Calibri" w:hAnsi="Arial Narrow" w:cs="Calibri"/>
          <w:color w:val="000000"/>
          <w:sz w:val="18"/>
          <w:szCs w:val="18"/>
        </w:rPr>
        <w:t xml:space="preserve"> </w:t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</w:r>
      <w:r w:rsidRPr="008768B6">
        <w:rPr>
          <w:rFonts w:ascii="Arial Narrow" w:eastAsia="Calibri" w:hAnsi="Arial Narrow" w:cs="Calibri"/>
          <w:color w:val="000000"/>
          <w:sz w:val="18"/>
          <w:szCs w:val="18"/>
        </w:rPr>
        <w:t xml:space="preserve">we właściwe pole </w:t>
      </w:r>
      <w:r w:rsidRPr="008768B6">
        <w:rPr>
          <w:rFonts w:ascii="Arial Narrow" w:eastAsia="Calibri" w:hAnsi="Arial Narrow" w:cs="Calibri"/>
          <w:color w:val="000000"/>
          <w:sz w:val="18"/>
          <w:szCs w:val="18"/>
        </w:rPr>
        <w:sym w:font="Symbol" w:char="F0A0"/>
      </w:r>
      <w:r w:rsidRPr="008768B6">
        <w:rPr>
          <w:rFonts w:ascii="Arial Narrow" w:eastAsia="Calibri" w:hAnsi="Arial Narrow" w:cs="Calibri"/>
          <w:color w:val="000000"/>
          <w:sz w:val="18"/>
          <w:szCs w:val="18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75C99756" w14:textId="0FC2A681" w:rsidR="00D2277B" w:rsidRPr="008768B6" w:rsidRDefault="00D2277B" w:rsidP="008768B6">
      <w:pPr>
        <w:pStyle w:val="Akapitzlist"/>
        <w:numPr>
          <w:ilvl w:val="0"/>
          <w:numId w:val="43"/>
        </w:numPr>
        <w:ind w:left="284" w:hanging="142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8768B6">
        <w:rPr>
          <w:rFonts w:ascii="Arial Narrow" w:eastAsia="Calibri" w:hAnsi="Arial Narrow" w:cs="Calibri"/>
          <w:b/>
          <w:color w:val="000000"/>
          <w:sz w:val="18"/>
          <w:szCs w:val="18"/>
        </w:rPr>
        <w:t>mikroprzedsiębiorstwo</w:t>
      </w:r>
      <w:r w:rsidRPr="008768B6">
        <w:rPr>
          <w:rFonts w:ascii="Arial Narrow" w:eastAsia="Calibri" w:hAnsi="Arial Narrow" w:cs="Calibri"/>
          <w:color w:val="000000"/>
          <w:sz w:val="18"/>
          <w:szCs w:val="18"/>
        </w:rPr>
        <w:t xml:space="preserve">: przedsiębiorstwo, które zatrudnia mniej niż 10 osób i którego roczny obrót lub całkowity bilans roczny nie przekracza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</w:r>
      <w:r w:rsidRPr="008768B6">
        <w:rPr>
          <w:rFonts w:ascii="Arial Narrow" w:eastAsia="Calibri" w:hAnsi="Arial Narrow" w:cs="Calibri"/>
          <w:color w:val="000000"/>
          <w:sz w:val="18"/>
          <w:szCs w:val="18"/>
        </w:rPr>
        <w:t>2 milionów EUR.</w:t>
      </w:r>
    </w:p>
    <w:p w14:paraId="51BFACE9" w14:textId="397A590A" w:rsidR="00D2277B" w:rsidRPr="008768B6" w:rsidRDefault="00D2277B" w:rsidP="008768B6">
      <w:pPr>
        <w:pStyle w:val="Akapitzlist"/>
        <w:numPr>
          <w:ilvl w:val="0"/>
          <w:numId w:val="43"/>
        </w:numPr>
        <w:ind w:left="284" w:hanging="142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8768B6">
        <w:rPr>
          <w:rFonts w:ascii="Arial Narrow" w:eastAsia="Calibri" w:hAnsi="Arial Narrow" w:cs="Calibri"/>
          <w:b/>
          <w:color w:val="000000"/>
          <w:sz w:val="18"/>
          <w:szCs w:val="18"/>
        </w:rPr>
        <w:t>małe przedsiębiorstwo</w:t>
      </w:r>
      <w:r w:rsidRPr="008768B6">
        <w:rPr>
          <w:rFonts w:ascii="Arial Narrow" w:eastAsia="Calibri" w:hAnsi="Arial Narrow" w:cs="Calibri"/>
          <w:color w:val="000000"/>
          <w:sz w:val="18"/>
          <w:szCs w:val="18"/>
        </w:rPr>
        <w:t xml:space="preserve">: przedsiębiorstwo, które zatrudnia mniej niż 50 osób i którego roczny obrót lub całkowity bilans roczny nie przekracza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</w:r>
      <w:r w:rsidRPr="008768B6">
        <w:rPr>
          <w:rFonts w:ascii="Arial Narrow" w:eastAsia="Calibri" w:hAnsi="Arial Narrow" w:cs="Calibri"/>
          <w:color w:val="000000"/>
          <w:sz w:val="18"/>
          <w:szCs w:val="18"/>
        </w:rPr>
        <w:t>10 milionów EUR</w:t>
      </w:r>
    </w:p>
    <w:p w14:paraId="41594B6C" w14:textId="25B694A0" w:rsidR="00D2277B" w:rsidRPr="008768B6" w:rsidRDefault="00D2277B" w:rsidP="008768B6">
      <w:pPr>
        <w:pStyle w:val="Akapitzlist"/>
        <w:numPr>
          <w:ilvl w:val="0"/>
          <w:numId w:val="43"/>
        </w:numPr>
        <w:ind w:left="284" w:hanging="142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8768B6">
        <w:rPr>
          <w:rFonts w:ascii="Arial Narrow" w:eastAsia="Calibri" w:hAnsi="Arial Narrow" w:cs="Calibri"/>
          <w:b/>
          <w:color w:val="000000"/>
          <w:sz w:val="18"/>
          <w:szCs w:val="18"/>
        </w:rPr>
        <w:t>średnie przedsiębiorstwo</w:t>
      </w:r>
      <w:r w:rsidRPr="008768B6">
        <w:rPr>
          <w:rFonts w:ascii="Arial Narrow" w:eastAsia="Calibri" w:hAnsi="Arial Narrow" w:cs="Calibri"/>
          <w:color w:val="000000"/>
          <w:sz w:val="18"/>
          <w:szCs w:val="18"/>
        </w:rPr>
        <w:t>: przedsiębiorstwo, które nie są mikroprzedsiębiorstwami ani małymi przedsiębiorstwami</w:t>
      </w:r>
      <w:r w:rsidRPr="008768B6">
        <w:rPr>
          <w:rFonts w:ascii="Arial Narrow" w:eastAsia="Calibri" w:hAnsi="Arial Narrow" w:cs="Calibri"/>
          <w:b/>
          <w:color w:val="000000"/>
          <w:sz w:val="18"/>
          <w:szCs w:val="18"/>
        </w:rPr>
        <w:t xml:space="preserve"> i </w:t>
      </w:r>
      <w:r w:rsidRPr="008768B6">
        <w:rPr>
          <w:rFonts w:ascii="Arial Narrow" w:eastAsia="Calibri" w:hAnsi="Arial Narrow" w:cs="Calibri"/>
          <w:color w:val="000000"/>
          <w:sz w:val="18"/>
          <w:szCs w:val="18"/>
        </w:rPr>
        <w:t xml:space="preserve">które zatrudnia mniej niż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</w:r>
      <w:r w:rsidRPr="008768B6">
        <w:rPr>
          <w:rFonts w:ascii="Arial Narrow" w:eastAsia="Calibri" w:hAnsi="Arial Narrow" w:cs="Calibri"/>
          <w:color w:val="000000"/>
          <w:sz w:val="18"/>
          <w:szCs w:val="18"/>
        </w:rPr>
        <w:t>250 osób i którego roczny obrót nie przekracza 50 milionów EUR lub całkowity bilans roczny nie przekracza 43 milionów EUR.</w:t>
      </w:r>
    </w:p>
  </w:footnote>
  <w:footnote w:id="2">
    <w:p w14:paraId="3CAAF1F9" w14:textId="03653684" w:rsidR="00D2277B" w:rsidRPr="008768B6" w:rsidRDefault="00D2277B" w:rsidP="008768B6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8768B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768B6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8768B6">
        <w:rPr>
          <w:rFonts w:ascii="Arial Narrow" w:eastAsia="Calibri" w:hAnsi="Arial Narrow" w:cs="Calibri"/>
          <w:color w:val="000000"/>
          <w:sz w:val="18"/>
          <w:szCs w:val="18"/>
        </w:rPr>
        <w:t xml:space="preserve">we właściwe pole </w:t>
      </w:r>
      <w:r w:rsidRPr="008768B6">
        <w:rPr>
          <w:rFonts w:ascii="Arial Narrow" w:eastAsia="Calibri" w:hAnsi="Arial Narrow" w:cs="Calibri"/>
          <w:color w:val="000000"/>
          <w:sz w:val="18"/>
          <w:szCs w:val="18"/>
        </w:rPr>
        <w:sym w:font="Symbol" w:char="F0A0"/>
      </w:r>
      <w:r w:rsidRPr="008768B6">
        <w:rPr>
          <w:rFonts w:ascii="Arial Narrow" w:eastAsia="Calibri" w:hAnsi="Arial Narrow" w:cs="Calibri"/>
          <w:color w:val="000000"/>
          <w:sz w:val="18"/>
          <w:szCs w:val="18"/>
        </w:rPr>
        <w:t xml:space="preserve"> wstawić X</w:t>
      </w:r>
    </w:p>
  </w:footnote>
  <w:footnote w:id="3">
    <w:p w14:paraId="574176CB" w14:textId="77777777" w:rsidR="00D2277B" w:rsidRDefault="00D2277B" w:rsidP="007A4F4C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</w:t>
      </w:r>
    </w:p>
  </w:footnote>
  <w:footnote w:id="4">
    <w:p w14:paraId="5F40589F" w14:textId="77777777" w:rsidR="00D2277B" w:rsidRPr="00847744" w:rsidRDefault="00D2277B" w:rsidP="00BA34BA">
      <w:pPr>
        <w:ind w:left="142" w:hanging="142"/>
        <w:rPr>
          <w:rFonts w:ascii="Arial Narrow" w:eastAsia="Calibri" w:hAnsi="Arial Narrow" w:cs="Calibri"/>
          <w:color w:val="000000"/>
          <w:sz w:val="18"/>
          <w:szCs w:val="18"/>
        </w:rPr>
      </w:pPr>
      <w:r w:rsidRPr="00847744">
        <w:rPr>
          <w:rFonts w:ascii="Arial Narrow" w:hAnsi="Arial Narrow"/>
          <w:sz w:val="18"/>
          <w:szCs w:val="18"/>
          <w:vertAlign w:val="superscript"/>
        </w:rPr>
        <w:footnoteRef/>
      </w:r>
      <w:r w:rsidRPr="00847744">
        <w:rPr>
          <w:rFonts w:ascii="Arial Narrow" w:eastAsia="Calibri" w:hAnsi="Arial Narrow" w:cs="Calibri"/>
          <w:color w:val="000000"/>
          <w:sz w:val="18"/>
          <w:szCs w:val="18"/>
        </w:rPr>
        <w:t xml:space="preserve"> rozporządzenie Parlamentu Europejskiego i Rady (UE) 2016/679 z dnia 27 kwietnia 2016 r. w sprawie ochrony osób fizycznych w związku </w:t>
      </w:r>
      <w:r w:rsidRPr="00847744"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4294A467" w14:textId="71D4CB78" w:rsidR="00D2277B" w:rsidRPr="00847744" w:rsidRDefault="00D2277B" w:rsidP="00BA34BA">
      <w:pPr>
        <w:ind w:left="142" w:hanging="142"/>
        <w:rPr>
          <w:rFonts w:ascii="Arial Narrow" w:hAnsi="Arial Narrow"/>
          <w:color w:val="000000"/>
          <w:sz w:val="18"/>
          <w:szCs w:val="18"/>
        </w:rPr>
      </w:pPr>
      <w:r w:rsidRPr="00847744">
        <w:rPr>
          <w:rFonts w:ascii="Arial Narrow" w:hAnsi="Arial Narrow"/>
          <w:sz w:val="18"/>
          <w:szCs w:val="18"/>
          <w:vertAlign w:val="superscript"/>
        </w:rPr>
        <w:footnoteRef/>
      </w:r>
      <w:r w:rsidRPr="00847744">
        <w:rPr>
          <w:rFonts w:ascii="Arial Narrow" w:hAnsi="Arial Narrow"/>
          <w:color w:val="000000"/>
          <w:sz w:val="18"/>
          <w:szCs w:val="18"/>
        </w:rPr>
        <w:t xml:space="preserve"> </w:t>
      </w:r>
      <w:r>
        <w:rPr>
          <w:rFonts w:ascii="Arial Narrow" w:hAnsi="Arial Narrow"/>
          <w:color w:val="000000"/>
          <w:sz w:val="18"/>
          <w:szCs w:val="18"/>
        </w:rPr>
        <w:tab/>
      </w:r>
      <w:r>
        <w:rPr>
          <w:rFonts w:ascii="Arial Narrow" w:eastAsia="Calibri" w:hAnsi="Arial Narrow" w:cs="Calibri"/>
          <w:color w:val="000000"/>
          <w:sz w:val="18"/>
          <w:szCs w:val="18"/>
        </w:rPr>
        <w:t>w</w:t>
      </w:r>
      <w:r w:rsidRPr="00847744"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6">
    <w:p w14:paraId="599D3CBE" w14:textId="77777777" w:rsidR="00D2277B" w:rsidRPr="00847744" w:rsidRDefault="00D2277B" w:rsidP="00F81152">
      <w:pPr>
        <w:pStyle w:val="Tekstprzypisudolnego"/>
        <w:tabs>
          <w:tab w:val="left" w:pos="142"/>
        </w:tabs>
        <w:rPr>
          <w:rFonts w:ascii="Arial Narrow" w:hAnsi="Arial Narrow"/>
          <w:sz w:val="18"/>
          <w:szCs w:val="18"/>
        </w:rPr>
      </w:pPr>
      <w:r w:rsidRPr="0084774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47744">
        <w:rPr>
          <w:rFonts w:ascii="Arial Narrow" w:hAnsi="Arial Narrow"/>
          <w:sz w:val="18"/>
          <w:szCs w:val="18"/>
        </w:rPr>
        <w:t xml:space="preserve"> </w:t>
      </w:r>
      <w:r w:rsidRPr="00847744">
        <w:rPr>
          <w:rFonts w:ascii="Arial Narrow" w:hAnsi="Arial Narrow"/>
          <w:sz w:val="18"/>
          <w:szCs w:val="18"/>
        </w:rPr>
        <w:tab/>
        <w:t>niepotrzebne skreślić</w:t>
      </w:r>
    </w:p>
  </w:footnote>
  <w:footnote w:id="7">
    <w:p w14:paraId="017A8B89" w14:textId="36C60B2B" w:rsidR="00D2277B" w:rsidRPr="009A6988" w:rsidRDefault="00D2277B" w:rsidP="009A6988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9A6988">
        <w:rPr>
          <w:rStyle w:val="Odwoanieprzypisudolnego"/>
          <w:rFonts w:ascii="Arial Narrow" w:hAnsi="Arial Narrow"/>
          <w:sz w:val="18"/>
        </w:rPr>
        <w:footnoteRef/>
      </w:r>
      <w:r w:rsidRPr="009A6988">
        <w:rPr>
          <w:rFonts w:ascii="Arial Narrow" w:hAnsi="Arial Narrow"/>
          <w:sz w:val="18"/>
        </w:rPr>
        <w:t xml:space="preserve"> </w:t>
      </w:r>
      <w:r w:rsidRPr="007B0412">
        <w:rPr>
          <w:rFonts w:ascii="Arial Narrow" w:hAnsi="Arial Narrow"/>
          <w:sz w:val="18"/>
        </w:rPr>
        <w:t xml:space="preserve">niepotrzebne skreślić - wykonawcy wspólnie ubiegający się o udzielenie zamówienia lub podmiot udostępniający zasoby </w:t>
      </w:r>
      <w:r w:rsidRPr="008C4FAF">
        <w:rPr>
          <w:rFonts w:ascii="Arial Narrow" w:hAnsi="Arial Narrow"/>
          <w:sz w:val="18"/>
          <w:u w:val="single"/>
        </w:rPr>
        <w:t>składają przedmiotowe oświadczenie w takim zakresie w jakim potwierdzają spełnianie warunków</w:t>
      </w:r>
    </w:p>
  </w:footnote>
  <w:footnote w:id="8">
    <w:p w14:paraId="05DD7C0A" w14:textId="4C1D14F8" w:rsidR="00D2277B" w:rsidRPr="009A6988" w:rsidRDefault="00D2277B" w:rsidP="009A6988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9A6988">
        <w:rPr>
          <w:rStyle w:val="Odwoanieprzypisudolnego"/>
          <w:rFonts w:ascii="Arial Narrow" w:hAnsi="Arial Narrow"/>
          <w:sz w:val="18"/>
        </w:rPr>
        <w:footnoteRef/>
      </w:r>
      <w:r w:rsidRPr="009A6988">
        <w:rPr>
          <w:rFonts w:ascii="Arial Narrow" w:hAnsi="Arial Narrow"/>
          <w:sz w:val="18"/>
        </w:rPr>
        <w:t xml:space="preserve"> niepotrzebne skreślić - wykonawcy wspólnie ubiegający się o udzielenie zamówienia lub podmiot udostępniający zasoby składają przedmiotowe oświadczenie oddzielnie</w:t>
      </w:r>
    </w:p>
  </w:footnote>
  <w:footnote w:id="9">
    <w:p w14:paraId="6DC7E0BB" w14:textId="57AF3471" w:rsidR="00D2277B" w:rsidRPr="00121253" w:rsidRDefault="00D2277B">
      <w:pPr>
        <w:pStyle w:val="Tekstprzypisudolnego"/>
        <w:rPr>
          <w:rFonts w:ascii="Arial Narrow" w:hAnsi="Arial Narrow"/>
          <w:sz w:val="18"/>
        </w:rPr>
      </w:pPr>
      <w:r w:rsidRPr="00121253">
        <w:rPr>
          <w:rStyle w:val="Odwoanieprzypisudolnego"/>
          <w:rFonts w:ascii="Arial Narrow" w:hAnsi="Arial Narrow"/>
          <w:sz w:val="18"/>
        </w:rPr>
        <w:footnoteRef/>
      </w:r>
      <w:r w:rsidRPr="00121253">
        <w:rPr>
          <w:rFonts w:ascii="Arial Narrow" w:hAnsi="Arial Narrow"/>
          <w:sz w:val="18"/>
        </w:rPr>
        <w:t xml:space="preserve"> 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</w:t>
      </w:r>
      <w:r w:rsidRPr="00121253">
        <w:rPr>
          <w:rFonts w:ascii="Arial Narrow" w:hAnsi="Arial Narrow"/>
          <w:sz w:val="18"/>
        </w:rPr>
        <w:t>wstawić X</w:t>
      </w:r>
    </w:p>
  </w:footnote>
  <w:footnote w:id="10">
    <w:p w14:paraId="1AC800A2" w14:textId="30213EE4" w:rsidR="00D2277B" w:rsidRDefault="00D2277B" w:rsidP="009A6988">
      <w:pPr>
        <w:ind w:left="142" w:hanging="142"/>
        <w:rPr>
          <w:rFonts w:ascii="Arial Narrow" w:hAnsi="Arial Narrow" w:cs="Arial"/>
          <w:color w:val="222222"/>
          <w:sz w:val="18"/>
          <w:szCs w:val="18"/>
          <w:lang w:eastAsia="en-US"/>
        </w:rPr>
      </w:pPr>
      <w:r>
        <w:rPr>
          <w:rStyle w:val="Odwoanieprzypisudolnego"/>
          <w:rFonts w:ascii="Arial Narrow" w:hAnsi="Arial Narrow" w:cs="Arial"/>
          <w:sz w:val="18"/>
          <w:szCs w:val="18"/>
        </w:rPr>
        <w:footnoteRef/>
      </w:r>
      <w:r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color w:val="222222"/>
          <w:sz w:val="18"/>
          <w:szCs w:val="18"/>
        </w:rPr>
        <w:t xml:space="preserve">zgodnie z treścią art. 7 ust. 1 ustawy z dnia 13 kwietnia 2022 r. </w:t>
      </w:r>
      <w:r>
        <w:rPr>
          <w:rFonts w:ascii="Arial Narrow" w:hAnsi="Arial Narrow" w:cs="Arial"/>
          <w:i/>
          <w:iCs/>
          <w:color w:val="222222"/>
          <w:sz w:val="18"/>
          <w:szCs w:val="18"/>
        </w:rPr>
        <w:t xml:space="preserve">o </w:t>
      </w:r>
      <w:r>
        <w:rPr>
          <w:rFonts w:ascii="Arial Narrow" w:hAnsi="Arial Narrow" w:cs="Arial"/>
          <w:iCs/>
          <w:color w:val="222222"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>
        <w:rPr>
          <w:rFonts w:ascii="Arial Narrow" w:hAnsi="Arial Narrow" w:cs="Arial"/>
          <w:color w:val="222222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05CCFB28" w14:textId="4504F01A" w:rsidR="00D2277B" w:rsidRDefault="00D2277B" w:rsidP="009A6988">
      <w:pPr>
        <w:ind w:left="284" w:hanging="142"/>
        <w:rPr>
          <w:rFonts w:ascii="Arial Narrow" w:hAnsi="Arial Narrow" w:cs="Arial"/>
          <w:color w:val="222222"/>
          <w:sz w:val="18"/>
          <w:szCs w:val="18"/>
        </w:rPr>
      </w:pPr>
      <w:r>
        <w:rPr>
          <w:rFonts w:ascii="Arial Narrow" w:hAnsi="Arial Narrow" w:cs="Arial"/>
          <w:color w:val="222222"/>
          <w:sz w:val="18"/>
          <w:szCs w:val="18"/>
        </w:rPr>
        <w:t>1)wykonawcę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CBD8C4" w14:textId="725DF27F" w:rsidR="00D2277B" w:rsidRDefault="00D2277B" w:rsidP="009A6988">
      <w:pPr>
        <w:ind w:left="284" w:hanging="142"/>
        <w:rPr>
          <w:rFonts w:ascii="Arial Narrow" w:eastAsia="Calibri" w:hAnsi="Arial Narrow" w:cs="Arial"/>
          <w:color w:val="222222"/>
          <w:sz w:val="18"/>
          <w:szCs w:val="18"/>
          <w:lang w:eastAsia="en-US"/>
        </w:rPr>
      </w:pPr>
      <w:r>
        <w:rPr>
          <w:rFonts w:ascii="Arial Narrow" w:hAnsi="Arial Narrow" w:cs="Arial"/>
          <w:color w:val="222222"/>
          <w:sz w:val="18"/>
          <w:szCs w:val="18"/>
        </w:rPr>
        <w:t>2)wykonawcę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E47A99F" w14:textId="0F60AAD8" w:rsidR="00D2277B" w:rsidRDefault="00D2277B" w:rsidP="009A6988">
      <w:pPr>
        <w:ind w:left="284" w:hanging="142"/>
        <w:rPr>
          <w:rFonts w:ascii="Arial Narrow" w:hAnsi="Arial Narrow" w:cs="Arial"/>
          <w:color w:val="222222"/>
          <w:sz w:val="18"/>
          <w:szCs w:val="18"/>
        </w:rPr>
      </w:pPr>
      <w:r>
        <w:rPr>
          <w:rFonts w:ascii="Arial Narrow" w:hAnsi="Arial Narrow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29 września 1994 r. </w:t>
      </w:r>
      <w:r>
        <w:rPr>
          <w:rFonts w:ascii="Arial Narrow" w:hAnsi="Arial Narrow" w:cs="Arial"/>
          <w:color w:val="222222"/>
          <w:sz w:val="18"/>
          <w:szCs w:val="18"/>
        </w:rPr>
        <w:br/>
        <w:t xml:space="preserve">o rachunkowości (Dz. U. z 2021 r. poz. 217, 2105 i 2106), jest podmiot wymieniony w wykazach określonych w rozporządzeniu 765/2006 </w:t>
      </w:r>
      <w:r>
        <w:rPr>
          <w:rFonts w:ascii="Arial Narrow" w:hAnsi="Arial Narrow" w:cs="Arial"/>
          <w:color w:val="222222"/>
          <w:sz w:val="18"/>
          <w:szCs w:val="18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1">
    <w:p w14:paraId="18CF69FA" w14:textId="77777777" w:rsidR="00D2277B" w:rsidRDefault="00D2277B" w:rsidP="0064722A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dany wykonawca winien realizować tą cześć zamówienia do realizacji których wykazywał zdolności w zakresie spełniania warunków dotyczących wykształcenia, kwalifikacji zawodowych lub doświadczenia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1E63" w14:textId="5DABAE17" w:rsidR="00D2277B" w:rsidRDefault="00D2277B" w:rsidP="007743EF">
    <w:pPr>
      <w:pStyle w:val="Nagwek"/>
      <w:rPr>
        <w:rFonts w:ascii="Arial Narrow" w:hAnsi="Arial Narrow"/>
        <w:b/>
        <w:bCs/>
        <w:sz w:val="22"/>
        <w:szCs w:val="22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ZZP.2380.69.2022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33E6A" w14:textId="7E54B3C2" w:rsidR="00D2277B" w:rsidRPr="004F7492" w:rsidRDefault="00D2277B" w:rsidP="00E36B54">
    <w:pPr>
      <w:pStyle w:val="Nagwek"/>
      <w:tabs>
        <w:tab w:val="clear" w:pos="4536"/>
        <w:tab w:val="clear" w:pos="9072"/>
        <w:tab w:val="left" w:pos="1170"/>
      </w:tabs>
      <w:rPr>
        <w:sz w:val="6"/>
      </w:rPr>
    </w:pPr>
    <w:r w:rsidRPr="004F7492">
      <w:rPr>
        <w:sz w:val="6"/>
      </w:rPr>
      <w:tab/>
    </w:r>
  </w:p>
  <w:p w14:paraId="720B3BA6" w14:textId="2F475951" w:rsidR="00D2277B" w:rsidRDefault="00D2277B" w:rsidP="00E36B54">
    <w:pPr>
      <w:pStyle w:val="Nagwek"/>
      <w:tabs>
        <w:tab w:val="clear" w:pos="4536"/>
        <w:tab w:val="clear" w:pos="9072"/>
        <w:tab w:val="left" w:pos="1170"/>
      </w:tabs>
    </w:pPr>
    <w:r>
      <w:rPr>
        <w:noProof/>
      </w:rPr>
      <w:drawing>
        <wp:anchor distT="0" distB="0" distL="114300" distR="114300" simplePos="0" relativeHeight="251692032" behindDoc="1" locked="0" layoutInCell="1" allowOverlap="1" wp14:anchorId="5F3A35CA" wp14:editId="15E31632">
          <wp:simplePos x="0" y="0"/>
          <wp:positionH relativeFrom="column">
            <wp:posOffset>3810</wp:posOffset>
          </wp:positionH>
          <wp:positionV relativeFrom="paragraph">
            <wp:posOffset>-635</wp:posOffset>
          </wp:positionV>
          <wp:extent cx="971550" cy="1085850"/>
          <wp:effectExtent l="0" t="0" r="0" b="0"/>
          <wp:wrapTight wrapText="bothSides">
            <wp:wrapPolygon edited="0">
              <wp:start x="5082" y="0"/>
              <wp:lineTo x="0" y="2274"/>
              <wp:lineTo x="0" y="21221"/>
              <wp:lineTo x="3388" y="21221"/>
              <wp:lineTo x="13553" y="21221"/>
              <wp:lineTo x="17365" y="20463"/>
              <wp:lineTo x="17788" y="18189"/>
              <wp:lineTo x="21176" y="13263"/>
              <wp:lineTo x="21176" y="11368"/>
              <wp:lineTo x="9741" y="6063"/>
              <wp:lineTo x="21176" y="5684"/>
              <wp:lineTo x="21176" y="4547"/>
              <wp:lineTo x="9741" y="0"/>
              <wp:lineTo x="5082" y="0"/>
            </wp:wrapPolygon>
          </wp:wrapTight>
          <wp:docPr id="25" name="Obraz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2E0C604" w14:textId="77777777" w:rsidR="00D2277B" w:rsidRDefault="00D2277B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</w:p>
  <w:p w14:paraId="0BCD7666" w14:textId="77777777" w:rsidR="00D2277B" w:rsidRDefault="00D2277B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</w:p>
  <w:p w14:paraId="185D3984" w14:textId="77777777" w:rsidR="00D2277B" w:rsidRDefault="00D2277B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</w:p>
  <w:p w14:paraId="43394038" w14:textId="77777777" w:rsidR="00D2277B" w:rsidRDefault="00D2277B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</w:p>
  <w:p w14:paraId="65FBD9B1" w14:textId="77777777" w:rsidR="00D2277B" w:rsidRDefault="00D2277B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</w:p>
  <w:p w14:paraId="3C4458B6" w14:textId="77777777" w:rsidR="00D2277B" w:rsidRDefault="00D2277B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</w:p>
  <w:p w14:paraId="32A4CCD9" w14:textId="5B1D5493" w:rsidR="00D2277B" w:rsidRPr="00873686" w:rsidRDefault="00D2277B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ZZP.2380.69.2022</w:t>
    </w:r>
  </w:p>
  <w:p w14:paraId="33FC3DC0" w14:textId="77777777" w:rsidR="00D2277B" w:rsidRPr="00B73890" w:rsidRDefault="00D2277B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EBDA7" w14:textId="35F1DD8D" w:rsidR="00D2277B" w:rsidRDefault="00D2277B" w:rsidP="00E36B54">
    <w:pPr>
      <w:pStyle w:val="Nagwek"/>
      <w:tabs>
        <w:tab w:val="clear" w:pos="4536"/>
        <w:tab w:val="clear" w:pos="9072"/>
        <w:tab w:val="left" w:pos="1170"/>
      </w:tabs>
    </w:pPr>
    <w:r>
      <w:rPr>
        <w:noProof/>
      </w:rPr>
      <w:drawing>
        <wp:anchor distT="0" distB="0" distL="114300" distR="114300" simplePos="0" relativeHeight="251693056" behindDoc="1" locked="0" layoutInCell="1" allowOverlap="1" wp14:anchorId="1ACD432A" wp14:editId="68858BD3">
          <wp:simplePos x="0" y="0"/>
          <wp:positionH relativeFrom="column">
            <wp:posOffset>3810</wp:posOffset>
          </wp:positionH>
          <wp:positionV relativeFrom="paragraph">
            <wp:posOffset>-4445</wp:posOffset>
          </wp:positionV>
          <wp:extent cx="971550" cy="1085850"/>
          <wp:effectExtent l="0" t="0" r="0" b="0"/>
          <wp:wrapTight wrapText="bothSides">
            <wp:wrapPolygon edited="0">
              <wp:start x="5082" y="0"/>
              <wp:lineTo x="0" y="2274"/>
              <wp:lineTo x="0" y="21221"/>
              <wp:lineTo x="3388" y="21221"/>
              <wp:lineTo x="13553" y="21221"/>
              <wp:lineTo x="17365" y="20463"/>
              <wp:lineTo x="17788" y="18189"/>
              <wp:lineTo x="21176" y="13263"/>
              <wp:lineTo x="21176" y="11368"/>
              <wp:lineTo x="9741" y="6063"/>
              <wp:lineTo x="21176" y="5684"/>
              <wp:lineTo x="21176" y="4547"/>
              <wp:lineTo x="9741" y="0"/>
              <wp:lineTo x="5082" y="0"/>
            </wp:wrapPolygon>
          </wp:wrapTight>
          <wp:docPr id="26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14:paraId="480AF87D" w14:textId="35A0C7C7" w:rsidR="00D2277B" w:rsidRPr="00873686" w:rsidRDefault="00D2277B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12"/>
        <w:szCs w:val="22"/>
      </w:rPr>
    </w:pPr>
  </w:p>
  <w:p w14:paraId="73119D1D" w14:textId="77777777" w:rsidR="00D2277B" w:rsidRDefault="00D2277B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</w:p>
  <w:p w14:paraId="7DED7C4E" w14:textId="77777777" w:rsidR="00D2277B" w:rsidRDefault="00D2277B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</w:p>
  <w:p w14:paraId="52700C28" w14:textId="77777777" w:rsidR="00D2277B" w:rsidRDefault="00D2277B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</w:p>
  <w:p w14:paraId="246B8B97" w14:textId="77777777" w:rsidR="00D2277B" w:rsidRDefault="00D2277B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</w:p>
  <w:p w14:paraId="6B6473CB" w14:textId="77777777" w:rsidR="00D2277B" w:rsidRDefault="00D2277B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</w:p>
  <w:p w14:paraId="33568955" w14:textId="77777777" w:rsidR="00D2277B" w:rsidRDefault="00D2277B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</w:p>
  <w:p w14:paraId="741CFF99" w14:textId="1F412AD1" w:rsidR="00D2277B" w:rsidRPr="00873686" w:rsidRDefault="00D2277B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  <w:r w:rsidRPr="00873686">
      <w:rPr>
        <w:rFonts w:ascii="Arial Narrow" w:hAnsi="Arial Narrow"/>
        <w:sz w:val="22"/>
        <w:szCs w:val="22"/>
      </w:rPr>
      <w:t xml:space="preserve">numer sprawy </w:t>
    </w:r>
    <w:r>
      <w:rPr>
        <w:rFonts w:ascii="Arial Narrow" w:hAnsi="Arial Narrow"/>
        <w:b/>
        <w:bCs/>
        <w:sz w:val="22"/>
        <w:szCs w:val="22"/>
      </w:rPr>
      <w:t>ZZP.2380.69.2022</w:t>
    </w:r>
  </w:p>
  <w:p w14:paraId="4E674124" w14:textId="77777777" w:rsidR="00D2277B" w:rsidRPr="00B73890" w:rsidRDefault="00D2277B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60A0F" w14:textId="72737D6A" w:rsidR="00D2277B" w:rsidRPr="007743EF" w:rsidRDefault="00D2277B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ZZP.2380.69.2022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79D44" w14:textId="1A81837F" w:rsidR="00D2277B" w:rsidRDefault="00D2277B" w:rsidP="00E36B54">
    <w:pPr>
      <w:pStyle w:val="Nagwek"/>
      <w:tabs>
        <w:tab w:val="clear" w:pos="4536"/>
        <w:tab w:val="clear" w:pos="9072"/>
        <w:tab w:val="left" w:pos="1170"/>
      </w:tabs>
    </w:pPr>
    <w:r>
      <w:rPr>
        <w:noProof/>
      </w:rPr>
      <w:drawing>
        <wp:anchor distT="0" distB="0" distL="114300" distR="114300" simplePos="0" relativeHeight="251695104" behindDoc="1" locked="0" layoutInCell="1" allowOverlap="1" wp14:anchorId="1BA2AE71" wp14:editId="6558231E">
          <wp:simplePos x="0" y="0"/>
          <wp:positionH relativeFrom="column">
            <wp:posOffset>-28565</wp:posOffset>
          </wp:positionH>
          <wp:positionV relativeFrom="paragraph">
            <wp:posOffset>-59301</wp:posOffset>
          </wp:positionV>
          <wp:extent cx="942975" cy="1052830"/>
          <wp:effectExtent l="0" t="0" r="9525" b="0"/>
          <wp:wrapTight wrapText="bothSides">
            <wp:wrapPolygon edited="0">
              <wp:start x="4800" y="0"/>
              <wp:lineTo x="0" y="2345"/>
              <wp:lineTo x="0" y="21105"/>
              <wp:lineTo x="3491" y="21105"/>
              <wp:lineTo x="12218" y="21105"/>
              <wp:lineTo x="17891" y="20323"/>
              <wp:lineTo x="17455" y="18760"/>
              <wp:lineTo x="21382" y="12897"/>
              <wp:lineTo x="21382" y="11334"/>
              <wp:lineTo x="10036" y="6253"/>
              <wp:lineTo x="21382" y="5862"/>
              <wp:lineTo x="21382" y="4299"/>
              <wp:lineTo x="10036" y="0"/>
              <wp:lineTo x="4800" y="0"/>
            </wp:wrapPolygon>
          </wp:wrapTight>
          <wp:docPr id="27" name="Obraz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52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14:paraId="5C659A5B" w14:textId="06AC4937" w:rsidR="00D2277B" w:rsidRDefault="00D2277B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 w:cs="Tahoma"/>
        <w:sz w:val="22"/>
        <w:szCs w:val="21"/>
      </w:rPr>
    </w:pPr>
  </w:p>
  <w:p w14:paraId="4C9C5A8C" w14:textId="77777777" w:rsidR="00D2277B" w:rsidRDefault="00D2277B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 w:cs="Tahoma"/>
        <w:sz w:val="22"/>
        <w:szCs w:val="21"/>
      </w:rPr>
    </w:pPr>
  </w:p>
  <w:p w14:paraId="366C1AB8" w14:textId="77777777" w:rsidR="00D2277B" w:rsidRDefault="00D2277B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 w:cs="Tahoma"/>
        <w:sz w:val="22"/>
        <w:szCs w:val="21"/>
      </w:rPr>
    </w:pPr>
  </w:p>
  <w:p w14:paraId="66EB4886" w14:textId="77777777" w:rsidR="00D2277B" w:rsidRDefault="00D2277B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 w:cs="Tahoma"/>
        <w:sz w:val="22"/>
        <w:szCs w:val="21"/>
      </w:rPr>
    </w:pPr>
  </w:p>
  <w:p w14:paraId="1631A844" w14:textId="77777777" w:rsidR="00D2277B" w:rsidRDefault="00D2277B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 w:cs="Tahoma"/>
        <w:sz w:val="22"/>
        <w:szCs w:val="21"/>
      </w:rPr>
    </w:pPr>
  </w:p>
  <w:p w14:paraId="45F0F601" w14:textId="77777777" w:rsidR="00D2277B" w:rsidRDefault="00D2277B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 w:cs="Tahoma"/>
        <w:sz w:val="22"/>
        <w:szCs w:val="21"/>
      </w:rPr>
    </w:pPr>
  </w:p>
  <w:p w14:paraId="2C48EC6E" w14:textId="14F12C27" w:rsidR="00D2277B" w:rsidRDefault="00D2277B" w:rsidP="00E36B54">
    <w:pPr>
      <w:pStyle w:val="Nagwek"/>
      <w:tabs>
        <w:tab w:val="clear" w:pos="4536"/>
        <w:tab w:val="clear" w:pos="9072"/>
        <w:tab w:val="left" w:pos="1170"/>
      </w:tabs>
    </w:pPr>
    <w:r>
      <w:rPr>
        <w:rFonts w:ascii="Arial Narrow" w:hAnsi="Arial Narrow" w:cs="Tahoma"/>
        <w:sz w:val="22"/>
        <w:szCs w:val="21"/>
      </w:rPr>
      <w:t xml:space="preserve">numer sprawy </w:t>
    </w:r>
    <w:r>
      <w:rPr>
        <w:rFonts w:ascii="Arial Narrow" w:hAnsi="Arial Narrow"/>
        <w:b/>
        <w:bCs/>
        <w:sz w:val="22"/>
        <w:szCs w:val="22"/>
      </w:rPr>
      <w:t>ZZP.2308.69.2022</w:t>
    </w:r>
  </w:p>
  <w:p w14:paraId="04A310AE" w14:textId="77777777" w:rsidR="00D2277B" w:rsidRPr="00B73890" w:rsidRDefault="00D2277B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AE7FB" w14:textId="70DA28FC" w:rsidR="00D2277B" w:rsidRDefault="00D2277B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p w14:paraId="0488EC14" w14:textId="0C61FD3C" w:rsidR="00D2277B" w:rsidRPr="00873686" w:rsidRDefault="00D2277B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12"/>
        <w:szCs w:val="22"/>
      </w:rPr>
    </w:pPr>
    <w:r>
      <w:rPr>
        <w:noProof/>
      </w:rPr>
      <w:drawing>
        <wp:anchor distT="0" distB="0" distL="114300" distR="114300" simplePos="0" relativeHeight="251694080" behindDoc="1" locked="0" layoutInCell="1" allowOverlap="1" wp14:anchorId="263CB121" wp14:editId="7BD0053E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971550" cy="1085850"/>
          <wp:effectExtent l="0" t="0" r="0" b="0"/>
          <wp:wrapTight wrapText="bothSides">
            <wp:wrapPolygon edited="0">
              <wp:start x="5082" y="0"/>
              <wp:lineTo x="0" y="2274"/>
              <wp:lineTo x="0" y="21221"/>
              <wp:lineTo x="3388" y="21221"/>
              <wp:lineTo x="13553" y="21221"/>
              <wp:lineTo x="17365" y="20463"/>
              <wp:lineTo x="17788" y="18189"/>
              <wp:lineTo x="21176" y="13263"/>
              <wp:lineTo x="21176" y="11368"/>
              <wp:lineTo x="9741" y="6063"/>
              <wp:lineTo x="21176" y="5684"/>
              <wp:lineTo x="21176" y="4547"/>
              <wp:lineTo x="9741" y="0"/>
              <wp:lineTo x="5082" y="0"/>
            </wp:wrapPolygon>
          </wp:wrapTight>
          <wp:docPr id="28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E931A5B" w14:textId="77777777" w:rsidR="00D2277B" w:rsidRPr="00B73890" w:rsidRDefault="00D2277B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F4C24F14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8FC4F166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2BBAE1A6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05724D0"/>
    <w:multiLevelType w:val="hybridMultilevel"/>
    <w:tmpl w:val="D53CDFEA"/>
    <w:lvl w:ilvl="0" w:tplc="65C6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3615E57"/>
    <w:multiLevelType w:val="multilevel"/>
    <w:tmpl w:val="DF5E9C08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40F6366"/>
    <w:multiLevelType w:val="hybridMultilevel"/>
    <w:tmpl w:val="939E8F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82C1F26"/>
    <w:multiLevelType w:val="hybridMultilevel"/>
    <w:tmpl w:val="75B4F02E"/>
    <w:lvl w:ilvl="0" w:tplc="65C6D1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C4577CD"/>
    <w:multiLevelType w:val="hybridMultilevel"/>
    <w:tmpl w:val="B0CAE118"/>
    <w:lvl w:ilvl="0" w:tplc="806AF66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11801F8"/>
    <w:multiLevelType w:val="multilevel"/>
    <w:tmpl w:val="76E247C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0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1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3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B33288E"/>
    <w:multiLevelType w:val="hybridMultilevel"/>
    <w:tmpl w:val="167E3E4A"/>
    <w:lvl w:ilvl="0" w:tplc="65C6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4" w15:restartNumberingAfterBreak="0">
    <w:nsid w:val="22AB2605"/>
    <w:multiLevelType w:val="hybridMultilevel"/>
    <w:tmpl w:val="FEFA5944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29FD1CC1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 w15:restartNumberingAfterBreak="0">
    <w:nsid w:val="2A096748"/>
    <w:multiLevelType w:val="hybridMultilevel"/>
    <w:tmpl w:val="F45E6152"/>
    <w:lvl w:ilvl="0" w:tplc="65C6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A9F3D9A"/>
    <w:multiLevelType w:val="hybridMultilevel"/>
    <w:tmpl w:val="E5D0053C"/>
    <w:lvl w:ilvl="0" w:tplc="65C6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AEA0DB2"/>
    <w:multiLevelType w:val="hybridMultilevel"/>
    <w:tmpl w:val="0DC244EC"/>
    <w:lvl w:ilvl="0" w:tplc="90B26DC6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BF2233A"/>
    <w:multiLevelType w:val="multilevel"/>
    <w:tmpl w:val="9BB4C0FA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3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7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3358735A"/>
    <w:multiLevelType w:val="hybridMultilevel"/>
    <w:tmpl w:val="4A4A6AA0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0" w15:restartNumberingAfterBreak="0">
    <w:nsid w:val="38CA64A4"/>
    <w:multiLevelType w:val="hybridMultilevel"/>
    <w:tmpl w:val="89424D46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99716D1"/>
    <w:multiLevelType w:val="hybridMultilevel"/>
    <w:tmpl w:val="4CCA665A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7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17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47213F0"/>
    <w:multiLevelType w:val="hybridMultilevel"/>
    <w:tmpl w:val="0BB4737A"/>
    <w:lvl w:ilvl="0" w:tplc="65C6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2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8FD630A"/>
    <w:multiLevelType w:val="hybridMultilevel"/>
    <w:tmpl w:val="2B14F9AC"/>
    <w:lvl w:ilvl="0" w:tplc="000C3E56">
      <w:start w:val="1"/>
      <w:numFmt w:val="decimal"/>
      <w:lvlText w:val="%1)"/>
      <w:lvlJc w:val="left"/>
      <w:pPr>
        <w:ind w:left="763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24" w15:restartNumberingAfterBreak="0">
    <w:nsid w:val="4A0E3BD4"/>
    <w:multiLevelType w:val="hybridMultilevel"/>
    <w:tmpl w:val="F7D08D2C"/>
    <w:lvl w:ilvl="0" w:tplc="65C6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6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509B1AEF"/>
    <w:multiLevelType w:val="hybridMultilevel"/>
    <w:tmpl w:val="5EFC5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18E6ED4"/>
    <w:multiLevelType w:val="multilevel"/>
    <w:tmpl w:val="8878E0AC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4166" w:hanging="360"/>
      </w:pPr>
      <w:rPr>
        <w:rFonts w:ascii="Arial Narrow" w:eastAsia="Times New Roman" w:hAnsi="Arial Narrow" w:cs="Aria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33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4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5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61478FA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7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0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4" w15:restartNumberingAfterBreak="0">
    <w:nsid w:val="60E16C35"/>
    <w:multiLevelType w:val="hybridMultilevel"/>
    <w:tmpl w:val="E7AC6EC4"/>
    <w:lvl w:ilvl="0" w:tplc="806AF66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23E3E3D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6" w15:restartNumberingAfterBreak="0">
    <w:nsid w:val="64097F2C"/>
    <w:multiLevelType w:val="hybridMultilevel"/>
    <w:tmpl w:val="97063E1A"/>
    <w:lvl w:ilvl="0" w:tplc="80A23E12">
      <w:start w:val="5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9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6C735784"/>
    <w:multiLevelType w:val="hybridMultilevel"/>
    <w:tmpl w:val="68A60DE4"/>
    <w:lvl w:ilvl="0" w:tplc="22F21230">
      <w:start w:val="1"/>
      <w:numFmt w:val="decimal"/>
      <w:lvlText w:val="%1)"/>
      <w:lvlJc w:val="left"/>
      <w:pPr>
        <w:ind w:left="763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53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7" w15:restartNumberingAfterBreak="0">
    <w:nsid w:val="72F852D4"/>
    <w:multiLevelType w:val="hybridMultilevel"/>
    <w:tmpl w:val="9ABC9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748B378B"/>
    <w:multiLevelType w:val="hybridMultilevel"/>
    <w:tmpl w:val="939E8F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1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7B217CB4"/>
    <w:multiLevelType w:val="hybridMultilevel"/>
    <w:tmpl w:val="A7D4FFEE"/>
    <w:lvl w:ilvl="0" w:tplc="65C6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65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7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6"/>
  </w:num>
  <w:num w:numId="2">
    <w:abstractNumId w:val="137"/>
  </w:num>
  <w:num w:numId="3">
    <w:abstractNumId w:val="92"/>
  </w:num>
  <w:num w:numId="4">
    <w:abstractNumId w:val="72"/>
  </w:num>
  <w:num w:numId="5">
    <w:abstractNumId w:val="69"/>
  </w:num>
  <w:num w:numId="6">
    <w:abstractNumId w:val="107"/>
  </w:num>
  <w:num w:numId="7">
    <w:abstractNumId w:val="117"/>
  </w:num>
  <w:num w:numId="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4"/>
  </w:num>
  <w:num w:numId="11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5"/>
  </w:num>
  <w:num w:numId="13">
    <w:abstractNumId w:val="136"/>
  </w:num>
  <w:num w:numId="14">
    <w:abstractNumId w:val="88"/>
  </w:num>
  <w:num w:numId="1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2"/>
  </w:num>
  <w:num w:numId="17">
    <w:abstractNumId w:val="1"/>
  </w:num>
  <w:num w:numId="18">
    <w:abstractNumId w:val="2"/>
  </w:num>
  <w:num w:numId="19">
    <w:abstractNumId w:val="3"/>
  </w:num>
  <w:num w:numId="20">
    <w:abstractNumId w:val="57"/>
  </w:num>
  <w:num w:numId="21">
    <w:abstractNumId w:val="90"/>
  </w:num>
  <w:num w:numId="22">
    <w:abstractNumId w:val="157"/>
  </w:num>
  <w:num w:numId="23">
    <w:abstractNumId w:val="146"/>
  </w:num>
  <w:num w:numId="24">
    <w:abstractNumId w:val="58"/>
  </w:num>
  <w:num w:numId="25">
    <w:abstractNumId w:val="55"/>
  </w:num>
  <w:num w:numId="26">
    <w:abstractNumId w:val="89"/>
  </w:num>
  <w:num w:numId="27">
    <w:abstractNumId w:val="101"/>
  </w:num>
  <w:num w:numId="28">
    <w:abstractNumId w:val="163"/>
  </w:num>
  <w:num w:numId="29">
    <w:abstractNumId w:val="124"/>
  </w:num>
  <w:num w:numId="30">
    <w:abstractNumId w:val="84"/>
  </w:num>
  <w:num w:numId="31">
    <w:abstractNumId w:val="75"/>
  </w:num>
  <w:num w:numId="32">
    <w:abstractNumId w:val="62"/>
  </w:num>
  <w:num w:numId="33">
    <w:abstractNumId w:val="118"/>
  </w:num>
  <w:num w:numId="34">
    <w:abstractNumId w:val="100"/>
  </w:num>
  <w:num w:numId="35">
    <w:abstractNumId w:val="159"/>
  </w:num>
  <w:num w:numId="36">
    <w:abstractNumId w:val="98"/>
  </w:num>
  <w:num w:numId="37">
    <w:abstractNumId w:val="64"/>
  </w:num>
  <w:num w:numId="38">
    <w:abstractNumId w:val="123"/>
  </w:num>
  <w:num w:numId="39">
    <w:abstractNumId w:val="152"/>
  </w:num>
  <w:num w:numId="40">
    <w:abstractNumId w:val="144"/>
  </w:num>
  <w:num w:numId="41">
    <w:abstractNumId w:val="91"/>
  </w:num>
  <w:num w:numId="42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3"/>
  </w:num>
  <w:num w:numId="5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753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898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B2F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4A2A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567"/>
    <w:rsid w:val="00047610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936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B2E"/>
    <w:rsid w:val="00092C07"/>
    <w:rsid w:val="00092DE3"/>
    <w:rsid w:val="000938D7"/>
    <w:rsid w:val="00093953"/>
    <w:rsid w:val="00094130"/>
    <w:rsid w:val="00094248"/>
    <w:rsid w:val="00094259"/>
    <w:rsid w:val="00094B1B"/>
    <w:rsid w:val="00094F55"/>
    <w:rsid w:val="00095090"/>
    <w:rsid w:val="0009513B"/>
    <w:rsid w:val="000954C9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7E8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0F1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2AA4"/>
    <w:rsid w:val="000E3467"/>
    <w:rsid w:val="000E3EE5"/>
    <w:rsid w:val="000E4089"/>
    <w:rsid w:val="000E42FA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4DA5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FA"/>
    <w:rsid w:val="00112804"/>
    <w:rsid w:val="00112812"/>
    <w:rsid w:val="00112CC4"/>
    <w:rsid w:val="001132BB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674"/>
    <w:rsid w:val="001259CC"/>
    <w:rsid w:val="0012682B"/>
    <w:rsid w:val="001269C3"/>
    <w:rsid w:val="00126AF4"/>
    <w:rsid w:val="00127528"/>
    <w:rsid w:val="0012777D"/>
    <w:rsid w:val="00127B40"/>
    <w:rsid w:val="00127BB0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3F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A1B"/>
    <w:rsid w:val="00147F13"/>
    <w:rsid w:val="00150131"/>
    <w:rsid w:val="00150582"/>
    <w:rsid w:val="00150719"/>
    <w:rsid w:val="00150721"/>
    <w:rsid w:val="00150813"/>
    <w:rsid w:val="00150FB0"/>
    <w:rsid w:val="00151289"/>
    <w:rsid w:val="00151587"/>
    <w:rsid w:val="0015179B"/>
    <w:rsid w:val="00151B1D"/>
    <w:rsid w:val="00151E45"/>
    <w:rsid w:val="0015224F"/>
    <w:rsid w:val="0015226E"/>
    <w:rsid w:val="001529B8"/>
    <w:rsid w:val="001529C3"/>
    <w:rsid w:val="00152AB5"/>
    <w:rsid w:val="00153919"/>
    <w:rsid w:val="00153A58"/>
    <w:rsid w:val="00154632"/>
    <w:rsid w:val="00154D60"/>
    <w:rsid w:val="00154DC0"/>
    <w:rsid w:val="00155CA5"/>
    <w:rsid w:val="00156381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0F77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D55"/>
    <w:rsid w:val="001660B4"/>
    <w:rsid w:val="0016643C"/>
    <w:rsid w:val="00166670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743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289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69AA"/>
    <w:rsid w:val="001872C0"/>
    <w:rsid w:val="00187305"/>
    <w:rsid w:val="00187671"/>
    <w:rsid w:val="00187B19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9B9"/>
    <w:rsid w:val="00194CD1"/>
    <w:rsid w:val="00195883"/>
    <w:rsid w:val="001962C1"/>
    <w:rsid w:val="0019685B"/>
    <w:rsid w:val="0019798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2EAE"/>
    <w:rsid w:val="001D3579"/>
    <w:rsid w:val="001D3727"/>
    <w:rsid w:val="001D3761"/>
    <w:rsid w:val="001D3826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3CA1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60D"/>
    <w:rsid w:val="001E69A6"/>
    <w:rsid w:val="001E6B39"/>
    <w:rsid w:val="001E750F"/>
    <w:rsid w:val="001E7877"/>
    <w:rsid w:val="001E7BD9"/>
    <w:rsid w:val="001E7EEC"/>
    <w:rsid w:val="001F0411"/>
    <w:rsid w:val="001F0420"/>
    <w:rsid w:val="001F0B00"/>
    <w:rsid w:val="001F0F4B"/>
    <w:rsid w:val="001F0F93"/>
    <w:rsid w:val="001F0FAE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371"/>
    <w:rsid w:val="001F69AB"/>
    <w:rsid w:val="001F6E95"/>
    <w:rsid w:val="001F78E3"/>
    <w:rsid w:val="001F7C32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64CA"/>
    <w:rsid w:val="002165B7"/>
    <w:rsid w:val="00217462"/>
    <w:rsid w:val="0021747C"/>
    <w:rsid w:val="00217494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84F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46E76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3BE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1FE6"/>
    <w:rsid w:val="00262429"/>
    <w:rsid w:val="002624ED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814"/>
    <w:rsid w:val="00281F5C"/>
    <w:rsid w:val="002820DF"/>
    <w:rsid w:val="00282382"/>
    <w:rsid w:val="0028274B"/>
    <w:rsid w:val="0028296C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2882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2ED"/>
    <w:rsid w:val="002944B2"/>
    <w:rsid w:val="00294965"/>
    <w:rsid w:val="00294A30"/>
    <w:rsid w:val="00294FE2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F6B"/>
    <w:rsid w:val="002A64CA"/>
    <w:rsid w:val="002A6976"/>
    <w:rsid w:val="002A6AC7"/>
    <w:rsid w:val="002A6F97"/>
    <w:rsid w:val="002A705C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267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613"/>
    <w:rsid w:val="002E777D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4CD6"/>
    <w:rsid w:val="00345528"/>
    <w:rsid w:val="003457AE"/>
    <w:rsid w:val="00347951"/>
    <w:rsid w:val="0034798B"/>
    <w:rsid w:val="00347E99"/>
    <w:rsid w:val="0035010D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5D1E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553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B51"/>
    <w:rsid w:val="00396B80"/>
    <w:rsid w:val="00396C14"/>
    <w:rsid w:val="00396E1F"/>
    <w:rsid w:val="00397F70"/>
    <w:rsid w:val="003A0270"/>
    <w:rsid w:val="003A02C0"/>
    <w:rsid w:val="003A0458"/>
    <w:rsid w:val="003A05FD"/>
    <w:rsid w:val="003A065D"/>
    <w:rsid w:val="003A07AC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14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B47"/>
    <w:rsid w:val="003B6DBC"/>
    <w:rsid w:val="003B6DF8"/>
    <w:rsid w:val="003B709A"/>
    <w:rsid w:val="003B7921"/>
    <w:rsid w:val="003B7ACE"/>
    <w:rsid w:val="003C0A17"/>
    <w:rsid w:val="003C0D30"/>
    <w:rsid w:val="003C0D95"/>
    <w:rsid w:val="003C0E34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48A"/>
    <w:rsid w:val="003C68C9"/>
    <w:rsid w:val="003C6CBA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3C67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58E0"/>
    <w:rsid w:val="00415D4B"/>
    <w:rsid w:val="00415F10"/>
    <w:rsid w:val="004162FF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1F9E"/>
    <w:rsid w:val="0042283D"/>
    <w:rsid w:val="0042305F"/>
    <w:rsid w:val="004231CF"/>
    <w:rsid w:val="00423EAD"/>
    <w:rsid w:val="0042425B"/>
    <w:rsid w:val="004242BD"/>
    <w:rsid w:val="00424B3B"/>
    <w:rsid w:val="00424C22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F4B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FB5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9E8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2E2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D68"/>
    <w:rsid w:val="00481D83"/>
    <w:rsid w:val="00481DA1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3B5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3F88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4451"/>
    <w:rsid w:val="004A54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4BC"/>
    <w:rsid w:val="004C4891"/>
    <w:rsid w:val="004C491B"/>
    <w:rsid w:val="004C4924"/>
    <w:rsid w:val="004C4F2A"/>
    <w:rsid w:val="004C54FA"/>
    <w:rsid w:val="004C55FB"/>
    <w:rsid w:val="004C564A"/>
    <w:rsid w:val="004C576F"/>
    <w:rsid w:val="004C6811"/>
    <w:rsid w:val="004C691A"/>
    <w:rsid w:val="004C69FE"/>
    <w:rsid w:val="004C6A07"/>
    <w:rsid w:val="004C6F75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4D6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CF8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459C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418"/>
    <w:rsid w:val="0055042E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530"/>
    <w:rsid w:val="005A2679"/>
    <w:rsid w:val="005A26E8"/>
    <w:rsid w:val="005A2DDD"/>
    <w:rsid w:val="005A2EDE"/>
    <w:rsid w:val="005A3099"/>
    <w:rsid w:val="005A33FE"/>
    <w:rsid w:val="005A36B6"/>
    <w:rsid w:val="005A3F55"/>
    <w:rsid w:val="005A40A3"/>
    <w:rsid w:val="005A452E"/>
    <w:rsid w:val="005A47D3"/>
    <w:rsid w:val="005A48CB"/>
    <w:rsid w:val="005A4AA2"/>
    <w:rsid w:val="005A4E08"/>
    <w:rsid w:val="005A52D9"/>
    <w:rsid w:val="005A557A"/>
    <w:rsid w:val="005A59CE"/>
    <w:rsid w:val="005A5A0F"/>
    <w:rsid w:val="005A60A0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1FE2"/>
    <w:rsid w:val="005C2680"/>
    <w:rsid w:val="005C30EB"/>
    <w:rsid w:val="005C331E"/>
    <w:rsid w:val="005C3EF4"/>
    <w:rsid w:val="005C412B"/>
    <w:rsid w:val="005C4233"/>
    <w:rsid w:val="005C4936"/>
    <w:rsid w:val="005C4955"/>
    <w:rsid w:val="005C4CE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BBE"/>
    <w:rsid w:val="005E431E"/>
    <w:rsid w:val="005E4367"/>
    <w:rsid w:val="005E4995"/>
    <w:rsid w:val="005E4F46"/>
    <w:rsid w:val="005E5644"/>
    <w:rsid w:val="005E5F54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4001"/>
    <w:rsid w:val="005F4773"/>
    <w:rsid w:val="005F4E10"/>
    <w:rsid w:val="005F5176"/>
    <w:rsid w:val="005F53E6"/>
    <w:rsid w:val="005F626A"/>
    <w:rsid w:val="005F6CED"/>
    <w:rsid w:val="005F6F18"/>
    <w:rsid w:val="005F7212"/>
    <w:rsid w:val="005F7485"/>
    <w:rsid w:val="005F74AE"/>
    <w:rsid w:val="0060032C"/>
    <w:rsid w:val="0060093B"/>
    <w:rsid w:val="00600986"/>
    <w:rsid w:val="00600E43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201DA"/>
    <w:rsid w:val="0062028D"/>
    <w:rsid w:val="006208A4"/>
    <w:rsid w:val="00620A5C"/>
    <w:rsid w:val="00621652"/>
    <w:rsid w:val="00621802"/>
    <w:rsid w:val="00621B32"/>
    <w:rsid w:val="00621BB8"/>
    <w:rsid w:val="00621D74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4B2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2FD8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248"/>
    <w:rsid w:val="0064672A"/>
    <w:rsid w:val="00646AEA"/>
    <w:rsid w:val="00646D34"/>
    <w:rsid w:val="0064722A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F76"/>
    <w:rsid w:val="0065536D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7177"/>
    <w:rsid w:val="00667D63"/>
    <w:rsid w:val="00667F44"/>
    <w:rsid w:val="00670CAC"/>
    <w:rsid w:val="006710F6"/>
    <w:rsid w:val="00671743"/>
    <w:rsid w:val="00671B55"/>
    <w:rsid w:val="00671CA9"/>
    <w:rsid w:val="00672762"/>
    <w:rsid w:val="006727A3"/>
    <w:rsid w:val="00672909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340E"/>
    <w:rsid w:val="00683C6B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84F"/>
    <w:rsid w:val="006A6306"/>
    <w:rsid w:val="006A6905"/>
    <w:rsid w:val="006A6A30"/>
    <w:rsid w:val="006A6CF1"/>
    <w:rsid w:val="006A7318"/>
    <w:rsid w:val="006A77DA"/>
    <w:rsid w:val="006A7970"/>
    <w:rsid w:val="006A7C1B"/>
    <w:rsid w:val="006A7EFA"/>
    <w:rsid w:val="006B0732"/>
    <w:rsid w:val="006B0762"/>
    <w:rsid w:val="006B1423"/>
    <w:rsid w:val="006B1BF2"/>
    <w:rsid w:val="006B227E"/>
    <w:rsid w:val="006B2536"/>
    <w:rsid w:val="006B25D1"/>
    <w:rsid w:val="006B2FD8"/>
    <w:rsid w:val="006B3004"/>
    <w:rsid w:val="006B3596"/>
    <w:rsid w:val="006B36E7"/>
    <w:rsid w:val="006B39B4"/>
    <w:rsid w:val="006B3C5A"/>
    <w:rsid w:val="006B3D19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4E61"/>
    <w:rsid w:val="006C52F1"/>
    <w:rsid w:val="006C5633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590"/>
    <w:rsid w:val="006E16E8"/>
    <w:rsid w:val="006E1918"/>
    <w:rsid w:val="006E196E"/>
    <w:rsid w:val="006E1BF6"/>
    <w:rsid w:val="006E2004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8E7"/>
    <w:rsid w:val="006F0928"/>
    <w:rsid w:val="006F0C05"/>
    <w:rsid w:val="006F0E2A"/>
    <w:rsid w:val="006F11E2"/>
    <w:rsid w:val="006F1226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548"/>
    <w:rsid w:val="00714F19"/>
    <w:rsid w:val="00714FE1"/>
    <w:rsid w:val="007154C7"/>
    <w:rsid w:val="0071586E"/>
    <w:rsid w:val="007169D4"/>
    <w:rsid w:val="00716A13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DEF"/>
    <w:rsid w:val="0074203E"/>
    <w:rsid w:val="007422C6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8F6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10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6F76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707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E12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4C"/>
    <w:rsid w:val="007A4F53"/>
    <w:rsid w:val="007A5031"/>
    <w:rsid w:val="007A526C"/>
    <w:rsid w:val="007A56FF"/>
    <w:rsid w:val="007A5816"/>
    <w:rsid w:val="007A5C23"/>
    <w:rsid w:val="007A65F8"/>
    <w:rsid w:val="007A6797"/>
    <w:rsid w:val="007A6831"/>
    <w:rsid w:val="007A6DAD"/>
    <w:rsid w:val="007A6DE6"/>
    <w:rsid w:val="007A7EBC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263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59F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E78"/>
    <w:rsid w:val="007E31FF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2CD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3446"/>
    <w:rsid w:val="0080386F"/>
    <w:rsid w:val="0080395C"/>
    <w:rsid w:val="00804AC8"/>
    <w:rsid w:val="00804AF4"/>
    <w:rsid w:val="00804E59"/>
    <w:rsid w:val="00804E63"/>
    <w:rsid w:val="008050B5"/>
    <w:rsid w:val="008057E7"/>
    <w:rsid w:val="00805B25"/>
    <w:rsid w:val="0080692A"/>
    <w:rsid w:val="008070B1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30F2"/>
    <w:rsid w:val="0081366F"/>
    <w:rsid w:val="008139F3"/>
    <w:rsid w:val="00813D7C"/>
    <w:rsid w:val="008150F8"/>
    <w:rsid w:val="00815741"/>
    <w:rsid w:val="00816628"/>
    <w:rsid w:val="0081668D"/>
    <w:rsid w:val="00816830"/>
    <w:rsid w:val="00816A0E"/>
    <w:rsid w:val="00816EE1"/>
    <w:rsid w:val="0082018F"/>
    <w:rsid w:val="008201F3"/>
    <w:rsid w:val="008205C2"/>
    <w:rsid w:val="00820CDE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2B8"/>
    <w:rsid w:val="008267BE"/>
    <w:rsid w:val="00827005"/>
    <w:rsid w:val="00827063"/>
    <w:rsid w:val="00827910"/>
    <w:rsid w:val="00827C35"/>
    <w:rsid w:val="0083016E"/>
    <w:rsid w:val="008304B6"/>
    <w:rsid w:val="00830500"/>
    <w:rsid w:val="0083089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25"/>
    <w:rsid w:val="0083413D"/>
    <w:rsid w:val="0083417F"/>
    <w:rsid w:val="008349BB"/>
    <w:rsid w:val="00834FD0"/>
    <w:rsid w:val="0083584B"/>
    <w:rsid w:val="00835FB5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D40"/>
    <w:rsid w:val="0084512B"/>
    <w:rsid w:val="00845246"/>
    <w:rsid w:val="00845490"/>
    <w:rsid w:val="008458DE"/>
    <w:rsid w:val="00845961"/>
    <w:rsid w:val="0084620B"/>
    <w:rsid w:val="0084630F"/>
    <w:rsid w:val="00846AC5"/>
    <w:rsid w:val="00847744"/>
    <w:rsid w:val="00847AB1"/>
    <w:rsid w:val="00847ABB"/>
    <w:rsid w:val="00847D2E"/>
    <w:rsid w:val="00847E00"/>
    <w:rsid w:val="00850036"/>
    <w:rsid w:val="00850120"/>
    <w:rsid w:val="008506ED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8B6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A7A3C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4CD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BC8"/>
    <w:rsid w:val="008C5C41"/>
    <w:rsid w:val="008C6A62"/>
    <w:rsid w:val="008C6B6F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49B1"/>
    <w:rsid w:val="008E5DBA"/>
    <w:rsid w:val="008E6945"/>
    <w:rsid w:val="008E6EB2"/>
    <w:rsid w:val="008E7357"/>
    <w:rsid w:val="008E74D6"/>
    <w:rsid w:val="008E7669"/>
    <w:rsid w:val="008E7DC5"/>
    <w:rsid w:val="008F07E1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B7E"/>
    <w:rsid w:val="008F7815"/>
    <w:rsid w:val="008F7DDF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4A6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133"/>
    <w:rsid w:val="00921A5D"/>
    <w:rsid w:val="0092283C"/>
    <w:rsid w:val="00922B6E"/>
    <w:rsid w:val="00922CE5"/>
    <w:rsid w:val="0092308F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42"/>
    <w:rsid w:val="00931A7C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B3E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683"/>
    <w:rsid w:val="00966744"/>
    <w:rsid w:val="00966B33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33E"/>
    <w:rsid w:val="0097379C"/>
    <w:rsid w:val="00973B37"/>
    <w:rsid w:val="00973DC6"/>
    <w:rsid w:val="00974303"/>
    <w:rsid w:val="00974992"/>
    <w:rsid w:val="009749A2"/>
    <w:rsid w:val="00974BAD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C72"/>
    <w:rsid w:val="00995F36"/>
    <w:rsid w:val="00995FA5"/>
    <w:rsid w:val="0099649D"/>
    <w:rsid w:val="00996F3E"/>
    <w:rsid w:val="0099752A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988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01"/>
    <w:rsid w:val="009C2D7F"/>
    <w:rsid w:val="009C319E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D47"/>
    <w:rsid w:val="009C5DEF"/>
    <w:rsid w:val="009C6853"/>
    <w:rsid w:val="009C6CCA"/>
    <w:rsid w:val="009C7133"/>
    <w:rsid w:val="009D0320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5FF0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C5E"/>
    <w:rsid w:val="009E3D7B"/>
    <w:rsid w:val="009E3F89"/>
    <w:rsid w:val="009E464D"/>
    <w:rsid w:val="009E47B8"/>
    <w:rsid w:val="009E4C94"/>
    <w:rsid w:val="009E50A0"/>
    <w:rsid w:val="009E5588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CF"/>
    <w:rsid w:val="00A00404"/>
    <w:rsid w:val="00A00407"/>
    <w:rsid w:val="00A00996"/>
    <w:rsid w:val="00A00BC4"/>
    <w:rsid w:val="00A00F0C"/>
    <w:rsid w:val="00A0140D"/>
    <w:rsid w:val="00A01C4D"/>
    <w:rsid w:val="00A02340"/>
    <w:rsid w:val="00A02641"/>
    <w:rsid w:val="00A03865"/>
    <w:rsid w:val="00A03F9B"/>
    <w:rsid w:val="00A0411C"/>
    <w:rsid w:val="00A041EC"/>
    <w:rsid w:val="00A04455"/>
    <w:rsid w:val="00A044C1"/>
    <w:rsid w:val="00A046A6"/>
    <w:rsid w:val="00A04755"/>
    <w:rsid w:val="00A04DDB"/>
    <w:rsid w:val="00A050EE"/>
    <w:rsid w:val="00A05775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B45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34"/>
    <w:rsid w:val="00A21BB6"/>
    <w:rsid w:val="00A22092"/>
    <w:rsid w:val="00A226E3"/>
    <w:rsid w:val="00A22B9F"/>
    <w:rsid w:val="00A22BDC"/>
    <w:rsid w:val="00A22E0B"/>
    <w:rsid w:val="00A233CE"/>
    <w:rsid w:val="00A23822"/>
    <w:rsid w:val="00A23F0F"/>
    <w:rsid w:val="00A2418A"/>
    <w:rsid w:val="00A24344"/>
    <w:rsid w:val="00A243B2"/>
    <w:rsid w:val="00A24C80"/>
    <w:rsid w:val="00A24D70"/>
    <w:rsid w:val="00A251A2"/>
    <w:rsid w:val="00A2520F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576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07D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0D9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1BF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AD9"/>
    <w:rsid w:val="00A65DD7"/>
    <w:rsid w:val="00A6646C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96C"/>
    <w:rsid w:val="00A71A1E"/>
    <w:rsid w:val="00A71A25"/>
    <w:rsid w:val="00A71D55"/>
    <w:rsid w:val="00A71E3B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71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20AD"/>
    <w:rsid w:val="00AA3583"/>
    <w:rsid w:val="00AA3E44"/>
    <w:rsid w:val="00AA422E"/>
    <w:rsid w:val="00AA4879"/>
    <w:rsid w:val="00AA4990"/>
    <w:rsid w:val="00AA49F0"/>
    <w:rsid w:val="00AA4FF4"/>
    <w:rsid w:val="00AA5C50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C74"/>
    <w:rsid w:val="00AC0DD0"/>
    <w:rsid w:val="00AC10F5"/>
    <w:rsid w:val="00AC1572"/>
    <w:rsid w:val="00AC163B"/>
    <w:rsid w:val="00AC1B3A"/>
    <w:rsid w:val="00AC1ED0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2F96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3172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10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BC8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3863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0FBD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74D8"/>
    <w:rsid w:val="00B97671"/>
    <w:rsid w:val="00B978F0"/>
    <w:rsid w:val="00B97955"/>
    <w:rsid w:val="00B97DD7"/>
    <w:rsid w:val="00B97DDB"/>
    <w:rsid w:val="00BA0719"/>
    <w:rsid w:val="00BA07C7"/>
    <w:rsid w:val="00BA07DF"/>
    <w:rsid w:val="00BA0F64"/>
    <w:rsid w:val="00BA1BE0"/>
    <w:rsid w:val="00BA22FD"/>
    <w:rsid w:val="00BA27AD"/>
    <w:rsid w:val="00BA2AF7"/>
    <w:rsid w:val="00BA312E"/>
    <w:rsid w:val="00BA34BA"/>
    <w:rsid w:val="00BA38A2"/>
    <w:rsid w:val="00BA3D6A"/>
    <w:rsid w:val="00BA3DD8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3C7"/>
    <w:rsid w:val="00BC6761"/>
    <w:rsid w:val="00BC6BA7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35EC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77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D8F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52E"/>
    <w:rsid w:val="00BF4AC6"/>
    <w:rsid w:val="00BF4B8C"/>
    <w:rsid w:val="00BF50BE"/>
    <w:rsid w:val="00BF51A3"/>
    <w:rsid w:val="00BF52A0"/>
    <w:rsid w:val="00BF5D18"/>
    <w:rsid w:val="00BF6001"/>
    <w:rsid w:val="00BF605D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C6D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6D9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1050"/>
    <w:rsid w:val="00C413FD"/>
    <w:rsid w:val="00C41544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1E25"/>
    <w:rsid w:val="00C7204E"/>
    <w:rsid w:val="00C724BE"/>
    <w:rsid w:val="00C725CC"/>
    <w:rsid w:val="00C727F0"/>
    <w:rsid w:val="00C727F4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0BDD"/>
    <w:rsid w:val="00CA1A4D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2A"/>
    <w:rsid w:val="00CA43FD"/>
    <w:rsid w:val="00CA44F8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2F91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1119"/>
    <w:rsid w:val="00CC13A9"/>
    <w:rsid w:val="00CC1485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06A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3B"/>
    <w:rsid w:val="00CE567F"/>
    <w:rsid w:val="00CE5727"/>
    <w:rsid w:val="00CE59BB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7B6"/>
    <w:rsid w:val="00CF2A41"/>
    <w:rsid w:val="00CF3191"/>
    <w:rsid w:val="00CF3654"/>
    <w:rsid w:val="00CF3841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2E18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897"/>
    <w:rsid w:val="00D20D80"/>
    <w:rsid w:val="00D20FDB"/>
    <w:rsid w:val="00D21856"/>
    <w:rsid w:val="00D22424"/>
    <w:rsid w:val="00D224B9"/>
    <w:rsid w:val="00D2277B"/>
    <w:rsid w:val="00D227F7"/>
    <w:rsid w:val="00D2293C"/>
    <w:rsid w:val="00D22E48"/>
    <w:rsid w:val="00D22E6A"/>
    <w:rsid w:val="00D2317B"/>
    <w:rsid w:val="00D23950"/>
    <w:rsid w:val="00D2395A"/>
    <w:rsid w:val="00D24465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83E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F8A"/>
    <w:rsid w:val="00D44139"/>
    <w:rsid w:val="00D45007"/>
    <w:rsid w:val="00D4508C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6A5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6061"/>
    <w:rsid w:val="00D96B3B"/>
    <w:rsid w:val="00D96CAC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EDD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5C5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505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855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3395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5A2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5BB2"/>
    <w:rsid w:val="00E1601A"/>
    <w:rsid w:val="00E1624F"/>
    <w:rsid w:val="00E16263"/>
    <w:rsid w:val="00E17408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8A8"/>
    <w:rsid w:val="00E23FFB"/>
    <w:rsid w:val="00E2458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9ED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947"/>
    <w:rsid w:val="00E51CF3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46CB"/>
    <w:rsid w:val="00E5503B"/>
    <w:rsid w:val="00E550F5"/>
    <w:rsid w:val="00E5546E"/>
    <w:rsid w:val="00E556F8"/>
    <w:rsid w:val="00E55784"/>
    <w:rsid w:val="00E55860"/>
    <w:rsid w:val="00E55A10"/>
    <w:rsid w:val="00E55ACC"/>
    <w:rsid w:val="00E55FC7"/>
    <w:rsid w:val="00E56349"/>
    <w:rsid w:val="00E566E4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135D"/>
    <w:rsid w:val="00E61694"/>
    <w:rsid w:val="00E61B44"/>
    <w:rsid w:val="00E61C8C"/>
    <w:rsid w:val="00E61F01"/>
    <w:rsid w:val="00E62567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522"/>
    <w:rsid w:val="00E74787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64B8"/>
    <w:rsid w:val="00E864F0"/>
    <w:rsid w:val="00E8695C"/>
    <w:rsid w:val="00E86AA2"/>
    <w:rsid w:val="00E86EBE"/>
    <w:rsid w:val="00E874AE"/>
    <w:rsid w:val="00E87B6A"/>
    <w:rsid w:val="00E90247"/>
    <w:rsid w:val="00E9052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DD"/>
    <w:rsid w:val="00E94A28"/>
    <w:rsid w:val="00E94D26"/>
    <w:rsid w:val="00E9546D"/>
    <w:rsid w:val="00E95642"/>
    <w:rsid w:val="00E95777"/>
    <w:rsid w:val="00E95F7C"/>
    <w:rsid w:val="00E968F6"/>
    <w:rsid w:val="00E9738E"/>
    <w:rsid w:val="00E9758B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1ECE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D120E"/>
    <w:rsid w:val="00ED18D6"/>
    <w:rsid w:val="00ED1A03"/>
    <w:rsid w:val="00ED1A39"/>
    <w:rsid w:val="00ED1C14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B80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6EF1"/>
    <w:rsid w:val="00EE70E8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734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9FF"/>
    <w:rsid w:val="00EF52F8"/>
    <w:rsid w:val="00EF531A"/>
    <w:rsid w:val="00EF597B"/>
    <w:rsid w:val="00EF5AF0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8F9"/>
    <w:rsid w:val="00F15972"/>
    <w:rsid w:val="00F15B3C"/>
    <w:rsid w:val="00F1625E"/>
    <w:rsid w:val="00F16453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27D"/>
    <w:rsid w:val="00F314EF"/>
    <w:rsid w:val="00F316CF"/>
    <w:rsid w:val="00F31745"/>
    <w:rsid w:val="00F317BE"/>
    <w:rsid w:val="00F31AD9"/>
    <w:rsid w:val="00F31E42"/>
    <w:rsid w:val="00F3201A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79D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6B9"/>
    <w:rsid w:val="00F479B7"/>
    <w:rsid w:val="00F47DF0"/>
    <w:rsid w:val="00F50A79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822"/>
    <w:rsid w:val="00F628F7"/>
    <w:rsid w:val="00F632D3"/>
    <w:rsid w:val="00F6335B"/>
    <w:rsid w:val="00F636A8"/>
    <w:rsid w:val="00F6383C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3B"/>
    <w:rsid w:val="00F72BE4"/>
    <w:rsid w:val="00F72ED4"/>
    <w:rsid w:val="00F738F1"/>
    <w:rsid w:val="00F744F0"/>
    <w:rsid w:val="00F7460F"/>
    <w:rsid w:val="00F746A4"/>
    <w:rsid w:val="00F74B27"/>
    <w:rsid w:val="00F74BC2"/>
    <w:rsid w:val="00F74C0C"/>
    <w:rsid w:val="00F74F1F"/>
    <w:rsid w:val="00F752DA"/>
    <w:rsid w:val="00F756B3"/>
    <w:rsid w:val="00F75DBF"/>
    <w:rsid w:val="00F760F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D83"/>
    <w:rsid w:val="00F95531"/>
    <w:rsid w:val="00F963A3"/>
    <w:rsid w:val="00F9688A"/>
    <w:rsid w:val="00F96E1A"/>
    <w:rsid w:val="00F9702C"/>
    <w:rsid w:val="00F972E1"/>
    <w:rsid w:val="00F97C88"/>
    <w:rsid w:val="00FA0576"/>
    <w:rsid w:val="00FA0A41"/>
    <w:rsid w:val="00FA0AC2"/>
    <w:rsid w:val="00FA1412"/>
    <w:rsid w:val="00FA1844"/>
    <w:rsid w:val="00FA186E"/>
    <w:rsid w:val="00FA2074"/>
    <w:rsid w:val="00FA2197"/>
    <w:rsid w:val="00FA2674"/>
    <w:rsid w:val="00FA27B7"/>
    <w:rsid w:val="00FA2BC5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DC2"/>
    <w:rsid w:val="00FD7440"/>
    <w:rsid w:val="00FD7657"/>
    <w:rsid w:val="00FD79D2"/>
    <w:rsid w:val="00FD7EAA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869"/>
    <w:rsid w:val="00FE78D0"/>
    <w:rsid w:val="00FE7F9A"/>
    <w:rsid w:val="00FF13EE"/>
    <w:rsid w:val="00FF1670"/>
    <w:rsid w:val="00FF1696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B27E8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16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character" w:customStyle="1" w:styleId="Znakinumeracji">
    <w:name w:val="Znaki numeracji"/>
    <w:qFormat/>
    <w:rsid w:val="00EF2734"/>
    <w:rPr>
      <w:b w:val="0"/>
      <w:bCs w:val="0"/>
      <w:sz w:val="22"/>
      <w:szCs w:val="22"/>
    </w:rPr>
  </w:style>
  <w:style w:type="paragraph" w:customStyle="1" w:styleId="Zawartoramki">
    <w:name w:val="Zawartość ramki"/>
    <w:basedOn w:val="Normalny"/>
    <w:qFormat/>
    <w:rsid w:val="005A6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6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onjtga2ts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DDCE6-D949-4E75-8E92-8872053E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3608</Words>
  <Characters>21654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25212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Agata Cieślewicz</cp:lastModifiedBy>
  <cp:revision>2</cp:revision>
  <cp:lastPrinted>2022-10-05T13:40:00Z</cp:lastPrinted>
  <dcterms:created xsi:type="dcterms:W3CDTF">2022-10-05T13:42:00Z</dcterms:created>
  <dcterms:modified xsi:type="dcterms:W3CDTF">2022-10-05T13:42:00Z</dcterms:modified>
</cp:coreProperties>
</file>