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658A" w14:textId="08A1CCCC" w:rsidR="005468CF" w:rsidRPr="005468CF" w:rsidRDefault="005468CF" w:rsidP="005468CF">
      <w:pPr>
        <w:spacing w:after="0" w:line="240" w:lineRule="auto"/>
        <w:jc w:val="right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  <w:r w:rsidRPr="005468CF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 xml:space="preserve">Załącznik nr </w:t>
      </w:r>
      <w:r w:rsidR="001D613D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>4</w:t>
      </w:r>
      <w:r w:rsidRPr="005468CF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 xml:space="preserve"> do SIWZ</w:t>
      </w:r>
    </w:p>
    <w:p w14:paraId="4BC730F4" w14:textId="77777777" w:rsidR="005468CF" w:rsidRPr="005468CF" w:rsidRDefault="005468CF" w:rsidP="005468CF">
      <w:pPr>
        <w:spacing w:after="0" w:line="240" w:lineRule="auto"/>
        <w:jc w:val="right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33ADE7F8" w14:textId="77777777" w:rsidR="005468CF" w:rsidRPr="005468CF" w:rsidRDefault="005468CF" w:rsidP="005468CF">
      <w:pPr>
        <w:spacing w:after="0" w:line="240" w:lineRule="auto"/>
        <w:jc w:val="right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31A8DB14" w14:textId="77777777" w:rsidR="005468CF" w:rsidRPr="005468CF" w:rsidRDefault="005468CF" w:rsidP="005468C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</w:p>
    <w:p w14:paraId="35E95AC5" w14:textId="77777777" w:rsidR="005468CF" w:rsidRPr="005468CF" w:rsidRDefault="005468CF" w:rsidP="005468CF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544BFC80" w14:textId="77777777" w:rsidR="005468CF" w:rsidRPr="005468CF" w:rsidRDefault="005468CF" w:rsidP="005468CF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0222988A" w14:textId="77777777" w:rsidR="005468CF" w:rsidRPr="005468CF" w:rsidRDefault="005468CF" w:rsidP="005468CF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0442980A" w14:textId="77777777" w:rsidR="005468CF" w:rsidRPr="005468CF" w:rsidRDefault="005468CF" w:rsidP="005468CF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09CF6A11" w14:textId="77777777" w:rsidR="005468CF" w:rsidRPr="005468CF" w:rsidRDefault="005468CF" w:rsidP="005468CF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</w:pPr>
      <w:r w:rsidRPr="005468CF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 xml:space="preserve">Wykaz narzędzi dostępnych wykonawcy usług w celu realizacji zamówienia    </w:t>
      </w:r>
    </w:p>
    <w:p w14:paraId="7524BBA5" w14:textId="77777777" w:rsidR="005468CF" w:rsidRPr="005468CF" w:rsidRDefault="005468CF" w:rsidP="005468CF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</w:pPr>
      <w:r w:rsidRPr="005468CF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 xml:space="preserve">                       </w:t>
      </w:r>
    </w:p>
    <w:p w14:paraId="1D3FA3B4" w14:textId="77777777" w:rsidR="005468CF" w:rsidRPr="005468CF" w:rsidRDefault="005468CF" w:rsidP="005468CF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  <w:r w:rsidRPr="005468CF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 xml:space="preserve"> znak ………………</w:t>
      </w:r>
    </w:p>
    <w:p w14:paraId="2D77FF97" w14:textId="77777777" w:rsidR="005468CF" w:rsidRPr="005468CF" w:rsidRDefault="005468CF" w:rsidP="005468CF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6F951D78" w14:textId="77777777" w:rsidR="005468CF" w:rsidRPr="005468CF" w:rsidRDefault="005468CF" w:rsidP="005468CF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468CF">
        <w:rPr>
          <w:rFonts w:ascii="Tahoma" w:eastAsia="Times New Roman" w:hAnsi="Tahoma" w:cs="Tahoma"/>
          <w:noProof w:val="0"/>
          <w:sz w:val="20"/>
          <w:szCs w:val="20"/>
          <w:lang w:eastAsia="pl-PL"/>
        </w:rPr>
        <w:t>Pełna nazwa Wykonawcy: .............................................................................................................................................</w:t>
      </w:r>
    </w:p>
    <w:p w14:paraId="469867B9" w14:textId="77777777" w:rsidR="005468CF" w:rsidRPr="005468CF" w:rsidRDefault="005468CF" w:rsidP="005468CF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5FD00A08" w14:textId="77777777" w:rsidR="005468CF" w:rsidRPr="005468CF" w:rsidRDefault="005468CF" w:rsidP="005468CF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468CF">
        <w:rPr>
          <w:rFonts w:ascii="Tahoma" w:eastAsia="Times New Roman" w:hAnsi="Tahoma" w:cs="Tahoma"/>
          <w:noProof w:val="0"/>
          <w:sz w:val="20"/>
          <w:szCs w:val="20"/>
          <w:lang w:eastAsia="pl-PL"/>
        </w:rPr>
        <w:t>Adres Wykonawcy: .............................................................................................................................................</w:t>
      </w:r>
    </w:p>
    <w:p w14:paraId="4B1DCF57" w14:textId="77777777" w:rsidR="005468CF" w:rsidRPr="005468CF" w:rsidRDefault="005468CF" w:rsidP="005468CF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1"/>
        <w:gridCol w:w="2940"/>
        <w:gridCol w:w="3335"/>
      </w:tblGrid>
      <w:tr w:rsidR="005468CF" w:rsidRPr="005468CF" w14:paraId="4131CC16" w14:textId="77777777" w:rsidTr="00337DF9">
        <w:trPr>
          <w:trHeight w:val="1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A80ECD" w14:textId="77777777" w:rsidR="005468CF" w:rsidRPr="005468CF" w:rsidRDefault="005468CF" w:rsidP="005468CF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 w:rsidRPr="005468CF"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Nazwa pojazdu (marka, model, numer rejestracyjny)</w:t>
            </w:r>
          </w:p>
          <w:p w14:paraId="374CB247" w14:textId="77777777" w:rsidR="005468CF" w:rsidRPr="005468CF" w:rsidRDefault="005468CF" w:rsidP="005468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02589" w14:textId="77777777" w:rsidR="005468CF" w:rsidRPr="005468CF" w:rsidRDefault="005468CF" w:rsidP="005468CF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 w:rsidRPr="005468CF"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Data do kiedy jest ważny przegląd techniczny pojazdu</w:t>
            </w:r>
          </w:p>
          <w:p w14:paraId="478CC725" w14:textId="77777777" w:rsidR="005468CF" w:rsidRPr="005468CF" w:rsidRDefault="005468CF" w:rsidP="005468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0B021" w14:textId="77777777" w:rsidR="005468CF" w:rsidRPr="005468CF" w:rsidRDefault="005468CF" w:rsidP="005468CF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 w:rsidRPr="005468CF"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Data do kiedy jest ważna polisa ubezpieczeniowa pojazdu</w:t>
            </w:r>
          </w:p>
        </w:tc>
      </w:tr>
      <w:tr w:rsidR="005468CF" w:rsidRPr="005468CF" w14:paraId="1B201ED8" w14:textId="77777777" w:rsidTr="00337DF9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6F49A0" w14:textId="77777777" w:rsidR="005468CF" w:rsidRPr="005468CF" w:rsidRDefault="005468CF" w:rsidP="005468C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  <w:p w14:paraId="7E684C99" w14:textId="77777777" w:rsidR="005468CF" w:rsidRPr="005468CF" w:rsidRDefault="005468CF" w:rsidP="005468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82BF" w14:textId="77777777" w:rsidR="005468CF" w:rsidRPr="005468CF" w:rsidRDefault="005468CF" w:rsidP="005468C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781EC" w14:textId="77777777" w:rsidR="005468CF" w:rsidRPr="005468CF" w:rsidRDefault="005468CF" w:rsidP="005468C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5468CF" w:rsidRPr="005468CF" w14:paraId="5243AF83" w14:textId="77777777" w:rsidTr="00337DF9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4C025C" w14:textId="77777777" w:rsidR="005468CF" w:rsidRPr="005468CF" w:rsidRDefault="005468CF" w:rsidP="005468C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35E9D" w14:textId="77777777" w:rsidR="005468CF" w:rsidRPr="005468CF" w:rsidRDefault="005468CF" w:rsidP="005468C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162AF" w14:textId="77777777" w:rsidR="005468CF" w:rsidRPr="005468CF" w:rsidRDefault="005468CF" w:rsidP="005468C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5468CF" w:rsidRPr="005468CF" w14:paraId="6C98A984" w14:textId="77777777" w:rsidTr="00337DF9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B10990" w14:textId="77777777" w:rsidR="005468CF" w:rsidRPr="005468CF" w:rsidRDefault="005468CF" w:rsidP="005468C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  <w:p w14:paraId="67C88C09" w14:textId="77777777" w:rsidR="005468CF" w:rsidRPr="005468CF" w:rsidRDefault="005468CF" w:rsidP="005468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1345A" w14:textId="77777777" w:rsidR="005468CF" w:rsidRPr="005468CF" w:rsidRDefault="005468CF" w:rsidP="005468C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1692" w14:textId="77777777" w:rsidR="005468CF" w:rsidRPr="005468CF" w:rsidRDefault="005468CF" w:rsidP="005468C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</w:tbl>
    <w:p w14:paraId="37AC1BEC" w14:textId="77777777" w:rsidR="005468CF" w:rsidRPr="005468CF" w:rsidRDefault="005468CF" w:rsidP="005468CF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60B80705" w14:textId="77777777" w:rsidR="005468CF" w:rsidRPr="005468CF" w:rsidRDefault="005468CF" w:rsidP="005468CF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0EF2464D" w14:textId="77777777" w:rsidR="005468CF" w:rsidRPr="005468CF" w:rsidRDefault="005468CF" w:rsidP="005468CF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  <w:r w:rsidRPr="005468CF">
        <w:rPr>
          <w:rFonts w:ascii="Tahoma" w:eastAsia="Times New Roman" w:hAnsi="Tahoma" w:cs="Tahoma"/>
          <w:noProof w:val="0"/>
          <w:sz w:val="16"/>
          <w:szCs w:val="16"/>
          <w:lang w:eastAsia="pl-PL"/>
        </w:rPr>
        <w:t>*)niepotrzebne skreślić</w:t>
      </w:r>
    </w:p>
    <w:p w14:paraId="7F7FB8A2" w14:textId="77777777" w:rsidR="005468CF" w:rsidRPr="005468CF" w:rsidRDefault="005468CF" w:rsidP="005468CF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61DB15B0" w14:textId="77777777" w:rsidR="005468CF" w:rsidRPr="005468CF" w:rsidRDefault="005468CF" w:rsidP="005468CF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2CDBDE13" w14:textId="77777777" w:rsidR="005468CF" w:rsidRPr="005468CF" w:rsidRDefault="005468CF" w:rsidP="005468CF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09E35047" w14:textId="77777777" w:rsidR="005468CF" w:rsidRPr="005468CF" w:rsidRDefault="005468CF" w:rsidP="005468CF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708B714E" w14:textId="77777777" w:rsidR="005468CF" w:rsidRPr="005468CF" w:rsidRDefault="005468CF" w:rsidP="005468CF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3086C269" w14:textId="77777777" w:rsidR="005468CF" w:rsidRPr="005468CF" w:rsidRDefault="005468CF" w:rsidP="005468CF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  <w:r w:rsidRPr="005468CF">
        <w:rPr>
          <w:rFonts w:ascii="Tahoma" w:eastAsia="Times New Roman" w:hAnsi="Tahoma" w:cs="Tahoma"/>
          <w:noProof w:val="0"/>
          <w:sz w:val="16"/>
          <w:szCs w:val="16"/>
          <w:lang w:eastAsia="pl-PL"/>
        </w:rPr>
        <w:t xml:space="preserve">                                                                                    ...............................................................................................</w:t>
      </w:r>
    </w:p>
    <w:p w14:paraId="3CDD0066" w14:textId="77777777" w:rsidR="005468CF" w:rsidRPr="005468CF" w:rsidRDefault="005468CF" w:rsidP="005468CF">
      <w:pPr>
        <w:spacing w:after="0" w:line="240" w:lineRule="auto"/>
        <w:jc w:val="center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  <w:r w:rsidRPr="005468CF">
        <w:rPr>
          <w:rFonts w:ascii="Tahoma" w:eastAsia="Times New Roman" w:hAnsi="Tahoma" w:cs="Tahoma"/>
          <w:noProof w:val="0"/>
          <w:sz w:val="16"/>
          <w:szCs w:val="16"/>
          <w:lang w:eastAsia="pl-PL"/>
        </w:rPr>
        <w:t xml:space="preserve">                                                                               (Data, pieczęć i podpis upoważnionego przedstawiciela Wykonawcy)</w:t>
      </w:r>
    </w:p>
    <w:p w14:paraId="0565231F" w14:textId="77777777" w:rsidR="005468CF" w:rsidRPr="005468CF" w:rsidRDefault="005468CF" w:rsidP="005468CF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7FE336F8" w14:textId="77777777" w:rsidR="0009410C" w:rsidRDefault="0009410C"/>
    <w:sectPr w:rsidR="0009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BE"/>
    <w:rsid w:val="0009410C"/>
    <w:rsid w:val="001D613D"/>
    <w:rsid w:val="005468CF"/>
    <w:rsid w:val="00B73BF1"/>
    <w:rsid w:val="00C060BE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8666"/>
  <w15:chartTrackingRefBased/>
  <w15:docId w15:val="{44C7F540-DBDD-4637-92AB-DC87157A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</cp:revision>
  <dcterms:created xsi:type="dcterms:W3CDTF">2021-05-12T11:52:00Z</dcterms:created>
  <dcterms:modified xsi:type="dcterms:W3CDTF">2021-05-12T11:52:00Z</dcterms:modified>
</cp:coreProperties>
</file>