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0EE69D97" w:rsidR="00517052" w:rsidRPr="003F50BE" w:rsidRDefault="00E74ABE" w:rsidP="0066571D">
      <w:pPr>
        <w:tabs>
          <w:tab w:val="left" w:pos="2600"/>
          <w:tab w:val="left" w:pos="3970"/>
        </w:tabs>
        <w:suppressAutoHyphens/>
        <w:spacing w:after="0" w:line="288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C825DD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B</w:t>
      </w:r>
      <w:r w:rsidR="00193CEF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3F50BE" w:rsidRDefault="00517052" w:rsidP="0066571D">
      <w:pPr>
        <w:suppressAutoHyphens/>
        <w:spacing w:after="0" w:line="288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B756C6" w:rsidRDefault="00B756C6" w:rsidP="0066571D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66571D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66571D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66571D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B756C6" w:rsidRDefault="00B756C6" w:rsidP="0066571D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B756C6" w:rsidRDefault="00B756C6" w:rsidP="0066571D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B756C6" w:rsidRDefault="00B756C6" w:rsidP="0066571D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B756C6" w:rsidRDefault="00B756C6" w:rsidP="0066571D">
      <w:pPr>
        <w:suppressAutoHyphens/>
        <w:spacing w:after="0" w:line="288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12EB05B5" w14:textId="77777777" w:rsidR="00193CEF" w:rsidRDefault="00193CEF" w:rsidP="0066571D">
      <w:pPr>
        <w:spacing w:before="240" w:after="120" w:line="288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bookmarkStart w:id="0" w:name="_Hlk78282644"/>
      <w:bookmarkStart w:id="1" w:name="_Hlk78282582"/>
    </w:p>
    <w:p w14:paraId="7754E4DF" w14:textId="77777777" w:rsidR="0066571D" w:rsidRPr="0066571D" w:rsidRDefault="0066571D" w:rsidP="0066571D">
      <w:pPr>
        <w:suppressAutoHyphens/>
        <w:spacing w:after="0" w:line="288" w:lineRule="auto"/>
        <w:ind w:left="5387"/>
        <w:rPr>
          <w:rFonts w:ascii="Calibri Light" w:eastAsia="Calibri" w:hAnsi="Calibri Light" w:cs="Calibri Light"/>
          <w:bCs/>
          <w:sz w:val="20"/>
          <w:szCs w:val="20"/>
        </w:rPr>
      </w:pPr>
      <w:bookmarkStart w:id="2" w:name="_Hlk62454254"/>
      <w:bookmarkEnd w:id="0"/>
      <w:bookmarkEnd w:id="1"/>
      <w:r w:rsidRPr="0066571D">
        <w:rPr>
          <w:rFonts w:ascii="Calibri Light" w:eastAsia="Calibri" w:hAnsi="Calibri Light" w:cs="Calibri Light"/>
          <w:bCs/>
          <w:sz w:val="20"/>
          <w:szCs w:val="20"/>
        </w:rPr>
        <w:t>Pełnomocnik zamawiających:</w:t>
      </w:r>
    </w:p>
    <w:p w14:paraId="0EDD46EF" w14:textId="77777777" w:rsidR="0066571D" w:rsidRPr="0066571D" w:rsidRDefault="0066571D" w:rsidP="0066571D">
      <w:pPr>
        <w:spacing w:after="0" w:line="288" w:lineRule="auto"/>
        <w:ind w:left="5387"/>
        <w:rPr>
          <w:rFonts w:ascii="Calibri Light" w:eastAsia="Calibri" w:hAnsi="Calibri Light" w:cs="Calibri Light"/>
          <w:sz w:val="20"/>
          <w:szCs w:val="20"/>
        </w:rPr>
      </w:pPr>
      <w:r w:rsidRPr="0066571D">
        <w:rPr>
          <w:rFonts w:ascii="Calibri Light" w:eastAsia="Calibri" w:hAnsi="Calibri Light" w:cs="Calibri Light"/>
          <w:sz w:val="20"/>
          <w:szCs w:val="20"/>
        </w:rPr>
        <w:t xml:space="preserve">Stowarzyszeniu Metropolia Poznań z siedzibą </w:t>
      </w:r>
    </w:p>
    <w:p w14:paraId="59F7057B" w14:textId="77777777" w:rsidR="0066571D" w:rsidRPr="0066571D" w:rsidRDefault="0066571D" w:rsidP="0066571D">
      <w:pPr>
        <w:spacing w:after="0" w:line="288" w:lineRule="auto"/>
        <w:ind w:left="5387"/>
        <w:rPr>
          <w:rFonts w:ascii="Calibri Light" w:eastAsia="Calibri" w:hAnsi="Calibri Light" w:cs="Calibri Light"/>
          <w:sz w:val="20"/>
          <w:szCs w:val="20"/>
        </w:rPr>
      </w:pPr>
      <w:r w:rsidRPr="0066571D">
        <w:rPr>
          <w:rFonts w:ascii="Calibri Light" w:eastAsia="Calibri" w:hAnsi="Calibri Light" w:cs="Calibri Light"/>
          <w:sz w:val="20"/>
          <w:szCs w:val="20"/>
        </w:rPr>
        <w:t xml:space="preserve">w Poznaniu (60-537), </w:t>
      </w:r>
    </w:p>
    <w:p w14:paraId="749A2489" w14:textId="77777777" w:rsidR="0066571D" w:rsidRPr="0066571D" w:rsidRDefault="0066571D" w:rsidP="0066571D">
      <w:pPr>
        <w:spacing w:after="0" w:line="288" w:lineRule="auto"/>
        <w:ind w:left="5387"/>
        <w:rPr>
          <w:rFonts w:ascii="Calibri Light" w:eastAsia="Calibri" w:hAnsi="Calibri Light" w:cs="Calibri Light"/>
          <w:sz w:val="20"/>
          <w:szCs w:val="20"/>
        </w:rPr>
      </w:pPr>
      <w:r w:rsidRPr="0066571D">
        <w:rPr>
          <w:rFonts w:ascii="Calibri Light" w:eastAsia="Calibri" w:hAnsi="Calibri Light" w:cs="Calibri Light"/>
          <w:sz w:val="20"/>
          <w:szCs w:val="20"/>
        </w:rPr>
        <w:t>ul. Kościelna 37</w:t>
      </w:r>
    </w:p>
    <w:p w14:paraId="08090624" w14:textId="77777777" w:rsidR="00193CEF" w:rsidRDefault="00193CEF" w:rsidP="0066571D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30F42D6A" w14:textId="16E6B652" w:rsidR="00DE4059" w:rsidRPr="00DE4059" w:rsidRDefault="00DE4059" w:rsidP="0066571D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DE4059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FORMULARZ OFERTOWY </w:t>
      </w:r>
      <w:r w:rsidR="000F0144">
        <w:rPr>
          <w:rFonts w:asciiTheme="majorHAnsi" w:eastAsia="Times New Roman" w:hAnsiTheme="majorHAnsi" w:cstheme="majorHAnsi"/>
          <w:b/>
          <w:bCs/>
          <w:sz w:val="20"/>
          <w:szCs w:val="20"/>
        </w:rPr>
        <w:t>– dotyczy I</w:t>
      </w:r>
      <w:r w:rsidR="00C825DD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I </w:t>
      </w:r>
      <w:r w:rsidR="000F0144">
        <w:rPr>
          <w:rFonts w:asciiTheme="majorHAnsi" w:eastAsia="Times New Roman" w:hAnsiTheme="majorHAnsi" w:cstheme="majorHAnsi"/>
          <w:b/>
          <w:bCs/>
          <w:sz w:val="20"/>
          <w:szCs w:val="20"/>
        </w:rPr>
        <w:t>części</w:t>
      </w:r>
      <w:r w:rsidR="0066571D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zamówienia – rozliczenie wg cen częściowo konkurencyjnych </w:t>
      </w:r>
    </w:p>
    <w:p w14:paraId="5810A35A" w14:textId="77777777" w:rsidR="00CF57F3" w:rsidRPr="00E74ABE" w:rsidRDefault="00CF57F3" w:rsidP="0066571D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bookmarkEnd w:id="2"/>
    <w:p w14:paraId="59C4B749" w14:textId="38D177F7" w:rsidR="00517052" w:rsidRDefault="00517052" w:rsidP="00574AC6">
      <w:pPr>
        <w:spacing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E74ABE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E74ABE">
        <w:rPr>
          <w:rFonts w:asciiTheme="majorHAnsi" w:hAnsiTheme="majorHAnsi" w:cstheme="majorHAnsi"/>
          <w:sz w:val="20"/>
          <w:szCs w:val="20"/>
        </w:rPr>
        <w:t xml:space="preserve"> </w:t>
      </w:r>
      <w:r w:rsidR="0066571D" w:rsidRPr="0066571D">
        <w:rPr>
          <w:rFonts w:asciiTheme="majorHAnsi" w:hAnsiTheme="majorHAnsi" w:cstheme="majorHAnsi"/>
          <w:bCs/>
          <w:sz w:val="20"/>
          <w:szCs w:val="20"/>
        </w:rPr>
        <w:t>„Kompleksowa dostawa gazu ziemnego wysokometanowego (grupa E) dla Grupy Zakupowej Gmin Metropolii Poznańskiej na okres od 01.01.2023 r. do 31.12.2024 r."</w:t>
      </w:r>
      <w:r w:rsidR="0066571D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0A6F23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(zamówienie planowane wraz ze zwiększeniem)</w:t>
      </w:r>
      <w:r w:rsidR="009518ED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7305B5A0" w14:textId="3B5F92FF" w:rsidR="002B139A" w:rsidRDefault="002B139A" w:rsidP="0066571D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C971CF2" w14:textId="2C3E67BA" w:rsidR="009B0E6E" w:rsidRDefault="009B0E6E" w:rsidP="0066571D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11E0F0D" w14:textId="77777777" w:rsidR="009B0E6E" w:rsidRDefault="009B0E6E" w:rsidP="0066571D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77777777" w:rsidR="002B139A" w:rsidRPr="00E74ABE" w:rsidRDefault="002B139A" w:rsidP="0066571D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E74ABE" w:rsidRDefault="003C51F9" w:rsidP="0066571D">
      <w:pPr>
        <w:tabs>
          <w:tab w:val="left" w:pos="6510"/>
        </w:tabs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42771D5" w14:textId="73F41B6E" w:rsidR="004633FA" w:rsidRPr="00E74ABE" w:rsidRDefault="009518ED" w:rsidP="0066571D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Cena </w:t>
      </w:r>
      <w:r w:rsidR="00B25F02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oferty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BRUTTO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……….……. zł  (słownie: ………………………………………………………………………………..……….)</w:t>
      </w:r>
    </w:p>
    <w:p w14:paraId="454ACE95" w14:textId="77777777" w:rsidR="002B139A" w:rsidRDefault="002B139A" w:rsidP="0066571D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619B482" w14:textId="77777777" w:rsidR="002B139A" w:rsidRDefault="002B139A" w:rsidP="0066571D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4BE45EE4" w14:textId="77777777" w:rsidR="002B139A" w:rsidRDefault="002B139A" w:rsidP="0066571D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4866E9B5" w14:textId="77777777" w:rsidR="002B139A" w:rsidRDefault="002B139A" w:rsidP="0066571D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F3218C2" w14:textId="0CA76290" w:rsidR="002B139A" w:rsidRDefault="002B139A" w:rsidP="0066571D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C7CDC06" w14:textId="2D117E04" w:rsidR="00CE7C5F" w:rsidRDefault="00CE7C5F" w:rsidP="0066571D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131C1CE6" w14:textId="171575FC" w:rsidR="00CE7C5F" w:rsidRDefault="00CE7C5F" w:rsidP="0066571D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2D5C091C" w14:textId="3ED6325E" w:rsidR="002667D1" w:rsidRDefault="002667D1" w:rsidP="0066571D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3A5706A8" w14:textId="37A731F3" w:rsidR="002667D1" w:rsidRDefault="002667D1" w:rsidP="0066571D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1424BBA4" w14:textId="77777777" w:rsidR="0066571D" w:rsidRDefault="0066571D" w:rsidP="0066571D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2E9FD818" w14:textId="68881A27" w:rsidR="00E74ABE" w:rsidRDefault="00E74ABE" w:rsidP="0066571D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  <w:r w:rsidRPr="00E74ABE">
        <w:rPr>
          <w:rFonts w:asciiTheme="majorHAnsi" w:hAnsiTheme="majorHAnsi" w:cstheme="majorHAnsi"/>
        </w:rPr>
        <w:lastRenderedPageBreak/>
        <w:t>Wyliczona wg zasady:</w:t>
      </w:r>
    </w:p>
    <w:tbl>
      <w:tblPr>
        <w:tblW w:w="10065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709"/>
        <w:gridCol w:w="468"/>
        <w:gridCol w:w="695"/>
        <w:gridCol w:w="963"/>
        <w:gridCol w:w="1134"/>
        <w:gridCol w:w="1386"/>
        <w:gridCol w:w="882"/>
        <w:gridCol w:w="1134"/>
      </w:tblGrid>
      <w:tr w:rsidR="00C825DD" w:rsidRPr="00C825DD" w14:paraId="17916A3A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7510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A9B9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FFE9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8873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E98E4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3900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6422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W-6A.1 ZW Z PODATKU AKCYZOWEGO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297F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5A901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O/Poznań</w:t>
            </w:r>
          </w:p>
        </w:tc>
      </w:tr>
      <w:tr w:rsidR="00C825DD" w:rsidRPr="00C825DD" w14:paraId="0FA67494" w14:textId="77777777" w:rsidTr="00C825DD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E4E6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1D61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D334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37E0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58E0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74AC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C885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6E95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22EB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C825DD" w:rsidRPr="00C825DD" w14:paraId="3BF1156A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181F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14C9B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AD27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78A7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5D15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D43B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C0F5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7BEC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15EE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C825DD" w:rsidRPr="00C825DD" w14:paraId="1326101F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6810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cen konkurencyjnych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7FE82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BB31F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36356" w14:textId="25F21026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A11F" w14:textId="22E0D25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01C05" w14:textId="27AFEB41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CC07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2E4B6" w14:textId="73C10E0E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CEE7E" w14:textId="5CE26171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C825DD" w:rsidRPr="00C825DD" w14:paraId="35F54190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3F84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- abonament za sprzedaż paliwa gazowego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28505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licznik x m-c 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5D109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0ECEF" w14:textId="0AD0AF8C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5C2C" w14:textId="2109AA22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2EB8A" w14:textId="526252A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C1A9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C3088" w14:textId="06D2970D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EBDD3" w14:textId="50451F6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C825DD" w:rsidRPr="00C825DD" w14:paraId="7407B30C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F919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0E801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169D8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6A7F" w14:textId="1CEE9BFE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05AB0" w14:textId="193B8F21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3CF88" w14:textId="02EB557F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53B8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1A657" w14:textId="198AF6F4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7320C" w14:textId="57F97F06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C825DD" w:rsidRPr="00C825DD" w14:paraId="7C630F5D" w14:textId="77777777" w:rsidTr="00C825DD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D881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(ilość jednostek = ilość godzin w trakcie trwania umowy x moc umowna)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AC485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kWh/h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22598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F4B0" w14:textId="657BE3E3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FCDD0" w14:textId="09E30678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7A883" w14:textId="08E30FD5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7E7C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92D2C" w14:textId="7C6083B6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A775" w14:textId="0330A61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C825DD" w:rsidRPr="00C825DD" w14:paraId="24563213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16E26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A24F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B04D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60B3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08DFE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1062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4189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W-6A.1PŁATNIK PODATKU AKCYZOWEGO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01EFA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1408D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O/Poznań</w:t>
            </w:r>
          </w:p>
        </w:tc>
      </w:tr>
      <w:tr w:rsidR="00C825DD" w:rsidRPr="00C825DD" w14:paraId="3F7FFBAA" w14:textId="77777777" w:rsidTr="00C825DD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B602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198F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4A95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027B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060C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BA47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E6F2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B1C0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D271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C825DD" w:rsidRPr="00C825DD" w14:paraId="354BAE73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6E98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cen konkurencyjnych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D7BC9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29B32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8AA74" w14:textId="51C4A9EA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DD16" w14:textId="1A4E8803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170A1" w14:textId="1DA9E8A3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AFF3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CC07E" w14:textId="6CB9E1E2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152A1" w14:textId="1C07A7B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C825DD" w:rsidRPr="00C825DD" w14:paraId="0B610780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41F4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- abonament za sprzedaż paliwa gazowego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EEEC0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licznik x m-c 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A3609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BB88" w14:textId="7FB6A671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1618" w14:textId="13FD83D1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64758" w14:textId="00B75326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F6C1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6004A" w14:textId="64815AC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5D6E0" w14:textId="321B831A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C825DD" w:rsidRPr="00C825DD" w14:paraId="0ABE2D0A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6EDA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E6141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6066E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81B4" w14:textId="14FFAAF0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9A4C3" w14:textId="5C1B0E4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2CCE4" w14:textId="1D1C2744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3100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3B5AD" w14:textId="620D02A1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D7E2C" w14:textId="5184786E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C825DD" w:rsidRPr="00C825DD" w14:paraId="410B68A5" w14:textId="77777777" w:rsidTr="00C825DD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7DF3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(ilość jednostek = ilość godzin w trakcie trwania umowy x moc umowna)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69849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kWh/h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D0D86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CA1D3" w14:textId="32BD1CD3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8F4D1" w14:textId="49E6B511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4D59C" w14:textId="2F4D774E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99C9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FA53C" w14:textId="0AF59970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2DA3E" w14:textId="282ABF32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C825DD" w:rsidRPr="00C825DD" w14:paraId="2667F9CE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5FF9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D217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86EEF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4919A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2A56D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1053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362A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W-5.1 ZW Z PODATKU AKCYZOWEGO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C652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30232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O/Poznań</w:t>
            </w:r>
          </w:p>
        </w:tc>
      </w:tr>
      <w:tr w:rsidR="00C825DD" w:rsidRPr="00C825DD" w14:paraId="6E57AD1B" w14:textId="77777777" w:rsidTr="00C825DD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0BCE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D1FA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2C47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6C12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C4EE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C8DC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7711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842C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39EA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C825DD" w:rsidRPr="00C825DD" w14:paraId="060445BB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E29D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cen konkurencyjnych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A79F9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6369A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97010" w14:textId="6F594FC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DF8B" w14:textId="6B59CEA4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8A725" w14:textId="0B0C20FA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1380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60644" w14:textId="7BDDDC93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B46B4" w14:textId="6CA7C92E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C825DD" w:rsidRPr="00C825DD" w14:paraId="2FB40038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BE58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- abonament za sprzedaż paliwa gazowego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A24A3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licznik x m-c 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C65FF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1A6E1" w14:textId="74FAB604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C4E7" w14:textId="20E7BAEC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DB079" w14:textId="50567C34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1B00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0B162" w14:textId="57663702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C308" w14:textId="0963DEC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C825DD" w:rsidRPr="00C825DD" w14:paraId="213A1F83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36EB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C8F4A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1F361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2C6DA" w14:textId="37EC1E6C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6146" w14:textId="2B7162E8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B098" w14:textId="51259FD4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7BDB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242B9" w14:textId="019A672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67598" w14:textId="075922D8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C825DD" w:rsidRPr="00C825DD" w14:paraId="4575616F" w14:textId="77777777" w:rsidTr="00C825DD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AF85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(ilość jednostek = ilość godzin w trakcie trwania umowy x moc umowna)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54D5E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kWh/h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5F700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18B65" w14:textId="43F016CF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9E13" w14:textId="5D849FB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60675" w14:textId="7857DB4A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A23F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752E2" w14:textId="4BB87EE1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375A8" w14:textId="1B73FCDE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C825DD" w:rsidRPr="00C825DD" w14:paraId="00D8AD39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AA07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B784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2F26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A9BC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45E79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253F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9AD5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W-5.1 PŁATNIK PODATKU AKCYZOWEGO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EB904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ADE9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O/Poznań</w:t>
            </w:r>
          </w:p>
        </w:tc>
      </w:tr>
      <w:tr w:rsidR="00C825DD" w:rsidRPr="00C825DD" w14:paraId="2BB440FA" w14:textId="77777777" w:rsidTr="00C825DD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1490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lastRenderedPageBreak/>
              <w:t>Nazwa opłaty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9C46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051A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AC87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C170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AC0B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1157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0D4C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FC84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C825DD" w:rsidRPr="00C825DD" w14:paraId="330B75D8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7550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cen konkurencyjnych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A4446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9EC7A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1BCE5" w14:textId="16B9F0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55FE" w14:textId="119831C4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7AF9C" w14:textId="7FE865D9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F8AC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8A1D9" w14:textId="1CC4D855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C09F" w14:textId="55C90B56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C825DD" w:rsidRPr="00C825DD" w14:paraId="03697F76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B064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- abonament za sprzedaż paliwa gazowego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FCCC4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licznik x m-c 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F25EA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E4A04" w14:textId="65BEB77E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4449" w14:textId="2E574A00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A6D46" w14:textId="764ACAE9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FE94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602F" w14:textId="4D84AB24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BE4E7" w14:textId="46ABF28B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C825DD" w:rsidRPr="00C825DD" w14:paraId="3A950DC1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89FE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98A9F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7DC32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70E5B" w14:textId="7C91B309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88A2" w14:textId="65B8C606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C84F1" w14:textId="6092404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0670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4DE51" w14:textId="0C9B78F5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184EC" w14:textId="75A66C73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C825DD" w:rsidRPr="00C825DD" w14:paraId="1884C21B" w14:textId="77777777" w:rsidTr="00C825DD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6B8D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(ilość jednostek = ilość godzin w trakcie trwania umowy x moc umowna)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3A9CE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kWh/h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63CC6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648DB" w14:textId="1C14673B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B3A2" w14:textId="7CD8968C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8F890" w14:textId="7C8E5ED2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7452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F369F" w14:textId="08527088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F3A85" w14:textId="437C082D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C825DD" w:rsidRPr="00C825DD" w14:paraId="79A6E26C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74BB8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9760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2D4C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73FB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846F0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4E76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E693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W-4 ZW Z PODATKU AKCYZOWEGO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69D9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7882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O/Poznań</w:t>
            </w:r>
          </w:p>
        </w:tc>
      </w:tr>
      <w:tr w:rsidR="00C825DD" w:rsidRPr="00C825DD" w14:paraId="28248DD8" w14:textId="77777777" w:rsidTr="00C825DD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4937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7FC0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A823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3A2E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CD1A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48D9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5D9C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0D07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99D7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C825DD" w:rsidRPr="00C825DD" w14:paraId="68DE27F7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6EEA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cen konkurencyjnych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5B982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A9A66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223A9" w14:textId="2A31C229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AD63" w14:textId="53922F69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E8223" w14:textId="5DB3BE23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5267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D2385" w14:textId="0BEBCC6F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6096" w14:textId="48AF6613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C825DD" w:rsidRPr="00C825DD" w14:paraId="6D9F987F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27E4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- abonament za sprzedaż paliwa gazowego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724A7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5F7CD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06B36" w14:textId="6107ACA6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B449" w14:textId="5D0341FF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A1ACE" w14:textId="51F271C4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12D9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E9A6" w14:textId="75E5AEFE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E3E7A" w14:textId="700E7685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C825DD" w:rsidRPr="00C825DD" w14:paraId="1E876A2B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3999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066FF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BF1E6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ACF1" w14:textId="4A217CE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6FB8" w14:textId="42EE46DE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8BB57" w14:textId="7E775469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B5BF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4429F" w14:textId="071F3954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C8641" w14:textId="07774F05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C825DD" w:rsidRPr="00C825DD" w14:paraId="24B0E445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C584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6473F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8241E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E3969" w14:textId="779C77DE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58EC" w14:textId="77F11AC2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1F3C" w14:textId="01C183FC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4845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14220" w14:textId="5F610CFD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2B546" w14:textId="53E6FC11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C825DD" w:rsidRPr="00C825DD" w14:paraId="3457FAF0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FA7E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7BED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303B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07F3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EB7D1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8BCB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B8EF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W-4 PŁATNIK PODATKU AKCYZOWEGO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8447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52B0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O/Poznań</w:t>
            </w:r>
          </w:p>
        </w:tc>
      </w:tr>
      <w:tr w:rsidR="00C825DD" w:rsidRPr="00C825DD" w14:paraId="4DD2959A" w14:textId="77777777" w:rsidTr="00C825DD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8A3A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A005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CE90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2F9F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C147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8475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30CD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206F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14D2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C825DD" w:rsidRPr="00C825DD" w14:paraId="09842D57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2291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cen konkurencyjnych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4E48E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0C0D4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2430F" w14:textId="3CC1DEAD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5937" w14:textId="03A06EA8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24063" w14:textId="293C2692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F2A8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5CCFC" w14:textId="3A79E530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58AA2" w14:textId="58EDEBBF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C825DD" w:rsidRPr="00C825DD" w14:paraId="53BB95F3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16D5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- abonament za sprzedaż paliwa gazowego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4B401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A8744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4340B" w14:textId="42302264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32AE" w14:textId="2E5D090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E2F41" w14:textId="74885CCD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ACB3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931F0" w14:textId="2EFDB380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D6EAB" w14:textId="715A445E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C825DD" w:rsidRPr="00C825DD" w14:paraId="5E4397CC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609E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B8955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045FE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D906" w14:textId="11030C2F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740E" w14:textId="74CA53F0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BEB65" w14:textId="4BA42FCB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3EE9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4337B" w14:textId="72C476A0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7D06D" w14:textId="55DBF7F6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C825DD" w:rsidRPr="00C825DD" w14:paraId="612B6FCD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61C5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ABBA8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DBD86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C9EF0" w14:textId="35F6D248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4530" w14:textId="727CB9F5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D20C6" w14:textId="3CF7336D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19B4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9FD10" w14:textId="2328C11D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E0D28" w14:textId="7607C54B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C825DD" w:rsidRPr="00C825DD" w14:paraId="320B550D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F51F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8473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EF9E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50F3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037DF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2553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CDA6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W-3.6 ZW Z PODATKU AKCYZOWEGO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E33BE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3E315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O/Poznań</w:t>
            </w:r>
          </w:p>
        </w:tc>
      </w:tr>
      <w:tr w:rsidR="00C825DD" w:rsidRPr="00C825DD" w14:paraId="63A5663D" w14:textId="77777777" w:rsidTr="00C825DD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A4F1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ADDC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9196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F7F7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9BB7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A548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80EA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6EF8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F165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C825DD" w:rsidRPr="00C825DD" w14:paraId="24F4AA22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14FD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cen konkurencyjnych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21E28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B9BC1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30FEF" w14:textId="1742C1A6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0EF9" w14:textId="2B23CB80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66DC7" w14:textId="6D853A8B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46EF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3F7EC" w14:textId="166FDB7F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ADBF2" w14:textId="770BB01A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C825DD" w:rsidRPr="00C825DD" w14:paraId="728C2DC7" w14:textId="77777777" w:rsidTr="00C825DD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9E4F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lastRenderedPageBreak/>
              <w:t>Opłata - abonament za sprzedaż paliwa gazowego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333D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6C46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98D59" w14:textId="596DE152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79F4" w14:textId="79B2BF9D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371B0" w14:textId="6565491D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43ED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3D6E1" w14:textId="68DA7A96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75247" w14:textId="1A73D5B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C825DD" w:rsidRPr="00C825DD" w14:paraId="1A8844E9" w14:textId="77777777" w:rsidTr="00C825DD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3025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4B0DD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1FBAE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1238C" w14:textId="58202EA9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6377" w14:textId="64D846C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D8926" w14:textId="6769E738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4421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99135" w14:textId="5D02858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49BC2" w14:textId="209DB3AC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C825DD" w:rsidRPr="00C825DD" w14:paraId="193E5040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538A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9DE7A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8C637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8E1EF" w14:textId="4CEC25D2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38E8" w14:textId="6B0F819C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40721" w14:textId="65AAF896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57BA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5322" w14:textId="0252A75B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E3403" w14:textId="44C98726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C825DD" w:rsidRPr="00C825DD" w14:paraId="70BE9B05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7614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3940A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1501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AB3D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B483B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F00D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FCC9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W-3.6 PŁATNIK PODATKU AKCYZOWEGO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9198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679C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O/Poznań</w:t>
            </w:r>
          </w:p>
        </w:tc>
      </w:tr>
      <w:tr w:rsidR="00C825DD" w:rsidRPr="00C825DD" w14:paraId="40A9F582" w14:textId="77777777" w:rsidTr="00C825DD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F65E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4F2F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B283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2FC5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6CC8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3B27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22CE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184C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DED2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C825DD" w:rsidRPr="00C825DD" w14:paraId="35BAA20C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4030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cen konkurencyjnych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7419C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CE525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FB6BA" w14:textId="2CF4090B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C1D5" w14:textId="4F55E30B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5CE0F" w14:textId="37EB0CC6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12CE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13E54" w14:textId="692D014B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10005" w14:textId="36334D66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C825DD" w:rsidRPr="00C825DD" w14:paraId="003DB96F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8538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- abonament za sprzedaż paliwa gazowego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8D88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89298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922F" w14:textId="6B9A5F0D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DB0E" w14:textId="431DDC54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9AF4" w14:textId="290BC1FD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4793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7B071" w14:textId="150DAD7E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890F4" w14:textId="7E977FC5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C825DD" w:rsidRPr="00C825DD" w14:paraId="377F2F38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942A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3FBFC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6A38C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D2A1E" w14:textId="621A286B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AF32" w14:textId="79022389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ED306" w14:textId="1C3D5C14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806C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570CC" w14:textId="5A7C4F6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5197B" w14:textId="48C5773E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C825DD" w:rsidRPr="00C825DD" w14:paraId="3541FB01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3F47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F48A8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321E8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8A90F" w14:textId="50F08536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6DE2" w14:textId="6CF0120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62AE0" w14:textId="208D6F35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C0EC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0E6A4" w14:textId="6AAFFB2E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CF14D" w14:textId="6DFF0000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C825DD" w:rsidRPr="00C825DD" w14:paraId="4B0BC8FC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71BA5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7152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0B3D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02B2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430D9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2A191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FC03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W-2.1 ZW Z PODATKU AKCYZOWEGO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CBBD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0AE5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O/Poznań</w:t>
            </w:r>
          </w:p>
        </w:tc>
      </w:tr>
      <w:tr w:rsidR="00C825DD" w:rsidRPr="00C825DD" w14:paraId="080434CA" w14:textId="77777777" w:rsidTr="00C825DD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4490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1A0F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91CF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7C4E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8877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05B1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FD38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FD60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0FE9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C825DD" w:rsidRPr="00C825DD" w14:paraId="39703C7A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E660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cen konkurencyjnych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7C52C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3E9B9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A35A6" w14:textId="29A8DF2F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FA2B" w14:textId="5889630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22DCC" w14:textId="7C440539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AD58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DF8AF" w14:textId="29795849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A4B1C" w14:textId="3270B916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C825DD" w:rsidRPr="00C825DD" w14:paraId="7CC474DF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DCDA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- abonament za sprzedaż paliwa gazowego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16A71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D4353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C8B90" w14:textId="725BA361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E6EE" w14:textId="2393A632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22D94" w14:textId="4E86C72B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3692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95488" w14:textId="46BD0ED4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CC8E9" w14:textId="2F3CB373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C825DD" w:rsidRPr="00C825DD" w14:paraId="5727BA4A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943D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79A23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11079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1D131" w14:textId="170F2A65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31979" w14:textId="15772690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4F42C" w14:textId="4097AA90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252F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756D1" w14:textId="2BB68F0C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A4221" w14:textId="5DEEC2DD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C825DD" w:rsidRPr="00C825DD" w14:paraId="4D0A2FCA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7B9B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CB12B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57984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38DF3" w14:textId="0AF6A04F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98AAD" w14:textId="3D1C8A69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A022A" w14:textId="3BDA347E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CDB6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DB1C3" w14:textId="666171CB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93605" w14:textId="159A9561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C825DD" w:rsidRPr="00C825DD" w14:paraId="16EBCF55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82749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D942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AC97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8012F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24A3A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917A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W-2.1 PŁATNIK PODATKU AKCYZOEWGO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B948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O/Poznań</w:t>
            </w:r>
          </w:p>
        </w:tc>
      </w:tr>
      <w:tr w:rsidR="00C825DD" w:rsidRPr="00C825DD" w14:paraId="08825602" w14:textId="77777777" w:rsidTr="00C825DD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B0FD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D431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466D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8947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6627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954C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681E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02C4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F810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C825DD" w:rsidRPr="00C825DD" w14:paraId="17377D61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3630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cen konkurencyjnych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D9066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98567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F8D11" w14:textId="2D03FE84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BE69" w14:textId="0AB71742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C97F0" w14:textId="4357647E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AB33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DBBA3" w14:textId="40E49E32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43CA5" w14:textId="1A90D268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C825DD" w:rsidRPr="00C825DD" w14:paraId="08B9C45C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BA3F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- abonament za sprzedaż paliwa gazowego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2CBB7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E1A99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F47CF" w14:textId="25460883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9D27" w14:textId="1AC2265A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3A98C" w14:textId="0D47E8FF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4B89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A7AEB" w14:textId="166A49BC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A7366" w14:textId="1D95C9C5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C825DD" w:rsidRPr="00C825DD" w14:paraId="456368AF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A8A7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90774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FBF7C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1E9CA" w14:textId="1484CE72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B9E1" w14:textId="3738AE55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1E23A" w14:textId="0AC15DD0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9DB8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F5CBC" w14:textId="132AE975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55750" w14:textId="069B697F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C825DD" w:rsidRPr="00C825DD" w14:paraId="1A361A50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EC80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4A5B2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5642D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0C2E6" w14:textId="24382FDC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E65E" w14:textId="3AD8A4D4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F9BCF" w14:textId="45F09D8B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3130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0C1E0" w14:textId="04EAA03F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A7423" w14:textId="704AE972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C825DD" w:rsidRPr="00C825DD" w14:paraId="1403075A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405D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11 - nie dotyczy, brak taryfy w </w:t>
            </w:r>
            <w:proofErr w:type="spellStart"/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opz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DE656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2DB5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68FF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0DC38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4B87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74532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W-1.1 ZW Z PODATKU AKCYZOWEGO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701E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30C0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O/Poznań</w:t>
            </w:r>
          </w:p>
        </w:tc>
      </w:tr>
      <w:tr w:rsidR="00C825DD" w:rsidRPr="00C825DD" w14:paraId="40E218F4" w14:textId="77777777" w:rsidTr="00C825DD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B3C1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lastRenderedPageBreak/>
              <w:t>Nazwa opłaty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C577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0B3F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3F63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9396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E91D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CEAF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DE8C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8BEE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C825DD" w:rsidRPr="00C825DD" w14:paraId="4AC0D799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2D45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trike/>
                <w:sz w:val="18"/>
                <w:szCs w:val="18"/>
                <w:lang w:eastAsia="pl-PL"/>
              </w:rPr>
              <w:t>Paliwo gazowe - wg cen konkurencyjnych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987BC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8FEB4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01D33" w14:textId="6E207333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740" w14:textId="2EFAFF4A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1D768" w14:textId="38123EAB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6CA7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1FB29" w14:textId="6149E231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D5273" w14:textId="3F1344F9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C825DD" w:rsidRPr="00C825DD" w14:paraId="6F5BC8FB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EFE8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trike/>
                <w:sz w:val="18"/>
                <w:szCs w:val="18"/>
                <w:lang w:eastAsia="pl-PL"/>
              </w:rPr>
              <w:t>Opłata - abonament za sprzedaż paliwa gazowego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F83A1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983FD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96C36" w14:textId="4653AE4A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0B4B" w14:textId="3B1F9995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2EE26" w14:textId="6DF06A01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0098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EAA6C" w14:textId="7EF3B4DB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CDDF5" w14:textId="6A77548E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C825DD" w:rsidRPr="00C825DD" w14:paraId="20B23A1A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423E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trike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BFE24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19F12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02FEA" w14:textId="6A43527A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C43A" w14:textId="4FA78FC5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6C2F5" w14:textId="13521976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06D6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D0905" w14:textId="2E3F1DEF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FF762" w14:textId="666E3DA0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C825DD" w:rsidRPr="00C825DD" w14:paraId="0B49F24A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C691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trike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DA1AF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09DE7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66CFA" w14:textId="50E367D5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864B" w14:textId="6A65726B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FAC0F" w14:textId="33C01153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99DB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61AB" w14:textId="3E5A85B3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6A161" w14:textId="466C2880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C825DD" w:rsidRPr="00C825DD" w14:paraId="26556BB0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B183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C401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5D44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B9C4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B79A8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6F99F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2F91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W-1.1 PŁATNIK PODATKU AKCYZOWEGO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893E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F8E0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O/Poznań</w:t>
            </w:r>
          </w:p>
        </w:tc>
      </w:tr>
      <w:tr w:rsidR="00C825DD" w:rsidRPr="00C825DD" w14:paraId="5782DF8F" w14:textId="77777777" w:rsidTr="00C825DD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0F43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4C64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6402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65BC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C24C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D81D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D023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B572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8B03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C825DD" w:rsidRPr="00C825DD" w14:paraId="3EB8F110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5940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cen konkurencyjnych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7C018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13C5F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F8AE" w14:textId="06168883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01D5" w14:textId="605A5FB5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CFAF5" w14:textId="31C7FDA5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53C8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F0422" w14:textId="037DDEC5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E7C71" w14:textId="2F44F528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C825DD" w:rsidRPr="00C825DD" w14:paraId="232D8F24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CFF2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- abonament za sprzedaż paliwa gazowego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A6EA6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3BA2F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A7BC8" w14:textId="63A23ACF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9847" w14:textId="229C5CD6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D8F7E" w14:textId="297FB054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BB5A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E38BA" w14:textId="09CE2398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2E08E" w14:textId="0ED7D9E0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C825DD" w:rsidRPr="00C825DD" w14:paraId="3E3066B1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0C9B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55673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23FD6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7C837" w14:textId="561C0BA6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8A6CB" w14:textId="42807BD9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39829" w14:textId="61B6F276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16BE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23332" w14:textId="3D2490D3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B32B" w14:textId="4438410E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C825DD" w:rsidRPr="00C825DD" w14:paraId="685E2DF0" w14:textId="77777777" w:rsidTr="00C825DD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679F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41800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99EA7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840CF" w14:textId="6B1F6A7C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44BA" w14:textId="15DA19E0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87368" w14:textId="0CF7B4A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1C79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11091" w14:textId="03EB7DA6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576DF" w14:textId="3ED4C738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C825DD" w:rsidRPr="00C825DD" w14:paraId="38349546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43BB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13DB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97DE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08EC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02772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5EE7F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4CD1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96C3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9074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25DD" w:rsidRPr="00C825DD" w14:paraId="3989E089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5DD1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0E65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E8A5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4E55F" w14:textId="77777777" w:rsidR="00C825DD" w:rsidRPr="00C825DD" w:rsidRDefault="00C825DD" w:rsidP="00C8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F048C6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Podsumowanie dla Tabel 1-12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B6E9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825DD" w:rsidRPr="00C825DD" w14:paraId="5E9E4961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977C414" w14:textId="4072881D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14:paraId="02AA2B14" w14:textId="36C8625E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62D3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1A37" w14:textId="77777777" w:rsidR="00C825DD" w:rsidRPr="00C825DD" w:rsidRDefault="00C825DD" w:rsidP="00C8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6720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1. Suma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E2AD7" w14:textId="7C3FF5A9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825DD" w:rsidRPr="00C825DD" w14:paraId="5C328019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971EED1" w14:textId="1F855641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noWrap/>
            <w:vAlign w:val="bottom"/>
          </w:tcPr>
          <w:p w14:paraId="22E3CD4D" w14:textId="04DCA3D2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C2BD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963E" w14:textId="77777777" w:rsidR="00C825DD" w:rsidRPr="00C825DD" w:rsidRDefault="00C825DD" w:rsidP="00C8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8A3C" w14:textId="77777777" w:rsidR="00C825DD" w:rsidRPr="00C825DD" w:rsidRDefault="00C825DD" w:rsidP="00C825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25D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2. Suma netto (wartość brutto/1,23)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A051A" w14:textId="3CC0429D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25DD" w:rsidRPr="00C825DD" w14:paraId="04E2A302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8692E21" w14:textId="23C6B907" w:rsidR="00C825DD" w:rsidRPr="00C825DD" w:rsidRDefault="00C825DD" w:rsidP="00C825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noWrap/>
            <w:vAlign w:val="bottom"/>
          </w:tcPr>
          <w:p w14:paraId="161B62CF" w14:textId="594AC079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693B" w14:textId="77777777" w:rsidR="00C825DD" w:rsidRPr="00C825DD" w:rsidRDefault="00C825DD" w:rsidP="00C825D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C198" w14:textId="77777777" w:rsidR="00C825DD" w:rsidRPr="00C825DD" w:rsidRDefault="00C825DD" w:rsidP="00C8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6B0CB" w14:textId="77777777" w:rsidR="00C825DD" w:rsidRPr="00C825DD" w:rsidRDefault="00C825DD" w:rsidP="00C8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4E04" w14:textId="77777777" w:rsidR="00C825DD" w:rsidRPr="00C825DD" w:rsidRDefault="00C825DD" w:rsidP="00C8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25DD" w:rsidRPr="00C825DD" w14:paraId="10E189BA" w14:textId="77777777" w:rsidTr="00C825DD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43602" w14:textId="77777777" w:rsidR="00C825DD" w:rsidRPr="00C825DD" w:rsidRDefault="00C825DD" w:rsidP="00C8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899A2" w14:textId="77777777" w:rsidR="00C825DD" w:rsidRPr="00C825DD" w:rsidRDefault="00C825DD" w:rsidP="00C8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AAA73" w14:textId="77777777" w:rsidR="00C825DD" w:rsidRPr="00C825DD" w:rsidRDefault="00C825DD" w:rsidP="00C8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9EC5E" w14:textId="77777777" w:rsidR="00C825DD" w:rsidRPr="00C825DD" w:rsidRDefault="00C825DD" w:rsidP="00C8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DD63F" w14:textId="77777777" w:rsidR="00C825DD" w:rsidRPr="00C825DD" w:rsidRDefault="00C825DD" w:rsidP="00C8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111B8" w14:textId="77777777" w:rsidR="00C825DD" w:rsidRPr="00C825DD" w:rsidRDefault="00C825DD" w:rsidP="00C8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8CF8F1D" w14:textId="0714BCDB" w:rsidR="00A8043C" w:rsidRPr="00864B53" w:rsidRDefault="00A8043C" w:rsidP="0066571D">
      <w:pPr>
        <w:suppressAutoHyphens/>
        <w:spacing w:line="288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B0301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>UWAGA: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cenę jednostkową netto w zł/kWh (w kolumnie </w:t>
      </w:r>
      <w:r w:rsidR="00E17A6D">
        <w:rPr>
          <w:rFonts w:asciiTheme="majorHAnsi" w:hAnsiTheme="majorHAnsi" w:cstheme="majorHAnsi"/>
          <w:iCs/>
          <w:color w:val="000000"/>
          <w:sz w:val="20"/>
          <w:szCs w:val="20"/>
        </w:rPr>
        <w:t>5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>) należy podać z</w:t>
      </w:r>
      <w:r w:rsidR="00A31484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dokładnością do 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="00A31484" w:rsidRPr="00A31484">
        <w:rPr>
          <w:rFonts w:asciiTheme="majorHAnsi" w:hAnsiTheme="majorHAnsi" w:cstheme="majorHAnsi"/>
          <w:iCs/>
          <w:color w:val="000000"/>
          <w:sz w:val="20"/>
          <w:szCs w:val="20"/>
        </w:rPr>
        <w:t>pięciu miejsc po przecinku w przypadku wyrażenia jej w złotych lub do trzech miejsc po przecinku w przypadku wyrażenia jej w groszach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, natomiast pozostałe obliczenia (w kolumnach </w:t>
      </w:r>
      <w:r w:rsidR="00E17A6D">
        <w:rPr>
          <w:rFonts w:asciiTheme="majorHAnsi" w:hAnsiTheme="majorHAnsi" w:cstheme="majorHAnsi"/>
          <w:iCs/>
          <w:color w:val="000000"/>
          <w:sz w:val="20"/>
          <w:szCs w:val="20"/>
        </w:rPr>
        <w:t>6</w:t>
      </w:r>
      <w:r w:rsidR="009228B6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, 8, </w:t>
      </w:r>
      <w:r w:rsidR="00E17A6D">
        <w:rPr>
          <w:rFonts w:asciiTheme="majorHAnsi" w:hAnsiTheme="majorHAnsi" w:cstheme="majorHAnsi"/>
          <w:iCs/>
          <w:color w:val="000000"/>
          <w:sz w:val="20"/>
          <w:szCs w:val="20"/>
        </w:rPr>
        <w:t>9)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należy podać z dokładnością do dwóch miejsc po przecinku, przy zachowaniu matematycznej zasady zaokrąglania liczb.</w:t>
      </w:r>
    </w:p>
    <w:p w14:paraId="1B7C82A4" w14:textId="65ED33CE" w:rsidR="00A8043C" w:rsidRPr="00A8043C" w:rsidRDefault="00A8043C" w:rsidP="0066571D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(planowanego wraz ze zwiększeniem) - określonego w Specyfikacji Warunków Zamówienia (dalej SWZ). </w:t>
      </w:r>
    </w:p>
    <w:p w14:paraId="12AC8507" w14:textId="000DF35F" w:rsidR="00A8043C" w:rsidRPr="00A8043C" w:rsidRDefault="00A8043C" w:rsidP="0066571D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FC7213">
        <w:rPr>
          <w:rFonts w:asciiTheme="majorHAnsi" w:hAnsiTheme="majorHAnsi" w:cstheme="majorHAnsi"/>
          <w:iCs/>
          <w:color w:val="000000"/>
          <w:sz w:val="20"/>
          <w:szCs w:val="20"/>
        </w:rPr>
        <w:t>B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do SWZ –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Projektowanych postanowieniami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, oraz wyjaśnień do SWZ i jej modyfikacji.</w:t>
      </w:r>
    </w:p>
    <w:p w14:paraId="7F7820E6" w14:textId="17381770" w:rsidR="00A8043C" w:rsidRPr="00A8043C" w:rsidRDefault="00A8043C" w:rsidP="0066571D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się, w przypadku wyboru mojej oferty, do zawarcia umowy zgodnej z 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postanowieniami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umowy, (stanowiącym załącznik nr 2</w:t>
      </w:r>
      <w:r w:rsidR="00FC7213">
        <w:rPr>
          <w:rFonts w:asciiTheme="majorHAnsi" w:hAnsiTheme="majorHAnsi" w:cstheme="majorHAnsi"/>
          <w:iCs/>
          <w:color w:val="000000"/>
          <w:sz w:val="20"/>
          <w:szCs w:val="20"/>
        </w:rPr>
        <w:t>B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A8043C" w:rsidRDefault="00A8043C" w:rsidP="0066571D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A8043C" w:rsidRDefault="00A8043C" w:rsidP="0066571D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lastRenderedPageBreak/>
        <w:t>Oświadczamy, że uzyskaliśmy wszelkie informacje niezbędne do prawidłowego przygotowania i złożenia niniejszej oferty.</w:t>
      </w:r>
    </w:p>
    <w:p w14:paraId="1F28A36E" w14:textId="77777777" w:rsidR="00A8043C" w:rsidRPr="00A8043C" w:rsidRDefault="00A8043C" w:rsidP="0066571D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A8043C" w:rsidRDefault="00A8043C" w:rsidP="0066571D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2E69A69B" w:rsidR="00583608" w:rsidRPr="00E74ABE" w:rsidRDefault="00583608" w:rsidP="0066571D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88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4ABE" w:rsidRDefault="00583608" w:rsidP="0066571D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74ABE" w:rsidRDefault="00583608" w:rsidP="0066571D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74ABE" w:rsidRDefault="00583608" w:rsidP="0066571D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4ABE" w:rsidRDefault="00583608" w:rsidP="0066571D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4ABE" w:rsidRDefault="00583608" w:rsidP="0066571D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4ABE" w:rsidRDefault="00583608" w:rsidP="0066571D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34564489" w14:textId="65BC72A7" w:rsidR="001E5F3C" w:rsidRDefault="001E5F3C" w:rsidP="0066571D">
      <w:pPr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**</w:t>
      </w:r>
      <w:r w:rsidRPr="001E5F3C">
        <w:rPr>
          <w:rFonts w:asciiTheme="majorHAnsi" w:hAnsiTheme="majorHAnsi" w:cstheme="majorHAnsi"/>
          <w:sz w:val="20"/>
          <w:szCs w:val="20"/>
        </w:rPr>
        <w:t xml:space="preserve">W przypadku braku oświadczenia w zamawiający uzna, że </w:t>
      </w:r>
      <w:r>
        <w:rPr>
          <w:rFonts w:asciiTheme="majorHAnsi" w:hAnsiTheme="majorHAnsi" w:cstheme="majorHAnsi"/>
          <w:sz w:val="20"/>
          <w:szCs w:val="20"/>
        </w:rPr>
        <w:t xml:space="preserve">wykonawca nie powierzy zamówienia podwykonawcy/-om. </w:t>
      </w:r>
    </w:p>
    <w:p w14:paraId="09875B72" w14:textId="77777777" w:rsidR="001762CF" w:rsidRPr="001E5F3C" w:rsidRDefault="001762CF" w:rsidP="0066571D">
      <w:pPr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FDD3186" w14:textId="1B87AA69" w:rsidR="000E51A6" w:rsidRPr="00E74ABE" w:rsidRDefault="00583608" w:rsidP="0066571D">
      <w:pPr>
        <w:numPr>
          <w:ilvl w:val="0"/>
          <w:numId w:val="10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1E5F3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***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66571D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66571D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261968" w:rsidRDefault="009A7D3E" w:rsidP="0066571D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3EA14DA5" w:rsidR="00261968" w:rsidRPr="00E74ABE" w:rsidRDefault="001E5F3C" w:rsidP="0066571D">
      <w:pPr>
        <w:tabs>
          <w:tab w:val="left" w:pos="426"/>
        </w:tabs>
        <w:suppressAutoHyphens/>
        <w:spacing w:after="20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***</w:t>
      </w:r>
      <w:r w:rsidR="00261968" w:rsidRPr="00261968">
        <w:rPr>
          <w:rFonts w:asciiTheme="majorHAnsi" w:hAnsiTheme="majorHAnsi" w:cstheme="majorHAnsi"/>
          <w:sz w:val="20"/>
          <w:szCs w:val="20"/>
        </w:rPr>
        <w:t xml:space="preserve">W przypadku braku </w:t>
      </w:r>
      <w:r w:rsidR="00261968" w:rsidRPr="002709CD">
        <w:rPr>
          <w:rFonts w:asciiTheme="majorHAnsi" w:hAnsiTheme="majorHAnsi" w:cstheme="majorHAnsi"/>
          <w:sz w:val="20"/>
          <w:szCs w:val="20"/>
        </w:rPr>
        <w:t>oświadczenia zamawiający</w:t>
      </w:r>
      <w:r w:rsidR="00261968" w:rsidRPr="00261968">
        <w:rPr>
          <w:rFonts w:asciiTheme="majorHAnsi" w:hAnsiTheme="majorHAnsi" w:cstheme="majorHAnsi"/>
          <w:sz w:val="20"/>
          <w:szCs w:val="20"/>
        </w:rPr>
        <w:t xml:space="preserve"> uzna, że wybór oferty nie będzie prowadził do powstania u zamawiającego obowiązku podatkowego zgodnie z przepisami o podatku od towarów i usług.</w:t>
      </w:r>
    </w:p>
    <w:p w14:paraId="12BB79A6" w14:textId="4D2C8211" w:rsidR="003C51F9" w:rsidRPr="00E74ABE" w:rsidRDefault="00583608" w:rsidP="0066571D">
      <w:pPr>
        <w:numPr>
          <w:ilvl w:val="0"/>
          <w:numId w:val="10"/>
        </w:numPr>
        <w:suppressAutoHyphens/>
        <w:spacing w:after="0" w:line="288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B7DCE39" w14:textId="21C87568" w:rsidR="00583608" w:rsidRPr="002B139A" w:rsidRDefault="002B139A" w:rsidP="0066571D">
      <w:pPr>
        <w:suppressAutoHyphens/>
        <w:spacing w:after="0" w:line="288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583608"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66571D">
      <w:pPr>
        <w:suppressAutoHyphens/>
        <w:spacing w:after="0" w:line="288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66571D">
      <w:pPr>
        <w:suppressAutoHyphens/>
        <w:spacing w:after="0" w:line="288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66571D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66571D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66571D">
      <w:pPr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4ABE" w:rsidRDefault="002B139A" w:rsidP="0066571D">
      <w:pPr>
        <w:pStyle w:val="Akapitzlist"/>
        <w:suppressAutoHyphens/>
        <w:spacing w:after="120" w:line="288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583608"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3F8698D2" w:rsidR="00423B73" w:rsidRPr="00E74ABE" w:rsidRDefault="001E5F3C" w:rsidP="0066571D">
      <w:pPr>
        <w:pStyle w:val="Akapitzlist"/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215D1657" w14:textId="194717C5" w:rsidR="004978C7" w:rsidRPr="004978C7" w:rsidRDefault="004978C7" w:rsidP="004978C7">
      <w:pPr>
        <w:numPr>
          <w:ilvl w:val="0"/>
          <w:numId w:val="10"/>
        </w:numPr>
        <w:suppressAutoHyphens/>
        <w:spacing w:after="0" w:line="288" w:lineRule="auto"/>
        <w:ind w:left="425" w:hanging="425"/>
        <w:rPr>
          <w:rFonts w:asciiTheme="majorHAnsi" w:hAnsiTheme="majorHAnsi" w:cstheme="majorHAnsi"/>
          <w:sz w:val="20"/>
          <w:szCs w:val="20"/>
          <w:lang w:eastAsia="zh-CN"/>
        </w:rPr>
      </w:pPr>
      <w:r w:rsidRPr="004978C7">
        <w:rPr>
          <w:rFonts w:asciiTheme="majorHAnsi" w:hAnsiTheme="majorHAnsi" w:cstheme="majorHAnsi"/>
          <w:sz w:val="20"/>
          <w:szCs w:val="20"/>
          <w:lang w:eastAsia="zh-CN"/>
        </w:rPr>
        <w:t>Wadium w kwocie …………………………..zostało wniesione w dniu ………………… w formie ……………</w:t>
      </w:r>
      <w:r>
        <w:rPr>
          <w:rFonts w:asciiTheme="majorHAnsi" w:hAnsiTheme="majorHAnsi" w:cstheme="majorHAnsi"/>
          <w:sz w:val="20"/>
          <w:szCs w:val="20"/>
          <w:lang w:eastAsia="zh-CN"/>
        </w:rPr>
        <w:t>………….</w:t>
      </w:r>
      <w:r w:rsidRPr="004978C7">
        <w:rPr>
          <w:rFonts w:asciiTheme="majorHAnsi" w:hAnsiTheme="majorHAnsi" w:cstheme="majorHAnsi"/>
          <w:sz w:val="20"/>
          <w:szCs w:val="20"/>
          <w:lang w:eastAsia="zh-CN"/>
        </w:rPr>
        <w:t xml:space="preserve">……….  </w:t>
      </w:r>
    </w:p>
    <w:p w14:paraId="4C03625B" w14:textId="77777777" w:rsidR="004978C7" w:rsidRPr="004978C7" w:rsidRDefault="004978C7" w:rsidP="004978C7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bCs/>
          <w:sz w:val="20"/>
          <w:szCs w:val="20"/>
          <w:lang w:eastAsia="zh-CN"/>
        </w:rPr>
      </w:pPr>
    </w:p>
    <w:p w14:paraId="0B2EC1AE" w14:textId="134F2391" w:rsidR="004978C7" w:rsidRPr="004978C7" w:rsidRDefault="004978C7" w:rsidP="004978C7">
      <w:pPr>
        <w:numPr>
          <w:ilvl w:val="0"/>
          <w:numId w:val="10"/>
        </w:numPr>
        <w:suppressAutoHyphens/>
        <w:spacing w:after="0" w:line="288" w:lineRule="auto"/>
        <w:ind w:left="425" w:hanging="425"/>
        <w:jc w:val="both"/>
        <w:rPr>
          <w:rFonts w:asciiTheme="majorHAnsi" w:hAnsiTheme="majorHAnsi" w:cstheme="majorHAnsi"/>
          <w:bCs/>
          <w:sz w:val="20"/>
          <w:szCs w:val="20"/>
          <w:lang w:eastAsia="zh-CN"/>
        </w:rPr>
      </w:pPr>
      <w:r w:rsidRPr="004978C7">
        <w:rPr>
          <w:rFonts w:asciiTheme="majorHAnsi" w:hAnsiTheme="majorHAnsi" w:cstheme="majorHAnsi"/>
          <w:sz w:val="20"/>
          <w:szCs w:val="20"/>
          <w:lang w:eastAsia="zh-CN"/>
        </w:rPr>
        <w:lastRenderedPageBreak/>
        <w:t>Wadium należy zwrócić na rachunek bankowy                                                                           w…………………………………………….........................................................</w:t>
      </w:r>
      <w:r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</w:t>
      </w:r>
      <w:r w:rsidRPr="004978C7">
        <w:rPr>
          <w:rFonts w:asciiTheme="majorHAnsi" w:hAnsiTheme="majorHAnsi" w:cstheme="majorHAnsi"/>
          <w:sz w:val="20"/>
          <w:szCs w:val="20"/>
          <w:lang w:eastAsia="zh-CN"/>
        </w:rPr>
        <w:t>..................... Nr ...............................................................................................................................  (</w:t>
      </w:r>
      <w:r w:rsidRPr="004978C7">
        <w:rPr>
          <w:rFonts w:asciiTheme="majorHAnsi" w:hAnsiTheme="majorHAnsi" w:cstheme="majorHAnsi"/>
          <w:i/>
          <w:iCs/>
          <w:sz w:val="20"/>
          <w:szCs w:val="20"/>
          <w:lang w:eastAsia="zh-CN"/>
        </w:rPr>
        <w:t>dotyczy Wykonawców, którzy wnieśli wadium w pieniądzu</w:t>
      </w:r>
      <w:r w:rsidRPr="004978C7">
        <w:rPr>
          <w:rFonts w:asciiTheme="majorHAnsi" w:hAnsiTheme="majorHAnsi" w:cstheme="majorHAnsi"/>
          <w:sz w:val="20"/>
          <w:szCs w:val="20"/>
          <w:lang w:eastAsia="zh-CN"/>
        </w:rPr>
        <w:t xml:space="preserve">)  </w:t>
      </w:r>
    </w:p>
    <w:p w14:paraId="6623A705" w14:textId="1BC8DAEC" w:rsidR="004978C7" w:rsidRDefault="004978C7" w:rsidP="004978C7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6F241A37" w14:textId="0B8E1E0E" w:rsidR="00583608" w:rsidRPr="00E74ABE" w:rsidRDefault="00583608" w:rsidP="0066571D">
      <w:pPr>
        <w:numPr>
          <w:ilvl w:val="0"/>
          <w:numId w:val="10"/>
        </w:numPr>
        <w:suppressAutoHyphens/>
        <w:spacing w:after="0" w:line="288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E74ABE" w:rsidRDefault="001C1DC6" w:rsidP="0066571D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E74ABE" w:rsidRDefault="009D3309" w:rsidP="0066571D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66571D">
      <w:pPr>
        <w:pStyle w:val="Akapitzlist"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6D7C5F5D" w:rsidR="003C51F9" w:rsidRPr="00E74ABE" w:rsidRDefault="003C51F9" w:rsidP="0066571D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E74ABE" w:rsidRDefault="003C51F9" w:rsidP="0066571D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E74ABE" w:rsidRDefault="00583608" w:rsidP="0066571D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66571D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66571D">
      <w:pPr>
        <w:pStyle w:val="Akapitzlist"/>
        <w:spacing w:after="0" w:line="288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3"/>
    <w:p w14:paraId="509CE513" w14:textId="29A1978B" w:rsidR="002B656E" w:rsidRPr="009761BC" w:rsidRDefault="002B656E" w:rsidP="0066571D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3C3A425D" w14:textId="3BDB3AFB" w:rsidR="009F134F" w:rsidRPr="00927260" w:rsidRDefault="002B139A" w:rsidP="0066571D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9F134F">
        <w:rPr>
          <w:rFonts w:ascii="Tahoma" w:hAnsi="Tahoma" w:cs="Tahoma"/>
          <w:sz w:val="20"/>
          <w:szCs w:val="20"/>
          <w:lang w:eastAsia="zh-CN"/>
        </w:rPr>
        <w:t xml:space="preserve">       </w:t>
      </w:r>
      <w:r w:rsidR="009F134F" w:rsidRPr="00927260">
        <w:rPr>
          <w:rFonts w:asciiTheme="majorHAnsi" w:hAnsiTheme="majorHAnsi" w:cstheme="majorHAnsi"/>
          <w:sz w:val="20"/>
          <w:szCs w:val="20"/>
          <w:lang w:eastAsia="zh-CN"/>
        </w:rPr>
        <w:t>jest mikroprzedsiębiorstwem</w:t>
      </w:r>
    </w:p>
    <w:p w14:paraId="2210BC49" w14:textId="77777777" w:rsidR="009F134F" w:rsidRPr="00927260" w:rsidRDefault="009F134F" w:rsidP="0066571D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27260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Pr="00927260">
        <w:rPr>
          <w:rFonts w:ascii="Tahoma" w:hAnsi="Tahoma" w:cs="Tahoma"/>
          <w:sz w:val="20"/>
          <w:szCs w:val="20"/>
          <w:lang w:eastAsia="zh-CN"/>
        </w:rPr>
        <w:t>⃣</w:t>
      </w:r>
      <w:r w:rsidRPr="00927260">
        <w:rPr>
          <w:rFonts w:asciiTheme="majorHAnsi" w:hAnsiTheme="majorHAnsi" w:cstheme="majorHAnsi"/>
          <w:sz w:val="20"/>
          <w:szCs w:val="20"/>
          <w:lang w:eastAsia="zh-CN"/>
        </w:rPr>
        <w:t xml:space="preserve">       jest ma</w:t>
      </w:r>
      <w:r w:rsidRPr="00927260">
        <w:rPr>
          <w:rFonts w:ascii="Calibri Light" w:hAnsi="Calibri Light" w:cs="Calibri Light"/>
          <w:sz w:val="20"/>
          <w:szCs w:val="20"/>
          <w:lang w:eastAsia="zh-CN"/>
        </w:rPr>
        <w:t>ł</w:t>
      </w:r>
      <w:r w:rsidRPr="00927260">
        <w:rPr>
          <w:rFonts w:asciiTheme="majorHAnsi" w:hAnsiTheme="majorHAnsi" w:cstheme="majorHAnsi"/>
          <w:sz w:val="20"/>
          <w:szCs w:val="20"/>
          <w:lang w:eastAsia="zh-CN"/>
        </w:rPr>
        <w:t>ym przedsi</w:t>
      </w:r>
      <w:r w:rsidRPr="00927260">
        <w:rPr>
          <w:rFonts w:ascii="Calibri Light" w:hAnsi="Calibri Light" w:cs="Calibri Light"/>
          <w:sz w:val="20"/>
          <w:szCs w:val="20"/>
          <w:lang w:eastAsia="zh-CN"/>
        </w:rPr>
        <w:t>ę</w:t>
      </w:r>
      <w:r w:rsidRPr="00927260">
        <w:rPr>
          <w:rFonts w:asciiTheme="majorHAnsi" w:hAnsiTheme="majorHAnsi" w:cstheme="majorHAnsi"/>
          <w:sz w:val="20"/>
          <w:szCs w:val="20"/>
          <w:lang w:eastAsia="zh-CN"/>
        </w:rPr>
        <w:t>biorstwem</w:t>
      </w:r>
    </w:p>
    <w:p w14:paraId="7713EF78" w14:textId="57420A87" w:rsidR="009F134F" w:rsidRPr="00927260" w:rsidRDefault="009F134F" w:rsidP="0066571D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27260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Pr="00927260">
        <w:rPr>
          <w:rFonts w:ascii="Tahoma" w:hAnsi="Tahoma" w:cs="Tahoma"/>
          <w:sz w:val="20"/>
          <w:szCs w:val="20"/>
          <w:lang w:eastAsia="zh-CN"/>
        </w:rPr>
        <w:t>⃣</w:t>
      </w:r>
      <w:r w:rsidRPr="00927260">
        <w:rPr>
          <w:rFonts w:asciiTheme="majorHAnsi" w:hAnsiTheme="majorHAnsi" w:cstheme="majorHAnsi"/>
          <w:sz w:val="20"/>
          <w:szCs w:val="20"/>
          <w:lang w:eastAsia="zh-CN"/>
        </w:rPr>
        <w:t xml:space="preserve">       jest </w:t>
      </w:r>
      <w:r w:rsidRPr="00927260">
        <w:rPr>
          <w:rFonts w:ascii="Calibri Light" w:hAnsi="Calibri Light" w:cs="Calibri Light"/>
          <w:sz w:val="20"/>
          <w:szCs w:val="20"/>
          <w:lang w:eastAsia="zh-CN"/>
        </w:rPr>
        <w:t>ś</w:t>
      </w:r>
      <w:r w:rsidRPr="00927260">
        <w:rPr>
          <w:rFonts w:asciiTheme="majorHAnsi" w:hAnsiTheme="majorHAnsi" w:cstheme="majorHAnsi"/>
          <w:sz w:val="20"/>
          <w:szCs w:val="20"/>
          <w:lang w:eastAsia="zh-CN"/>
        </w:rPr>
        <w:t>rednim przedsi</w:t>
      </w:r>
      <w:r w:rsidRPr="00927260">
        <w:rPr>
          <w:rFonts w:ascii="Calibri Light" w:hAnsi="Calibri Light" w:cs="Calibri Light"/>
          <w:sz w:val="20"/>
          <w:szCs w:val="20"/>
          <w:lang w:eastAsia="zh-CN"/>
        </w:rPr>
        <w:t>ę</w:t>
      </w:r>
      <w:r w:rsidRPr="00927260">
        <w:rPr>
          <w:rFonts w:asciiTheme="majorHAnsi" w:hAnsiTheme="majorHAnsi" w:cstheme="majorHAnsi"/>
          <w:sz w:val="20"/>
          <w:szCs w:val="20"/>
          <w:lang w:eastAsia="zh-CN"/>
        </w:rPr>
        <w:t>biorstwem</w:t>
      </w:r>
    </w:p>
    <w:p w14:paraId="6929D208" w14:textId="5E363023" w:rsidR="009F134F" w:rsidRPr="00927260" w:rsidRDefault="009F134F" w:rsidP="0066571D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27260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Pr="00927260">
        <w:rPr>
          <w:rFonts w:ascii="Tahoma" w:hAnsi="Tahoma" w:cs="Tahoma"/>
          <w:sz w:val="20"/>
          <w:szCs w:val="20"/>
          <w:lang w:eastAsia="zh-CN"/>
        </w:rPr>
        <w:t>⃣</w:t>
      </w:r>
      <w:r w:rsidRPr="00927260">
        <w:rPr>
          <w:rFonts w:asciiTheme="majorHAnsi" w:hAnsiTheme="majorHAnsi" w:cstheme="majorHAnsi"/>
          <w:sz w:val="20"/>
          <w:szCs w:val="20"/>
          <w:lang w:eastAsia="zh-CN"/>
        </w:rPr>
        <w:t xml:space="preserve">       jest inny rodzaj</w:t>
      </w:r>
    </w:p>
    <w:p w14:paraId="10505473" w14:textId="373F6E83" w:rsidR="002B656E" w:rsidRDefault="002B656E" w:rsidP="0066571D">
      <w:pPr>
        <w:tabs>
          <w:tab w:val="left" w:pos="426"/>
          <w:tab w:val="left" w:pos="851"/>
        </w:tabs>
        <w:suppressAutoHyphens/>
        <w:spacing w:after="200" w:line="288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*zaznaczyć krzyżykiem odpowiednio   </w:t>
      </w:r>
    </w:p>
    <w:p w14:paraId="0D023675" w14:textId="311C06A0" w:rsidR="009518ED" w:rsidRPr="00E74ABE" w:rsidRDefault="006618E1" w:rsidP="0066571D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E74ABE" w:rsidRDefault="003C51F9" w:rsidP="0066571D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E74ABE" w:rsidRDefault="003C51F9" w:rsidP="0066571D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lastRenderedPageBreak/>
        <w:t>Miejscowość……………….., data……………………</w:t>
      </w:r>
    </w:p>
    <w:p w14:paraId="3844DF9E" w14:textId="77777777" w:rsidR="00F52ED9" w:rsidRDefault="00F52ED9" w:rsidP="0066571D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3EE1DC5B" w:rsidR="003C51F9" w:rsidRPr="00E74ABE" w:rsidRDefault="003C51F9" w:rsidP="0066571D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74ABE">
        <w:rPr>
          <w:rFonts w:asciiTheme="majorHAnsi" w:hAnsiTheme="majorHAnsi" w:cstheme="majorHAnsi"/>
          <w:sz w:val="20"/>
          <w:szCs w:val="20"/>
          <w:lang w:eastAsia="pl-PL"/>
        </w:rPr>
        <w:t xml:space="preserve">Oferta składana jest pod </w:t>
      </w:r>
      <w:r w:rsidR="001349D4" w:rsidRPr="001349D4">
        <w:rPr>
          <w:rFonts w:asciiTheme="majorHAnsi" w:hAnsiTheme="majorHAnsi" w:cstheme="maj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E74AB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0B94" w14:textId="77777777" w:rsidR="00520961" w:rsidRDefault="00520961" w:rsidP="00517052">
      <w:pPr>
        <w:spacing w:after="0" w:line="240" w:lineRule="auto"/>
      </w:pPr>
      <w:r>
        <w:separator/>
      </w:r>
    </w:p>
  </w:endnote>
  <w:endnote w:type="continuationSeparator" w:id="0">
    <w:p w14:paraId="16486BB3" w14:textId="77777777" w:rsidR="00520961" w:rsidRDefault="00520961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520961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8A7AE" w14:textId="77777777" w:rsidR="00520961" w:rsidRDefault="00520961" w:rsidP="00517052">
      <w:pPr>
        <w:spacing w:after="0" w:line="240" w:lineRule="auto"/>
      </w:pPr>
      <w:r>
        <w:separator/>
      </w:r>
    </w:p>
  </w:footnote>
  <w:footnote w:type="continuationSeparator" w:id="0">
    <w:p w14:paraId="10F7C565" w14:textId="77777777" w:rsidR="00520961" w:rsidRDefault="00520961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1369" w14:textId="77777777" w:rsidR="0066571D" w:rsidRPr="0066571D" w:rsidRDefault="0066571D" w:rsidP="0066571D">
    <w:pPr>
      <w:pStyle w:val="Nagwek"/>
      <w:jc w:val="center"/>
      <w:rPr>
        <w:rFonts w:asciiTheme="majorHAnsi" w:eastAsia="Calibri" w:hAnsiTheme="majorHAnsi" w:cstheme="majorHAnsi"/>
        <w:sz w:val="20"/>
        <w:szCs w:val="20"/>
      </w:rPr>
    </w:pPr>
    <w:bookmarkStart w:id="4" w:name="_Hlk107904531"/>
    <w:r w:rsidRPr="0066571D">
      <w:rPr>
        <w:rFonts w:asciiTheme="majorHAnsi" w:eastAsia="Calibri" w:hAnsiTheme="majorHAnsi" w:cstheme="majorHAnsi"/>
        <w:sz w:val="20"/>
        <w:szCs w:val="20"/>
      </w:rPr>
      <w:t>„Kompleksowa dostawa gazu ziemnego wysokometanowego (grupa E) dla Grupy Zakupowej Gmin Metropolii Poznańskiej na okres od 01.01.2023 r. do 31.12.2024 r."</w:t>
    </w:r>
  </w:p>
  <w:bookmarkEnd w:id="4"/>
  <w:p w14:paraId="20FD92B7" w14:textId="77777777" w:rsidR="0066571D" w:rsidRPr="0066571D" w:rsidRDefault="0066571D" w:rsidP="0066571D">
    <w:pPr>
      <w:pStyle w:val="Nagwek"/>
      <w:rPr>
        <w:rFonts w:asciiTheme="majorHAnsi" w:eastAsia="Calibri" w:hAnsiTheme="majorHAnsi" w:cstheme="majorHAnsi"/>
        <w:sz w:val="20"/>
        <w:szCs w:val="20"/>
      </w:rPr>
    </w:pPr>
  </w:p>
  <w:p w14:paraId="116AB812" w14:textId="21F1A733" w:rsidR="00617F18" w:rsidRPr="0066571D" w:rsidRDefault="00617F18" w:rsidP="006657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0FE3F68"/>
    <w:multiLevelType w:val="hybridMultilevel"/>
    <w:tmpl w:val="0D223B64"/>
    <w:lvl w:ilvl="0" w:tplc="94EED354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B38EE782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7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7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6"/>
  </w:num>
  <w:num w:numId="17" w16cid:durableId="1696882544">
    <w:abstractNumId w:val="2"/>
  </w:num>
  <w:num w:numId="18" w16cid:durableId="597250616">
    <w:abstractNumId w:val="1"/>
  </w:num>
  <w:num w:numId="19" w16cid:durableId="11668988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A6F23"/>
    <w:rsid w:val="000C360F"/>
    <w:rsid w:val="000D371E"/>
    <w:rsid w:val="000E51A6"/>
    <w:rsid w:val="000F0144"/>
    <w:rsid w:val="000F14B5"/>
    <w:rsid w:val="0010048C"/>
    <w:rsid w:val="00104ECC"/>
    <w:rsid w:val="001061EF"/>
    <w:rsid w:val="00125819"/>
    <w:rsid w:val="0012797D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976FE"/>
    <w:rsid w:val="001A5A58"/>
    <w:rsid w:val="001C1DC6"/>
    <w:rsid w:val="001C6ECE"/>
    <w:rsid w:val="001D46C6"/>
    <w:rsid w:val="001E5F3C"/>
    <w:rsid w:val="001F352A"/>
    <w:rsid w:val="001F5A65"/>
    <w:rsid w:val="00201E7B"/>
    <w:rsid w:val="00212FFB"/>
    <w:rsid w:val="0022249A"/>
    <w:rsid w:val="00226B3B"/>
    <w:rsid w:val="00226D46"/>
    <w:rsid w:val="00235E24"/>
    <w:rsid w:val="00242733"/>
    <w:rsid w:val="0024485F"/>
    <w:rsid w:val="00245471"/>
    <w:rsid w:val="00260571"/>
    <w:rsid w:val="00261968"/>
    <w:rsid w:val="00265982"/>
    <w:rsid w:val="002667D1"/>
    <w:rsid w:val="00267680"/>
    <w:rsid w:val="002709CD"/>
    <w:rsid w:val="00276124"/>
    <w:rsid w:val="00285AAC"/>
    <w:rsid w:val="00291718"/>
    <w:rsid w:val="00291A1B"/>
    <w:rsid w:val="002A3999"/>
    <w:rsid w:val="002A747A"/>
    <w:rsid w:val="002B01F8"/>
    <w:rsid w:val="002B0301"/>
    <w:rsid w:val="002B139A"/>
    <w:rsid w:val="002B255E"/>
    <w:rsid w:val="002B656E"/>
    <w:rsid w:val="002B7CDA"/>
    <w:rsid w:val="002C574F"/>
    <w:rsid w:val="002D7D7F"/>
    <w:rsid w:val="002F21C0"/>
    <w:rsid w:val="002F760C"/>
    <w:rsid w:val="002F7A05"/>
    <w:rsid w:val="00300332"/>
    <w:rsid w:val="00300B9B"/>
    <w:rsid w:val="00304157"/>
    <w:rsid w:val="003057C7"/>
    <w:rsid w:val="0031212A"/>
    <w:rsid w:val="00312212"/>
    <w:rsid w:val="00315256"/>
    <w:rsid w:val="00315DB7"/>
    <w:rsid w:val="003174B0"/>
    <w:rsid w:val="00333D2A"/>
    <w:rsid w:val="00337733"/>
    <w:rsid w:val="00360857"/>
    <w:rsid w:val="00381C5A"/>
    <w:rsid w:val="003B2414"/>
    <w:rsid w:val="003B57A0"/>
    <w:rsid w:val="003C1272"/>
    <w:rsid w:val="003C21A1"/>
    <w:rsid w:val="003C3E0C"/>
    <w:rsid w:val="003C51F9"/>
    <w:rsid w:val="003C655B"/>
    <w:rsid w:val="003D67EF"/>
    <w:rsid w:val="003E0F71"/>
    <w:rsid w:val="003E3C3B"/>
    <w:rsid w:val="003E43F1"/>
    <w:rsid w:val="003E6991"/>
    <w:rsid w:val="003F50BE"/>
    <w:rsid w:val="00401DD8"/>
    <w:rsid w:val="00411F5F"/>
    <w:rsid w:val="00413DF8"/>
    <w:rsid w:val="00415A03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578B2"/>
    <w:rsid w:val="004633FA"/>
    <w:rsid w:val="00463A61"/>
    <w:rsid w:val="00464E49"/>
    <w:rsid w:val="00465230"/>
    <w:rsid w:val="00473E72"/>
    <w:rsid w:val="00493C01"/>
    <w:rsid w:val="004978C7"/>
    <w:rsid w:val="004A2FF9"/>
    <w:rsid w:val="004B5271"/>
    <w:rsid w:val="004C7441"/>
    <w:rsid w:val="004F707A"/>
    <w:rsid w:val="00517052"/>
    <w:rsid w:val="00520961"/>
    <w:rsid w:val="005230CB"/>
    <w:rsid w:val="005233FE"/>
    <w:rsid w:val="00525092"/>
    <w:rsid w:val="005277F8"/>
    <w:rsid w:val="00532228"/>
    <w:rsid w:val="0054386E"/>
    <w:rsid w:val="0055561A"/>
    <w:rsid w:val="005617E2"/>
    <w:rsid w:val="00562D85"/>
    <w:rsid w:val="00574019"/>
    <w:rsid w:val="005744BD"/>
    <w:rsid w:val="00574AC6"/>
    <w:rsid w:val="00574EA7"/>
    <w:rsid w:val="00576AD9"/>
    <w:rsid w:val="00583608"/>
    <w:rsid w:val="005837BB"/>
    <w:rsid w:val="005962D1"/>
    <w:rsid w:val="005963C8"/>
    <w:rsid w:val="0059648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17F18"/>
    <w:rsid w:val="00635543"/>
    <w:rsid w:val="00641AD8"/>
    <w:rsid w:val="006430EC"/>
    <w:rsid w:val="00646BE4"/>
    <w:rsid w:val="00655CF3"/>
    <w:rsid w:val="00660781"/>
    <w:rsid w:val="00660A3A"/>
    <w:rsid w:val="006618E1"/>
    <w:rsid w:val="0066571D"/>
    <w:rsid w:val="00695804"/>
    <w:rsid w:val="006972C7"/>
    <w:rsid w:val="006A219F"/>
    <w:rsid w:val="006B6C5B"/>
    <w:rsid w:val="006C70A3"/>
    <w:rsid w:val="006D3C91"/>
    <w:rsid w:val="006D3E1C"/>
    <w:rsid w:val="006D6095"/>
    <w:rsid w:val="006D789F"/>
    <w:rsid w:val="006E1D5E"/>
    <w:rsid w:val="006F18DB"/>
    <w:rsid w:val="00710188"/>
    <w:rsid w:val="00714B1C"/>
    <w:rsid w:val="00722B39"/>
    <w:rsid w:val="007351A4"/>
    <w:rsid w:val="007359FF"/>
    <w:rsid w:val="007377CE"/>
    <w:rsid w:val="0075119B"/>
    <w:rsid w:val="007545BA"/>
    <w:rsid w:val="00764620"/>
    <w:rsid w:val="0077424E"/>
    <w:rsid w:val="007A3F32"/>
    <w:rsid w:val="007A59B8"/>
    <w:rsid w:val="007B5D05"/>
    <w:rsid w:val="007B6BE8"/>
    <w:rsid w:val="007B7345"/>
    <w:rsid w:val="007B79C5"/>
    <w:rsid w:val="007F035B"/>
    <w:rsid w:val="007F201E"/>
    <w:rsid w:val="00802A7F"/>
    <w:rsid w:val="008103AD"/>
    <w:rsid w:val="008278B2"/>
    <w:rsid w:val="00836F05"/>
    <w:rsid w:val="00844108"/>
    <w:rsid w:val="0084565E"/>
    <w:rsid w:val="0086358C"/>
    <w:rsid w:val="0086411C"/>
    <w:rsid w:val="00864B53"/>
    <w:rsid w:val="008713C9"/>
    <w:rsid w:val="00882D5B"/>
    <w:rsid w:val="00883092"/>
    <w:rsid w:val="008901EB"/>
    <w:rsid w:val="0089021F"/>
    <w:rsid w:val="008A4A1B"/>
    <w:rsid w:val="008B1F2E"/>
    <w:rsid w:val="008C1DE2"/>
    <w:rsid w:val="008C2DBB"/>
    <w:rsid w:val="008C73A6"/>
    <w:rsid w:val="008C7405"/>
    <w:rsid w:val="008E30F8"/>
    <w:rsid w:val="009037F4"/>
    <w:rsid w:val="009228B6"/>
    <w:rsid w:val="00927260"/>
    <w:rsid w:val="00933061"/>
    <w:rsid w:val="009336B4"/>
    <w:rsid w:val="00935412"/>
    <w:rsid w:val="009439F7"/>
    <w:rsid w:val="00944079"/>
    <w:rsid w:val="009518ED"/>
    <w:rsid w:val="00961896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7D3E"/>
    <w:rsid w:val="009B0E6E"/>
    <w:rsid w:val="009C0CDA"/>
    <w:rsid w:val="009D3309"/>
    <w:rsid w:val="009D5DD5"/>
    <w:rsid w:val="009F134F"/>
    <w:rsid w:val="00A050BC"/>
    <w:rsid w:val="00A14604"/>
    <w:rsid w:val="00A17BFF"/>
    <w:rsid w:val="00A26BA3"/>
    <w:rsid w:val="00A31484"/>
    <w:rsid w:val="00A41F2E"/>
    <w:rsid w:val="00A526BF"/>
    <w:rsid w:val="00A56E66"/>
    <w:rsid w:val="00A60497"/>
    <w:rsid w:val="00A65C24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7B5A"/>
    <w:rsid w:val="00AA0A48"/>
    <w:rsid w:val="00AA210C"/>
    <w:rsid w:val="00AA63EE"/>
    <w:rsid w:val="00AA6B85"/>
    <w:rsid w:val="00AB2CAD"/>
    <w:rsid w:val="00AB52D2"/>
    <w:rsid w:val="00AC69AF"/>
    <w:rsid w:val="00AD0AD7"/>
    <w:rsid w:val="00AD799E"/>
    <w:rsid w:val="00AF16D1"/>
    <w:rsid w:val="00AF47AE"/>
    <w:rsid w:val="00B06624"/>
    <w:rsid w:val="00B1326E"/>
    <w:rsid w:val="00B25F02"/>
    <w:rsid w:val="00B30DAE"/>
    <w:rsid w:val="00B32BD9"/>
    <w:rsid w:val="00B5118B"/>
    <w:rsid w:val="00B531D8"/>
    <w:rsid w:val="00B7133B"/>
    <w:rsid w:val="00B74F5A"/>
    <w:rsid w:val="00B756C6"/>
    <w:rsid w:val="00B84809"/>
    <w:rsid w:val="00B977E2"/>
    <w:rsid w:val="00BA600B"/>
    <w:rsid w:val="00BB4CE1"/>
    <w:rsid w:val="00BB4F46"/>
    <w:rsid w:val="00BB58E7"/>
    <w:rsid w:val="00BD3563"/>
    <w:rsid w:val="00BD3A6D"/>
    <w:rsid w:val="00BD4A2A"/>
    <w:rsid w:val="00BD4E41"/>
    <w:rsid w:val="00BF3EBC"/>
    <w:rsid w:val="00C22D91"/>
    <w:rsid w:val="00C26E90"/>
    <w:rsid w:val="00C27250"/>
    <w:rsid w:val="00C2751D"/>
    <w:rsid w:val="00C31E8A"/>
    <w:rsid w:val="00C42AE4"/>
    <w:rsid w:val="00C6798C"/>
    <w:rsid w:val="00C73636"/>
    <w:rsid w:val="00C7543C"/>
    <w:rsid w:val="00C825DD"/>
    <w:rsid w:val="00C90A46"/>
    <w:rsid w:val="00CA53B1"/>
    <w:rsid w:val="00CD12F3"/>
    <w:rsid w:val="00CE7C5F"/>
    <w:rsid w:val="00CF3E0C"/>
    <w:rsid w:val="00CF57F3"/>
    <w:rsid w:val="00D17B6C"/>
    <w:rsid w:val="00D24C6D"/>
    <w:rsid w:val="00D2664B"/>
    <w:rsid w:val="00D332FD"/>
    <w:rsid w:val="00D348C9"/>
    <w:rsid w:val="00D62D9E"/>
    <w:rsid w:val="00D90D1E"/>
    <w:rsid w:val="00D94FE8"/>
    <w:rsid w:val="00D9577F"/>
    <w:rsid w:val="00DA37AA"/>
    <w:rsid w:val="00DB3F37"/>
    <w:rsid w:val="00DB6C4D"/>
    <w:rsid w:val="00DD7615"/>
    <w:rsid w:val="00DE4059"/>
    <w:rsid w:val="00DE4ACC"/>
    <w:rsid w:val="00DE6811"/>
    <w:rsid w:val="00DE6FA4"/>
    <w:rsid w:val="00DF3F42"/>
    <w:rsid w:val="00E15B07"/>
    <w:rsid w:val="00E17A6D"/>
    <w:rsid w:val="00E2022A"/>
    <w:rsid w:val="00E216F7"/>
    <w:rsid w:val="00E21707"/>
    <w:rsid w:val="00E503D1"/>
    <w:rsid w:val="00E55A57"/>
    <w:rsid w:val="00E561D0"/>
    <w:rsid w:val="00E63E1E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E15FA"/>
    <w:rsid w:val="00EE2385"/>
    <w:rsid w:val="00EE3DF8"/>
    <w:rsid w:val="00EE4D94"/>
    <w:rsid w:val="00F03EB6"/>
    <w:rsid w:val="00F14A2F"/>
    <w:rsid w:val="00F25A2B"/>
    <w:rsid w:val="00F34BB6"/>
    <w:rsid w:val="00F3627A"/>
    <w:rsid w:val="00F52ED9"/>
    <w:rsid w:val="00F723A7"/>
    <w:rsid w:val="00F824C5"/>
    <w:rsid w:val="00F85EDE"/>
    <w:rsid w:val="00F92C8E"/>
    <w:rsid w:val="00FA45A9"/>
    <w:rsid w:val="00FB4BAF"/>
    <w:rsid w:val="00FC7213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55CF3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5CF3"/>
    <w:rPr>
      <w:color w:val="954F72"/>
      <w:u w:val="single"/>
    </w:rPr>
  </w:style>
  <w:style w:type="paragraph" w:customStyle="1" w:styleId="msonormal0">
    <w:name w:val="msonormal"/>
    <w:basedOn w:val="Normalny"/>
    <w:rsid w:val="0065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55CF3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66">
    <w:name w:val="xl66"/>
    <w:basedOn w:val="Normalny"/>
    <w:rsid w:val="00655CF3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67">
    <w:name w:val="xl67"/>
    <w:basedOn w:val="Normalny"/>
    <w:rsid w:val="00655CF3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655CF3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655CF3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655CF3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71">
    <w:name w:val="xl71"/>
    <w:basedOn w:val="Normalny"/>
    <w:rsid w:val="00655CF3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72">
    <w:name w:val="xl72"/>
    <w:basedOn w:val="Normalny"/>
    <w:rsid w:val="00655CF3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73">
    <w:name w:val="xl73"/>
    <w:basedOn w:val="Normalny"/>
    <w:rsid w:val="0065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74">
    <w:name w:val="xl74"/>
    <w:basedOn w:val="Normalny"/>
    <w:rsid w:val="00655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75">
    <w:name w:val="xl75"/>
    <w:basedOn w:val="Normalny"/>
    <w:rsid w:val="00655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76">
    <w:name w:val="xl76"/>
    <w:basedOn w:val="Normalny"/>
    <w:rsid w:val="0065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77">
    <w:name w:val="xl77"/>
    <w:basedOn w:val="Normalny"/>
    <w:rsid w:val="0065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78">
    <w:name w:val="xl78"/>
    <w:basedOn w:val="Normalny"/>
    <w:rsid w:val="00655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79">
    <w:name w:val="xl79"/>
    <w:basedOn w:val="Normalny"/>
    <w:rsid w:val="00655C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80">
    <w:name w:val="xl80"/>
    <w:basedOn w:val="Normalny"/>
    <w:rsid w:val="0065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81">
    <w:name w:val="xl81"/>
    <w:basedOn w:val="Normalny"/>
    <w:rsid w:val="0065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82">
    <w:name w:val="xl82"/>
    <w:basedOn w:val="Normalny"/>
    <w:rsid w:val="0065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65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84">
    <w:name w:val="xl84"/>
    <w:basedOn w:val="Normalny"/>
    <w:rsid w:val="0065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85">
    <w:name w:val="xl85"/>
    <w:basedOn w:val="Normalny"/>
    <w:rsid w:val="0065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86">
    <w:name w:val="xl86"/>
    <w:basedOn w:val="Normalny"/>
    <w:rsid w:val="00655CF3"/>
    <w:pP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87">
    <w:name w:val="xl87"/>
    <w:basedOn w:val="Normalny"/>
    <w:rsid w:val="00655CF3"/>
    <w:pP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88">
    <w:name w:val="xl88"/>
    <w:basedOn w:val="Normalny"/>
    <w:rsid w:val="00655CF3"/>
    <w:pP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89">
    <w:name w:val="xl89"/>
    <w:basedOn w:val="Normalny"/>
    <w:rsid w:val="0065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90">
    <w:name w:val="xl90"/>
    <w:basedOn w:val="Normalny"/>
    <w:rsid w:val="0065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65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92">
    <w:name w:val="xl92"/>
    <w:basedOn w:val="Normalny"/>
    <w:rsid w:val="0065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93">
    <w:name w:val="xl93"/>
    <w:basedOn w:val="Normalny"/>
    <w:rsid w:val="0065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94">
    <w:name w:val="xl94"/>
    <w:basedOn w:val="Normalny"/>
    <w:rsid w:val="00655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95">
    <w:name w:val="xl95"/>
    <w:basedOn w:val="Normalny"/>
    <w:rsid w:val="0065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96">
    <w:name w:val="xl96"/>
    <w:basedOn w:val="Normalny"/>
    <w:rsid w:val="00655CF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1836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</cp:lastModifiedBy>
  <cp:revision>9</cp:revision>
  <dcterms:created xsi:type="dcterms:W3CDTF">2022-07-06T06:11:00Z</dcterms:created>
  <dcterms:modified xsi:type="dcterms:W3CDTF">2022-07-08T11:05:00Z</dcterms:modified>
</cp:coreProperties>
</file>