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7C4" w14:textId="77777777" w:rsidR="00C320F1" w:rsidRPr="00C21711" w:rsidRDefault="00C320F1" w:rsidP="00C320F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3D3A441D" w14:textId="77777777" w:rsidR="00C320F1" w:rsidRPr="00134F1E" w:rsidRDefault="00C320F1" w:rsidP="00C320F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36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F53D450" w14:textId="77777777" w:rsidR="00C320F1" w:rsidRPr="00134F1E" w:rsidRDefault="00C320F1" w:rsidP="00C320F1">
      <w:pPr>
        <w:spacing w:after="0"/>
        <w:rPr>
          <w:rFonts w:eastAsia="Calibri" w:cstheme="minorHAnsi"/>
          <w:u w:val="single"/>
        </w:rPr>
      </w:pPr>
    </w:p>
    <w:p w14:paraId="4E0501B7" w14:textId="77777777" w:rsidR="00C320F1" w:rsidRPr="00134F1E" w:rsidRDefault="00C320F1" w:rsidP="00C320F1">
      <w:pPr>
        <w:spacing w:after="0"/>
        <w:rPr>
          <w:rFonts w:eastAsia="Calibri" w:cstheme="minorHAnsi"/>
          <w:u w:val="single"/>
        </w:rPr>
      </w:pPr>
    </w:p>
    <w:p w14:paraId="311F9EAD" w14:textId="77777777" w:rsidR="00C320F1" w:rsidRPr="00134F1E" w:rsidRDefault="00C320F1" w:rsidP="00C320F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5171A7B" w14:textId="77777777" w:rsidR="00C320F1" w:rsidRPr="00F66C81" w:rsidRDefault="00C320F1" w:rsidP="00C320F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025FAD0A" w14:textId="77777777" w:rsidR="00C320F1" w:rsidRPr="00F66C81" w:rsidRDefault="00C320F1" w:rsidP="00C320F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B7E0FA2" w14:textId="77777777" w:rsidR="00C320F1" w:rsidRPr="00134F1E" w:rsidRDefault="00C320F1" w:rsidP="00C320F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>Na potrzeby postępowania o udzielenie zamówienia publicznego w trybie podstawowym</w:t>
      </w:r>
      <w:r>
        <w:rPr>
          <w:rFonts w:eastAsia="Calibri" w:cstheme="minorHAnsi"/>
        </w:rPr>
        <w:t xml:space="preserve"> z możliwością negocjacji</w:t>
      </w:r>
      <w:r w:rsidRPr="00CB1222">
        <w:rPr>
          <w:rFonts w:eastAsia="Calibri" w:cstheme="minorHAnsi"/>
        </w:rPr>
        <w:t xml:space="preserve"> </w:t>
      </w:r>
      <w:r w:rsidRPr="00CB1222">
        <w:rPr>
          <w:rFonts w:eastAsia="Calibri" w:cstheme="minorHAnsi"/>
          <w:b/>
        </w:rPr>
        <w:t xml:space="preserve">pn. </w:t>
      </w:r>
      <w:r w:rsidRPr="0095551A">
        <w:rPr>
          <w:rFonts w:eastAsia="Calibri" w:cstheme="minorHAnsi"/>
          <w:b/>
        </w:rPr>
        <w:t>Remont pomieszczeń na parterze budynku nr 23 (DS-1) na terenie Kampusu Mundurowego AWS w Kaliszu</w:t>
      </w:r>
      <w:r>
        <w:rPr>
          <w:rFonts w:eastAsia="Calibri" w:cstheme="minorHAnsi"/>
          <w:b/>
        </w:rPr>
        <w:t xml:space="preserve"> (część II)</w:t>
      </w:r>
      <w:r w:rsidRPr="0095551A">
        <w:rPr>
          <w:rFonts w:eastAsia="Calibri" w:cstheme="minorHAnsi"/>
          <w:b/>
        </w:rPr>
        <w:t xml:space="preserve"> </w:t>
      </w:r>
      <w:r w:rsidRPr="0095551A">
        <w:rPr>
          <w:rFonts w:eastAsia="Calibri" w:cstheme="minorHAnsi"/>
          <w:bCs/>
        </w:rPr>
        <w:t xml:space="preserve">(nr </w:t>
      </w:r>
      <w:r w:rsidRPr="007B4E57">
        <w:rPr>
          <w:rFonts w:eastAsia="Calibri" w:cstheme="minorHAnsi"/>
          <w:bCs/>
        </w:rPr>
        <w:t>sprawy 36/</w:t>
      </w:r>
      <w:proofErr w:type="spellStart"/>
      <w:r w:rsidRPr="007B4E57">
        <w:rPr>
          <w:rFonts w:eastAsia="Calibri" w:cstheme="minorHAnsi"/>
          <w:bCs/>
        </w:rPr>
        <w:t>zp</w:t>
      </w:r>
      <w:proofErr w:type="spellEnd"/>
      <w:r w:rsidRPr="007B4E57">
        <w:rPr>
          <w:rFonts w:eastAsia="Calibri" w:cstheme="minorHAnsi"/>
          <w:bCs/>
        </w:rPr>
        <w:t>/24),</w:t>
      </w:r>
      <w:r w:rsidRPr="007B4E57">
        <w:rPr>
          <w:rFonts w:eastAsia="Calibri" w:cstheme="minorHAnsi"/>
          <w:b/>
        </w:rPr>
        <w:t xml:space="preserve"> </w:t>
      </w:r>
      <w:r w:rsidRPr="007B4E57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bookmarkEnd w:id="1"/>
    <w:p w14:paraId="1E2A79C5" w14:textId="77777777" w:rsidR="00C320F1" w:rsidRPr="00F2432F" w:rsidRDefault="00C320F1" w:rsidP="00C320F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E8E42B9" w14:textId="77777777" w:rsidR="00C320F1" w:rsidRPr="00F2432F" w:rsidRDefault="00C320F1" w:rsidP="00C320F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2A289FA" w14:textId="77777777" w:rsidR="00C320F1" w:rsidRPr="00F2432F" w:rsidRDefault="00C320F1" w:rsidP="00C320F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093FC56" w14:textId="77777777" w:rsidR="00C320F1" w:rsidRPr="00F2432F" w:rsidRDefault="00C320F1" w:rsidP="00C320F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84431C7" w14:textId="77777777" w:rsidR="00C320F1" w:rsidRPr="00F2432F" w:rsidRDefault="00C320F1" w:rsidP="00C320F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7B368485" w14:textId="77777777" w:rsidR="00C320F1" w:rsidRPr="00D973B8" w:rsidRDefault="00C320F1" w:rsidP="00C320F1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bookmarkStart w:id="2" w:name="_Hlk167788073"/>
      <w:r w:rsidRPr="00D973B8">
        <w:rPr>
          <w:rFonts w:cstheme="minorHAnsi"/>
          <w:color w:val="000000"/>
          <w:kern w:val="3"/>
        </w:rPr>
        <w:t xml:space="preserve">oświadczam, że </w:t>
      </w:r>
      <w:r w:rsidRPr="00D973B8">
        <w:rPr>
          <w:rFonts w:cstheme="minorHAnsi"/>
          <w:b/>
          <w:color w:val="000000"/>
          <w:kern w:val="3"/>
        </w:rPr>
        <w:t>spełniam warunki udziału w postępowaniu</w:t>
      </w:r>
      <w:r w:rsidRPr="00D973B8">
        <w:rPr>
          <w:rFonts w:cstheme="minorHAnsi"/>
          <w:color w:val="000000"/>
          <w:kern w:val="3"/>
        </w:rPr>
        <w:t xml:space="preserve"> określone przez zamawiającego, dotyczące </w:t>
      </w:r>
      <w:r w:rsidRPr="00D973B8">
        <w:rPr>
          <w:rFonts w:cstheme="minorHAnsi"/>
          <w:b/>
          <w:bCs/>
          <w:color w:val="000000"/>
          <w:kern w:val="3"/>
        </w:rPr>
        <w:t>zdolności technicznej lub zawodowej w zakresie doświadczenia</w:t>
      </w:r>
      <w:r w:rsidRPr="00D973B8">
        <w:rPr>
          <w:rFonts w:cstheme="minorHAnsi"/>
          <w:color w:val="000000"/>
          <w:kern w:val="3"/>
        </w:rPr>
        <w:t xml:space="preserve">, tj. </w:t>
      </w:r>
      <w:r w:rsidRPr="00D973B8">
        <w:rPr>
          <w:rFonts w:cstheme="minorHAnsi"/>
          <w:bCs/>
          <w:color w:val="000000"/>
          <w:kern w:val="3"/>
        </w:rPr>
        <w:t xml:space="preserve">wykonałem nie wcześniej niż w okresie ostatnich 5 lat przed upływem terminu składania ofert (a jeżeli okres prowadzenia działalności jest krótszy – w tym okresie) </w:t>
      </w:r>
      <w:r w:rsidRPr="00D973B8">
        <w:rPr>
          <w:bCs/>
        </w:rPr>
        <w:t>co najmniej 2 roboty remontowo-wykończeniowe pomieszczeń o wartości co najmniej 1 </w:t>
      </w:r>
      <w:r>
        <w:rPr>
          <w:bCs/>
        </w:rPr>
        <w:t>0</w:t>
      </w:r>
      <w:r w:rsidRPr="00D973B8">
        <w:rPr>
          <w:bCs/>
        </w:rPr>
        <w:t>00 000,00 zł brutto każda.</w:t>
      </w:r>
    </w:p>
    <w:bookmarkEnd w:id="2"/>
    <w:p w14:paraId="7586D6D4" w14:textId="77777777" w:rsidR="00C320F1" w:rsidRPr="003F5231" w:rsidRDefault="00C320F1" w:rsidP="00C320F1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50EC6E3D" w14:textId="77777777" w:rsidR="00C320F1" w:rsidRPr="00F2432F" w:rsidRDefault="00C320F1" w:rsidP="00C320F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194DF14E" w14:textId="77777777" w:rsidR="00C320F1" w:rsidRPr="00F2432F" w:rsidRDefault="00C320F1" w:rsidP="00C320F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E2EFA53" w14:textId="77777777" w:rsidR="00C320F1" w:rsidRPr="00F2432F" w:rsidRDefault="00C320F1" w:rsidP="00C320F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B463CCF" w14:textId="77777777" w:rsidR="00C320F1" w:rsidRPr="00F2432F" w:rsidRDefault="00C320F1" w:rsidP="00C320F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097B84D" w14:textId="77777777" w:rsidR="00C320F1" w:rsidRPr="00CC1385" w:rsidRDefault="00C320F1" w:rsidP="00C320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3786396A" w14:textId="77777777" w:rsidR="00C320F1" w:rsidRPr="00CC1385" w:rsidRDefault="00C320F1" w:rsidP="00C320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9D19C05" w14:textId="2CA09284" w:rsidR="00CD1AC8" w:rsidRDefault="00C320F1" w:rsidP="00C320F1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CD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F1"/>
    <w:rsid w:val="00C320F1"/>
    <w:rsid w:val="00C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668"/>
  <w15:chartTrackingRefBased/>
  <w15:docId w15:val="{03C29902-C187-43A6-B808-B01C5A2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F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C320F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C320F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C320F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0F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20F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C320F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320F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3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0F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2024-10-24T11:33:00Z</dcterms:created>
  <dcterms:modified xsi:type="dcterms:W3CDTF">2024-10-24T11:33:00Z</dcterms:modified>
</cp:coreProperties>
</file>