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07-437 Łyse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1747E3">
        <w:rPr>
          <w:rFonts w:ascii="Calibri Light" w:hAnsi="Calibri Light" w:cs="Calibri Light"/>
          <w:b/>
          <w:sz w:val="20"/>
          <w:szCs w:val="20"/>
        </w:rPr>
        <w:t>Wykonawca: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3159A4" w:rsidRPr="001747E3" w:rsidRDefault="003159A4" w:rsidP="003159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3159A4" w:rsidRPr="001747E3" w:rsidRDefault="003159A4" w:rsidP="003159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1747E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1747E3">
        <w:rPr>
          <w:rFonts w:ascii="Calibri Light" w:hAnsi="Calibri Light" w:cs="Calibri Light"/>
          <w:i/>
          <w:sz w:val="16"/>
          <w:szCs w:val="16"/>
        </w:rPr>
        <w:t>)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1747E3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3159A4" w:rsidRPr="001747E3" w:rsidRDefault="003159A4" w:rsidP="003159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3159A4" w:rsidRPr="001747E3" w:rsidRDefault="003159A4" w:rsidP="003159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1747E3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1747E3">
        <w:rPr>
          <w:rFonts w:ascii="Calibri Light" w:hAnsi="Calibri Light" w:cs="Calibri Light"/>
        </w:rPr>
        <w:t xml:space="preserve"> / </w:t>
      </w:r>
      <w:r w:rsidRPr="001747E3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1747E3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159A4" w:rsidRPr="001747E3" w:rsidRDefault="003159A4" w:rsidP="003159A4">
      <w:pPr>
        <w:jc w:val="center"/>
        <w:rPr>
          <w:rFonts w:ascii="Calibri Light" w:hAnsi="Calibri Light" w:cs="Calibri Light"/>
          <w:b/>
          <w:szCs w:val="20"/>
        </w:rPr>
      </w:pPr>
      <w:r w:rsidRPr="001747E3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1747E3">
        <w:rPr>
          <w:rFonts w:ascii="Calibri Light" w:hAnsi="Calibri Light" w:cs="Calibri Light"/>
          <w:b/>
          <w:szCs w:val="20"/>
        </w:rPr>
        <w:t>Pzp</w:t>
      </w:r>
      <w:proofErr w:type="spellEnd"/>
      <w:r w:rsidRPr="001747E3">
        <w:rPr>
          <w:rFonts w:ascii="Calibri Light" w:hAnsi="Calibri Light" w:cs="Calibri Light"/>
          <w:b/>
          <w:szCs w:val="20"/>
        </w:rPr>
        <w:t>,</w:t>
      </w:r>
    </w:p>
    <w:p w:rsidR="003159A4" w:rsidRPr="001747E3" w:rsidRDefault="003159A4" w:rsidP="003159A4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C704DC">
        <w:rPr>
          <w:rFonts w:ascii="Calibri Light" w:hAnsi="Calibri Light" w:cs="Calibri Light"/>
          <w:b/>
          <w:i/>
          <w:iCs/>
          <w:sz w:val="21"/>
          <w:szCs w:val="21"/>
        </w:rPr>
        <w:t xml:space="preserve">Przygotowanie i uchwalenie planu ogólnego gminy Łyse </w:t>
      </w:r>
      <w:r w:rsidRPr="001747E3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1747E3">
        <w:rPr>
          <w:rFonts w:ascii="Calibri Light" w:hAnsi="Calibri Light" w:cs="Calibri Light"/>
          <w:sz w:val="21"/>
          <w:szCs w:val="21"/>
        </w:rPr>
        <w:t>, prowadzonego przez Gminę Łyse</w:t>
      </w:r>
      <w:r w:rsidRPr="001747E3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1747E3">
        <w:rPr>
          <w:rFonts w:ascii="Calibri Light" w:hAnsi="Calibri Light" w:cs="Calibri Light"/>
          <w:sz w:val="21"/>
          <w:szCs w:val="21"/>
        </w:rPr>
        <w:t>oświadczam, co następuje:</w:t>
      </w:r>
    </w:p>
    <w:p w:rsidR="003159A4" w:rsidRPr="001747E3" w:rsidRDefault="003159A4" w:rsidP="003159A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>.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109 ust. 1 pkt 4 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3159A4" w:rsidRPr="001747E3" w:rsidRDefault="003159A4" w:rsidP="003159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1747E3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1747E3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1747E3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1747E3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1747E3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747E3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1747E3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1747E3">
        <w:rPr>
          <w:rFonts w:ascii="Calibri Light" w:hAnsi="Calibri Light" w:cs="Calibri Light"/>
          <w:sz w:val="21"/>
          <w:szCs w:val="21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3159A4" w:rsidRPr="001747E3" w:rsidRDefault="003159A4" w:rsidP="003159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1747E3">
        <w:rPr>
          <w:rFonts w:ascii="Calibri Light" w:hAnsi="Calibri Light" w:cs="Calibri Light"/>
          <w:sz w:val="21"/>
          <w:szCs w:val="21"/>
        </w:rPr>
        <w:t xml:space="preserve">: </w:t>
      </w:r>
    </w:p>
    <w:p w:rsidR="003159A4" w:rsidRPr="001747E3" w:rsidRDefault="003159A4" w:rsidP="003159A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1747E3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1747E3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1747E3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1747E3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1747E3">
        <w:rPr>
          <w:rFonts w:ascii="Calibri Light" w:hAnsi="Calibri Light" w:cs="Calibri Light"/>
          <w:sz w:val="21"/>
          <w:szCs w:val="21"/>
        </w:rPr>
        <w:t>…………………</w:t>
      </w:r>
      <w:r w:rsidRPr="001747E3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3159A4" w:rsidRPr="001747E3" w:rsidRDefault="003159A4" w:rsidP="003159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1747E3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159A4" w:rsidRPr="001747E3" w:rsidRDefault="003159A4" w:rsidP="003159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3159A4" w:rsidRPr="001747E3" w:rsidRDefault="003159A4" w:rsidP="003159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1747E3">
        <w:rPr>
          <w:rFonts w:ascii="Calibri Light" w:hAnsi="Calibri Light" w:cs="Calibri Light"/>
          <w:i/>
          <w:sz w:val="16"/>
          <w:szCs w:val="16"/>
        </w:rPr>
        <w:t>(miejscowość),</w:t>
      </w:r>
      <w:r w:rsidRPr="001747E3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dnia …………………. r.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</w:p>
    <w:p w:rsidR="003159A4" w:rsidRPr="001747E3" w:rsidRDefault="003159A4" w:rsidP="003159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3159A4" w:rsidRPr="001747E3" w:rsidRDefault="003159A4" w:rsidP="003159A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1747E3">
        <w:rPr>
          <w:rFonts w:ascii="Calibri Light" w:hAnsi="Calibri Light" w:cs="Calibri Light"/>
          <w:i/>
          <w:sz w:val="20"/>
        </w:rPr>
        <w:t xml:space="preserve"> (podpis)</w:t>
      </w:r>
    </w:p>
    <w:p w:rsidR="003159A4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1747E3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3159A4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Pr="001747E3" w:rsidRDefault="003159A4" w:rsidP="003159A4">
      <w:pPr>
        <w:pStyle w:val="Bezodstpw"/>
        <w:tabs>
          <w:tab w:val="left" w:pos="210"/>
        </w:tabs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3159A4" w:rsidRPr="001747E3" w:rsidRDefault="003159A4" w:rsidP="003159A4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07-437 Łyse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1747E3">
        <w:rPr>
          <w:rFonts w:ascii="Calibri Light" w:hAnsi="Calibri Light" w:cs="Calibri Light"/>
          <w:b/>
          <w:sz w:val="20"/>
          <w:szCs w:val="20"/>
        </w:rPr>
        <w:t>Podmiot: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3159A4" w:rsidRPr="001747E3" w:rsidRDefault="003159A4" w:rsidP="003159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3159A4" w:rsidRPr="001747E3" w:rsidRDefault="003159A4" w:rsidP="003159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1747E3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1747E3">
        <w:rPr>
          <w:rFonts w:ascii="Calibri Light" w:hAnsi="Calibri Light" w:cs="Calibri Light"/>
          <w:i/>
          <w:sz w:val="16"/>
          <w:szCs w:val="16"/>
        </w:rPr>
        <w:t>)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1747E3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3159A4" w:rsidRPr="001747E3" w:rsidRDefault="003159A4" w:rsidP="003159A4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3159A4" w:rsidRPr="001747E3" w:rsidRDefault="003159A4" w:rsidP="003159A4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1747E3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3159A4" w:rsidRPr="001747E3" w:rsidRDefault="003159A4" w:rsidP="003159A4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1747E3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3159A4" w:rsidRPr="001747E3" w:rsidRDefault="003159A4" w:rsidP="003159A4">
      <w:pPr>
        <w:jc w:val="center"/>
        <w:rPr>
          <w:rFonts w:ascii="Calibri Light" w:hAnsi="Calibri Light" w:cs="Calibri Light"/>
          <w:b/>
          <w:szCs w:val="20"/>
        </w:rPr>
      </w:pPr>
      <w:r w:rsidRPr="001747E3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1747E3">
        <w:rPr>
          <w:rFonts w:ascii="Calibri Light" w:hAnsi="Calibri Light" w:cs="Calibri Light"/>
          <w:b/>
          <w:szCs w:val="20"/>
        </w:rPr>
        <w:t>Pzp</w:t>
      </w:r>
      <w:proofErr w:type="spellEnd"/>
      <w:r w:rsidRPr="001747E3">
        <w:rPr>
          <w:rFonts w:ascii="Calibri Light" w:hAnsi="Calibri Light" w:cs="Calibri Light"/>
          <w:b/>
          <w:szCs w:val="20"/>
        </w:rPr>
        <w:t>,</w:t>
      </w:r>
    </w:p>
    <w:p w:rsidR="003159A4" w:rsidRPr="001747E3" w:rsidRDefault="003159A4" w:rsidP="003159A4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pn.  </w:t>
      </w:r>
      <w:r w:rsidRPr="00C704DC">
        <w:rPr>
          <w:rFonts w:ascii="Calibri Light" w:hAnsi="Calibri Light" w:cs="Calibri Light"/>
          <w:b/>
          <w:i/>
          <w:iCs/>
          <w:sz w:val="21"/>
          <w:szCs w:val="21"/>
        </w:rPr>
        <w:t xml:space="preserve">Przygotowanie i uchwalenie planu ogólnego gminy Łyse </w:t>
      </w:r>
      <w:r w:rsidRPr="001747E3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1747E3">
        <w:rPr>
          <w:rFonts w:ascii="Calibri Light" w:hAnsi="Calibri Light" w:cs="Calibri Light"/>
          <w:sz w:val="21"/>
          <w:szCs w:val="21"/>
        </w:rPr>
        <w:t>, prowadzonego przez Gminę Łyse</w:t>
      </w:r>
      <w:r w:rsidRPr="001747E3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1747E3">
        <w:rPr>
          <w:rFonts w:ascii="Calibri Light" w:hAnsi="Calibri Light" w:cs="Calibri Light"/>
          <w:sz w:val="21"/>
          <w:szCs w:val="21"/>
        </w:rPr>
        <w:t>oświadczam, co następuje:</w:t>
      </w:r>
    </w:p>
    <w:p w:rsidR="003159A4" w:rsidRPr="001747E3" w:rsidRDefault="003159A4" w:rsidP="003159A4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>.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1747E3">
        <w:rPr>
          <w:rFonts w:ascii="Calibri Light" w:hAnsi="Calibri Light" w:cs="Calibri Light"/>
          <w:sz w:val="21"/>
          <w:szCs w:val="21"/>
        </w:rPr>
        <w:br/>
        <w:t xml:space="preserve">art. 109 ust. 1 pkt 4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3159A4" w:rsidRPr="001747E3" w:rsidRDefault="003159A4" w:rsidP="003159A4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1747E3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1747E3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3159A4" w:rsidRPr="001747E3" w:rsidRDefault="003159A4" w:rsidP="003159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1747E3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1747E3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1747E3">
        <w:rPr>
          <w:rFonts w:ascii="Calibri Light" w:hAnsi="Calibri Light" w:cs="Calibri Light"/>
          <w:sz w:val="16"/>
          <w:szCs w:val="16"/>
        </w:rPr>
        <w:t>.</w:t>
      </w:r>
    </w:p>
    <w:p w:rsidR="003159A4" w:rsidRPr="001747E3" w:rsidRDefault="003159A4" w:rsidP="003159A4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1747E3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159A4" w:rsidRPr="001747E3" w:rsidRDefault="003159A4" w:rsidP="003159A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1747E3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lastRenderedPageBreak/>
        <w:t>Wskazuję następujące podmiotowe środki dowodowe, które można uzyskać za pomocą bezpłatnych i ogólnodostępnych baz danych, oraz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159A4" w:rsidRPr="001747E3" w:rsidRDefault="003159A4" w:rsidP="003159A4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1747E3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159A4" w:rsidRPr="001747E3" w:rsidRDefault="003159A4" w:rsidP="003159A4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3159A4" w:rsidRPr="001747E3" w:rsidRDefault="003159A4" w:rsidP="003159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1747E3">
        <w:rPr>
          <w:rFonts w:ascii="Calibri Light" w:hAnsi="Calibri Light" w:cs="Calibri Light"/>
          <w:i/>
          <w:sz w:val="16"/>
          <w:szCs w:val="16"/>
        </w:rPr>
        <w:t>(miejscowość),</w:t>
      </w:r>
      <w:r w:rsidRPr="001747E3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1747E3">
        <w:rPr>
          <w:rFonts w:ascii="Calibri Light" w:hAnsi="Calibri Light" w:cs="Calibri Light"/>
          <w:sz w:val="21"/>
          <w:szCs w:val="21"/>
        </w:rPr>
        <w:t>dnia …………………. r.</w:t>
      </w:r>
      <w:r w:rsidRPr="001747E3">
        <w:rPr>
          <w:rFonts w:ascii="Calibri Light" w:hAnsi="Calibri Light" w:cs="Calibri Light"/>
          <w:sz w:val="20"/>
          <w:szCs w:val="20"/>
        </w:rPr>
        <w:t xml:space="preserve"> </w:t>
      </w:r>
    </w:p>
    <w:p w:rsidR="003159A4" w:rsidRPr="001747E3" w:rsidRDefault="003159A4" w:rsidP="003159A4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</w:r>
      <w:r w:rsidRPr="001747E3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3159A4" w:rsidRPr="001747E3" w:rsidRDefault="003159A4" w:rsidP="003159A4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1747E3">
        <w:rPr>
          <w:rFonts w:ascii="Calibri Light" w:hAnsi="Calibri Light" w:cs="Calibri Light"/>
          <w:i/>
          <w:sz w:val="20"/>
        </w:rPr>
        <w:t xml:space="preserve"> (podpis)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1747E3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3159A4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Pr="001747E3" w:rsidRDefault="003159A4" w:rsidP="003159A4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3159A4" w:rsidRPr="001747E3" w:rsidTr="00F02ACE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3159A4" w:rsidRPr="001747E3" w:rsidRDefault="003159A4" w:rsidP="00F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159A4" w:rsidRPr="001747E3" w:rsidRDefault="003159A4" w:rsidP="00F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1747E3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1747E3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1747E3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1747E3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3159A4" w:rsidRPr="001747E3" w:rsidRDefault="003159A4" w:rsidP="00F02ACE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C704D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Przygotowanie i uchwalenie planu ogólnego gminy Łyse</w:t>
            </w:r>
          </w:p>
        </w:tc>
      </w:tr>
    </w:tbl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1747E3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1747E3">
        <w:rPr>
          <w:rFonts w:ascii="Calibri Light" w:hAnsi="Calibri Light" w:cs="Calibri Light"/>
          <w:sz w:val="21"/>
          <w:szCs w:val="21"/>
        </w:rPr>
        <w:t xml:space="preserve">dnia </w:t>
      </w:r>
      <w:r w:rsidRPr="001747E3">
        <w:rPr>
          <w:rFonts w:ascii="Calibri Light" w:hAnsi="Calibri Light" w:cs="Calibri Light"/>
          <w:sz w:val="26"/>
          <w:szCs w:val="26"/>
        </w:rPr>
        <w:t>……….……..</w:t>
      </w:r>
      <w:r w:rsidRPr="001747E3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3159A4" w:rsidRPr="001747E3" w:rsidRDefault="003159A4" w:rsidP="003159A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</w:p>
    <w:p w:rsidR="003159A4" w:rsidRPr="001747E3" w:rsidRDefault="003159A4" w:rsidP="003159A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3159A4" w:rsidRPr="001747E3" w:rsidRDefault="003159A4" w:rsidP="003159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3159A4" w:rsidRPr="001747E3" w:rsidRDefault="003159A4" w:rsidP="003159A4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3159A4" w:rsidRPr="001747E3" w:rsidRDefault="003159A4" w:rsidP="003159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3159A4" w:rsidRPr="001747E3" w:rsidRDefault="003159A4" w:rsidP="003159A4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3159A4" w:rsidRPr="001747E3" w:rsidRDefault="003159A4" w:rsidP="003159A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1747E3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Pr="001747E3" w:rsidRDefault="003159A4" w:rsidP="003159A4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Default="003159A4" w:rsidP="003159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3159A4" w:rsidRPr="001747E3" w:rsidTr="00F02ACE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3159A4" w:rsidRPr="001747E3" w:rsidRDefault="003159A4" w:rsidP="00F0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1747E3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1747E3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1747E3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3159A4" w:rsidRPr="001747E3" w:rsidRDefault="003159A4" w:rsidP="00F02AC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3159A4" w:rsidRPr="001747E3" w:rsidRDefault="003159A4" w:rsidP="00F02ACE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C704DC">
              <w:rPr>
                <w:rFonts w:ascii="Calibri Light" w:hAnsi="Calibri Light" w:cs="Calibri Light"/>
                <w:b/>
                <w:iCs/>
                <w:szCs w:val="21"/>
              </w:rPr>
              <w:t>Przygotowanie i uchwalenie planu ogólnego gminy Łyse</w:t>
            </w:r>
          </w:p>
        </w:tc>
      </w:tr>
    </w:tbl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3159A4" w:rsidRPr="001747E3" w:rsidRDefault="003159A4" w:rsidP="003159A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3159A4" w:rsidRPr="001747E3" w:rsidRDefault="003159A4" w:rsidP="003159A4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1747E3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3159A4" w:rsidRPr="001747E3" w:rsidRDefault="003159A4" w:rsidP="003159A4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747E3">
        <w:rPr>
          <w:rFonts w:ascii="Calibri Light" w:hAnsi="Calibri Light" w:cs="Calibri Light"/>
          <w:bCs/>
        </w:rPr>
        <w:t xml:space="preserve">Nazwa podmiotu przyjmującego (Wykonawcy)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3159A4" w:rsidRPr="001747E3" w:rsidRDefault="003159A4" w:rsidP="003159A4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747E3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3159A4" w:rsidRPr="001747E3" w:rsidRDefault="003159A4" w:rsidP="003159A4">
      <w:pPr>
        <w:ind w:left="360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3159A4" w:rsidRPr="001747E3" w:rsidRDefault="003159A4" w:rsidP="003159A4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3159A4" w:rsidRPr="001747E3" w:rsidRDefault="003159A4" w:rsidP="003159A4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3159A4" w:rsidRPr="001747E3" w:rsidRDefault="003159A4" w:rsidP="003159A4">
      <w:pPr>
        <w:ind w:left="360"/>
        <w:jc w:val="both"/>
        <w:rPr>
          <w:rFonts w:ascii="Calibri Light" w:hAnsi="Calibri Light" w:cs="Calibri Light"/>
          <w:bCs/>
        </w:rPr>
      </w:pPr>
      <w:r w:rsidRPr="001747E3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</w:t>
      </w: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</w:rPr>
      </w:pPr>
    </w:p>
    <w:p w:rsidR="003159A4" w:rsidRPr="001747E3" w:rsidRDefault="003159A4" w:rsidP="003159A4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1747E3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1747E3">
        <w:rPr>
          <w:rFonts w:ascii="Calibri Light" w:hAnsi="Calibri Light" w:cs="Calibri Light"/>
          <w:sz w:val="21"/>
          <w:szCs w:val="21"/>
        </w:rPr>
        <w:t xml:space="preserve">dnia </w:t>
      </w:r>
      <w:r w:rsidRPr="001747E3">
        <w:rPr>
          <w:rFonts w:ascii="Calibri Light" w:hAnsi="Calibri Light" w:cs="Calibri Light"/>
          <w:sz w:val="26"/>
          <w:szCs w:val="26"/>
        </w:rPr>
        <w:t>……….……..</w:t>
      </w:r>
      <w:r w:rsidRPr="001747E3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3159A4" w:rsidRPr="001747E3" w:rsidRDefault="003159A4" w:rsidP="003159A4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  <w:r w:rsidRPr="001747E3">
        <w:rPr>
          <w:rFonts w:ascii="Calibri Light" w:hAnsi="Calibri Light" w:cs="Calibri Light"/>
          <w:i/>
          <w:sz w:val="14"/>
          <w:szCs w:val="14"/>
        </w:rPr>
        <w:tab/>
      </w:r>
    </w:p>
    <w:p w:rsidR="003159A4" w:rsidRPr="001747E3" w:rsidRDefault="003159A4" w:rsidP="003159A4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1747E3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3159A4" w:rsidRPr="001747E3" w:rsidRDefault="003159A4" w:rsidP="003159A4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3159A4" w:rsidRDefault="003159A4" w:rsidP="003159A4">
      <w:pPr>
        <w:jc w:val="both"/>
        <w:rPr>
          <w:rFonts w:ascii="Calibri Light" w:hAnsi="Calibri Light" w:cs="Calibri Light"/>
          <w:sz w:val="24"/>
          <w:szCs w:val="24"/>
        </w:rPr>
      </w:pPr>
    </w:p>
    <w:p w:rsidR="003159A4" w:rsidRDefault="003159A4" w:rsidP="003159A4">
      <w:pPr>
        <w:jc w:val="both"/>
        <w:rPr>
          <w:rFonts w:ascii="Calibri Light" w:hAnsi="Calibri Light" w:cs="Calibri Light"/>
          <w:sz w:val="24"/>
          <w:szCs w:val="24"/>
        </w:rPr>
      </w:pPr>
    </w:p>
    <w:p w:rsidR="003159A4" w:rsidRDefault="003159A4" w:rsidP="003159A4">
      <w:pPr>
        <w:jc w:val="both"/>
        <w:rPr>
          <w:rFonts w:ascii="Calibri Light" w:hAnsi="Calibri Light" w:cs="Calibri Light"/>
          <w:sz w:val="24"/>
          <w:szCs w:val="24"/>
        </w:rPr>
      </w:pPr>
    </w:p>
    <w:p w:rsidR="003159A4" w:rsidRPr="001747E3" w:rsidRDefault="003159A4" w:rsidP="003159A4">
      <w:pPr>
        <w:jc w:val="both"/>
        <w:rPr>
          <w:rFonts w:ascii="Calibri Light" w:hAnsi="Calibri Light" w:cs="Calibri Light"/>
          <w:sz w:val="24"/>
          <w:szCs w:val="24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3159A4" w:rsidRPr="001747E3" w:rsidRDefault="003159A4" w:rsidP="003159A4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center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5448"/>
      </w:tblGrid>
      <w:tr w:rsidR="003159A4" w:rsidRPr="001747E3" w:rsidTr="00F02ACE">
        <w:tc>
          <w:tcPr>
            <w:tcW w:w="3707" w:type="dxa"/>
          </w:tcPr>
          <w:p w:rsidR="003159A4" w:rsidRPr="001747E3" w:rsidRDefault="003159A4" w:rsidP="00F02AC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3159A4" w:rsidRPr="001747E3" w:rsidRDefault="003159A4" w:rsidP="00F02AC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USŁUG</w:t>
            </w:r>
          </w:p>
        </w:tc>
      </w:tr>
    </w:tbl>
    <w:p w:rsidR="003159A4" w:rsidRPr="001747E3" w:rsidRDefault="003159A4" w:rsidP="003159A4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3159A4" w:rsidRPr="001747E3" w:rsidRDefault="003159A4" w:rsidP="003159A4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1747E3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C704DC">
        <w:rPr>
          <w:rFonts w:ascii="Calibri Light" w:hAnsi="Calibri Light" w:cs="Calibri Light"/>
          <w:b/>
          <w:i/>
          <w:color w:val="000000"/>
          <w:sz w:val="24"/>
          <w:szCs w:val="24"/>
        </w:rPr>
        <w:t>Przygotowanie i uchwalenie planu ogólnego gminy Łyse</w:t>
      </w:r>
      <w:r w:rsidRPr="001747E3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3159A4" w:rsidRPr="001747E3" w:rsidRDefault="003159A4" w:rsidP="003159A4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</w:t>
      </w:r>
      <w:r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usług</w:t>
      </w: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 w zakresie niezbędnym do wykazania spełniania opisanego przez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3159A4" w:rsidRPr="001747E3" w:rsidTr="00F02ACE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usługi</w:t>
            </w: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  <w:r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 ( obszar opracowania, </w:t>
            </w:r>
            <w:r w:rsidRPr="001835A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</w:t>
            </w:r>
            <w:r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y</w:t>
            </w:r>
            <w:r w:rsidRPr="001835A4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 uchwalonych studiów wraz z podaniem numerów uchwał, dat uchwalenia, adresów publikacji we właściwym Dzienniku Urzędowym</w:t>
            </w:r>
            <w:r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16" w:type="dxa"/>
            <w:gridSpan w:val="2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3159A4" w:rsidRPr="001747E3" w:rsidTr="00F02ACE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3159A4" w:rsidRPr="001747E3" w:rsidTr="00F02ACE">
        <w:trPr>
          <w:trHeight w:val="322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43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1747E3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 xml:space="preserve">Do powyższego wykazu załączamy dowody dotyczące najważniejszych </w:t>
      </w:r>
      <w:r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usług</w:t>
      </w:r>
      <w:r w:rsidRPr="001747E3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 xml:space="preserve">, określające czy </w:t>
      </w:r>
      <w:r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usługi</w:t>
      </w:r>
      <w:r w:rsidRPr="001747E3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 xml:space="preserve"> te zostały wykonane  w sposób należyty.</w:t>
      </w:r>
    </w:p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3159A4" w:rsidRPr="001747E3" w:rsidRDefault="003159A4" w:rsidP="003159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Pr="001747E3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Pr="001747E3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3159A4" w:rsidRPr="001747E3" w:rsidRDefault="003159A4" w:rsidP="003159A4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3159A4" w:rsidRPr="001747E3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747E3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7 do SWZ</w:t>
      </w:r>
    </w:p>
    <w:p w:rsidR="003159A4" w:rsidRPr="001747E3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747E3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3159A4" w:rsidRPr="001747E3" w:rsidTr="00F02ACE">
        <w:tc>
          <w:tcPr>
            <w:tcW w:w="3712" w:type="dxa"/>
          </w:tcPr>
          <w:p w:rsidR="003159A4" w:rsidRPr="001747E3" w:rsidRDefault="003159A4" w:rsidP="00F02AC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3159A4" w:rsidRPr="001747E3" w:rsidRDefault="003159A4" w:rsidP="00F02ACE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3159A4" w:rsidRPr="001747E3" w:rsidRDefault="003159A4" w:rsidP="003159A4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3159A4" w:rsidRPr="001747E3" w:rsidRDefault="003159A4" w:rsidP="003159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1747E3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C704DC">
        <w:rPr>
          <w:rFonts w:ascii="Calibri Light" w:hAnsi="Calibri Light" w:cs="Calibri Light"/>
          <w:b/>
          <w:i/>
          <w:color w:val="000000"/>
          <w:sz w:val="24"/>
          <w:szCs w:val="24"/>
        </w:rPr>
        <w:t>Przygotowanie i uchwalenie planu ogólnego gminy Łyse</w:t>
      </w:r>
      <w:r w:rsidRPr="001747E3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3159A4" w:rsidRPr="001747E3" w:rsidRDefault="003159A4" w:rsidP="003159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1747E3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1747E3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3159A4" w:rsidRPr="001747E3" w:rsidTr="00F02ACE">
        <w:trPr>
          <w:trHeight w:val="891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Kwalif</w:t>
            </w:r>
            <w:r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ikacje zawodowe, doświadczenie,</w:t>
            </w: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 wykształcenie </w:t>
            </w:r>
            <w:r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oraz ilość opracowań planistycznych </w:t>
            </w: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potwierdzając</w:t>
            </w:r>
            <w:r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ych</w:t>
            </w: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 spełnianie wymagań </w:t>
            </w:r>
          </w:p>
        </w:tc>
        <w:tc>
          <w:tcPr>
            <w:tcW w:w="214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3159A4" w:rsidRPr="001747E3" w:rsidTr="00F02ACE">
        <w:trPr>
          <w:trHeight w:val="322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3159A4" w:rsidRPr="001747E3" w:rsidTr="00F02ACE">
        <w:trPr>
          <w:trHeight w:val="498"/>
          <w:jc w:val="center"/>
        </w:trPr>
        <w:tc>
          <w:tcPr>
            <w:tcW w:w="720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1747E3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3159A4" w:rsidRPr="001747E3" w:rsidRDefault="003159A4" w:rsidP="00F02ACE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1747E3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3159A4" w:rsidRPr="001747E3" w:rsidRDefault="003159A4" w:rsidP="003159A4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3159A4" w:rsidRPr="001747E3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1747E3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3159A4" w:rsidRPr="001747E3" w:rsidRDefault="003159A4" w:rsidP="003159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3159A4" w:rsidRPr="001747E3" w:rsidRDefault="003159A4" w:rsidP="003159A4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3159A4" w:rsidRPr="001747E3" w:rsidRDefault="003159A4" w:rsidP="003159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1747E3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3159A4" w:rsidRPr="001747E3" w:rsidRDefault="003159A4" w:rsidP="003159A4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3159A4" w:rsidRPr="001747E3" w:rsidRDefault="003159A4" w:rsidP="003159A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1747E3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3159A4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Pr="001747E3" w:rsidRDefault="003159A4" w:rsidP="003159A4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3159A4" w:rsidRPr="003A5BF7" w:rsidRDefault="003159A4" w:rsidP="003159A4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3A5BF7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8 do SWZ</w:t>
      </w:r>
    </w:p>
    <w:p w:rsidR="003159A4" w:rsidRPr="003A5BF7" w:rsidRDefault="003159A4" w:rsidP="003159A4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3159A4" w:rsidRPr="003A5BF7" w:rsidRDefault="003159A4" w:rsidP="003159A4">
      <w:pPr>
        <w:spacing w:after="0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3A5BF7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3A5BF7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3159A4" w:rsidRPr="003A5BF7" w:rsidRDefault="003159A4" w:rsidP="00315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3159A4" w:rsidRPr="003A5BF7" w:rsidRDefault="003159A4" w:rsidP="003159A4">
      <w:pPr>
        <w:jc w:val="both"/>
        <w:rPr>
          <w:rFonts w:ascii="Calibri Light" w:hAnsi="Calibri Light" w:cs="Calibri Light"/>
          <w:sz w:val="20"/>
          <w:szCs w:val="20"/>
        </w:rPr>
      </w:pPr>
    </w:p>
    <w:p w:rsidR="003159A4" w:rsidRPr="003A5BF7" w:rsidRDefault="003159A4" w:rsidP="003159A4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3A5BF7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3159A4" w:rsidRPr="003A5BF7" w:rsidRDefault="003159A4" w:rsidP="003159A4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3A5BF7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C704DC">
        <w:rPr>
          <w:rFonts w:ascii="Calibri Light" w:hAnsi="Calibri Light" w:cs="Calibri Light"/>
          <w:b/>
          <w:i/>
          <w:color w:val="000000"/>
          <w:sz w:val="24"/>
          <w:szCs w:val="24"/>
        </w:rPr>
        <w:t>Przygotowanie i uchwalenie planu ogólnego gminy Łyse</w:t>
      </w:r>
      <w:r w:rsidRPr="003A5BF7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3159A4" w:rsidRPr="003A5BF7" w:rsidRDefault="003159A4" w:rsidP="003159A4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3159A4" w:rsidRPr="003A5BF7" w:rsidRDefault="003159A4" w:rsidP="003159A4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3A5BF7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3A5BF7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3159A4" w:rsidRPr="003A5BF7" w:rsidTr="00F0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A5BF7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3159A4" w:rsidRPr="003A5BF7" w:rsidTr="00F02AC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4" w:rsidRPr="003A5BF7" w:rsidRDefault="003159A4" w:rsidP="00F02ACE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3159A4" w:rsidRPr="003A5BF7" w:rsidRDefault="003159A4" w:rsidP="003159A4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3159A4" w:rsidRPr="003A5BF7" w:rsidRDefault="003159A4" w:rsidP="003159A4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3A5BF7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3159A4" w:rsidRPr="003A5BF7" w:rsidRDefault="003159A4" w:rsidP="003159A4">
      <w:pPr>
        <w:autoSpaceDE w:val="0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oświadczam/my*, że </w:t>
      </w:r>
    </w:p>
    <w:p w:rsidR="003159A4" w:rsidRPr="003A5BF7" w:rsidRDefault="003159A4" w:rsidP="003159A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3A5BF7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3A5BF7">
        <w:rPr>
          <w:rFonts w:ascii="Calibri Light" w:hAnsi="Calibri Light" w:cs="Calibri Light"/>
          <w:szCs w:val="20"/>
        </w:rPr>
        <w:t>Pzp</w:t>
      </w:r>
      <w:proofErr w:type="spellEnd"/>
      <w:r w:rsidRPr="003A5BF7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3A5BF7">
        <w:rPr>
          <w:rFonts w:ascii="Calibri Light" w:hAnsi="Calibri Light" w:cs="Calibri Light"/>
          <w:szCs w:val="20"/>
          <w:u w:val="single"/>
        </w:rPr>
        <w:t>są aktualne.</w:t>
      </w:r>
    </w:p>
    <w:p w:rsidR="003159A4" w:rsidRPr="003A5BF7" w:rsidRDefault="003159A4" w:rsidP="003159A4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3159A4" w:rsidRPr="003A5BF7" w:rsidRDefault="003159A4" w:rsidP="003159A4">
      <w:pPr>
        <w:spacing w:after="0" w:line="240" w:lineRule="auto"/>
        <w:rPr>
          <w:rFonts w:ascii="Calibri Light" w:hAnsi="Calibri Light" w:cs="Calibri Light"/>
          <w:b/>
          <w:szCs w:val="20"/>
        </w:rPr>
      </w:pPr>
      <w:r w:rsidRPr="003A5BF7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3159A4" w:rsidRPr="003A5BF7" w:rsidRDefault="003159A4" w:rsidP="003159A4">
      <w:pPr>
        <w:spacing w:after="240" w:line="240" w:lineRule="auto"/>
        <w:jc w:val="both"/>
        <w:rPr>
          <w:rFonts w:ascii="Calibri Light" w:hAnsi="Calibri Light" w:cs="Calibri Light"/>
          <w:szCs w:val="20"/>
        </w:rPr>
      </w:pPr>
      <w:r w:rsidRPr="003A5BF7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159A4" w:rsidRPr="003A5BF7" w:rsidRDefault="003159A4" w:rsidP="003159A4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</w:pPr>
      <w:r w:rsidRPr="003A5BF7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</w:t>
      </w:r>
      <w:r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, poświadczający nieprawdę albo</w:t>
      </w:r>
      <w:r w:rsidRPr="003A5BF7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 xml:space="preserve"> nierzetelny dokument albo nierzetelne, pisemne oświadczenie dotyczące okoliczności o istotnym znaczeniu dla uzyskania wymienionego(…) zamówienia, podlega karze pozbawienia wolności od 3 miesięcy do lat 5.”</w:t>
      </w:r>
    </w:p>
    <w:p w:rsidR="003159A4" w:rsidRPr="003A5BF7" w:rsidRDefault="003159A4" w:rsidP="003159A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3159A4" w:rsidRPr="003A5BF7" w:rsidRDefault="003159A4" w:rsidP="003159A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134B16" w:rsidRPr="003159A4" w:rsidRDefault="003159A4" w:rsidP="003159A4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3A5BF7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bookmarkStart w:id="4" w:name="_GoBack"/>
      <w:bookmarkEnd w:id="4"/>
    </w:p>
    <w:sectPr w:rsidR="00134B16" w:rsidRPr="0031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66AD7C4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CE6ED0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A4"/>
    <w:rsid w:val="00134B16"/>
    <w:rsid w:val="003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B682-507B-4ECB-A29A-E7354BE3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9A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59A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2024-11-06T07:59:00Z</dcterms:created>
  <dcterms:modified xsi:type="dcterms:W3CDTF">2024-11-06T07:59:00Z</dcterms:modified>
</cp:coreProperties>
</file>