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5822" w14:textId="77777777" w:rsidR="00CF1B63" w:rsidRPr="003F58C0" w:rsidRDefault="00CF1B63" w:rsidP="00CF1B63">
      <w:pPr>
        <w:widowControl/>
        <w:suppressAutoHyphens w:val="0"/>
        <w:spacing w:after="160" w:line="276" w:lineRule="auto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3F58C0">
        <w:rPr>
          <w:rFonts w:asciiTheme="minorHAnsi" w:eastAsia="Calibri" w:hAnsiTheme="minorHAnsi" w:cstheme="minorHAnsi"/>
          <w:sz w:val="22"/>
          <w:szCs w:val="22"/>
        </w:rPr>
        <w:t xml:space="preserve">Załącznik Nr 1 </w:t>
      </w:r>
    </w:p>
    <w:p w14:paraId="68A9F667" w14:textId="0738E8D3" w:rsidR="00CF1B63" w:rsidRPr="003F58C0" w:rsidRDefault="00CF1B63" w:rsidP="00CF1B63">
      <w:pPr>
        <w:widowControl/>
        <w:suppressAutoHyphens w:val="0"/>
        <w:spacing w:after="160" w:line="276" w:lineRule="auto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3F58C0">
        <w:rPr>
          <w:rFonts w:asciiTheme="minorHAnsi" w:eastAsia="Calibri" w:hAnsiTheme="minorHAnsi" w:cstheme="minorHAnsi"/>
          <w:sz w:val="22"/>
          <w:szCs w:val="22"/>
        </w:rPr>
        <w:t xml:space="preserve">do Zapytania </w:t>
      </w:r>
      <w:r w:rsidR="005F1870" w:rsidRPr="003F58C0">
        <w:rPr>
          <w:rFonts w:asciiTheme="minorHAnsi" w:eastAsia="Calibri" w:hAnsiTheme="minorHAnsi" w:cstheme="minorHAnsi"/>
          <w:sz w:val="22"/>
          <w:szCs w:val="22"/>
        </w:rPr>
        <w:t>CAPOW.271.</w:t>
      </w:r>
      <w:r w:rsidR="003F58C0" w:rsidRPr="003F58C0">
        <w:rPr>
          <w:rFonts w:asciiTheme="minorHAnsi" w:eastAsia="Calibri" w:hAnsiTheme="minorHAnsi" w:cstheme="minorHAnsi"/>
          <w:sz w:val="22"/>
          <w:szCs w:val="22"/>
        </w:rPr>
        <w:t>114</w:t>
      </w:r>
      <w:r w:rsidR="005F1870" w:rsidRPr="003F58C0">
        <w:rPr>
          <w:rFonts w:asciiTheme="minorHAnsi" w:eastAsia="Calibri" w:hAnsiTheme="minorHAnsi" w:cstheme="minorHAnsi"/>
          <w:sz w:val="22"/>
          <w:szCs w:val="22"/>
        </w:rPr>
        <w:t>.202</w:t>
      </w:r>
      <w:r w:rsidR="000F248B" w:rsidRPr="003F58C0">
        <w:rPr>
          <w:rFonts w:asciiTheme="minorHAnsi" w:eastAsia="Calibri" w:hAnsiTheme="minorHAnsi" w:cstheme="minorHAnsi"/>
          <w:sz w:val="22"/>
          <w:szCs w:val="22"/>
        </w:rPr>
        <w:t>3</w:t>
      </w:r>
    </w:p>
    <w:p w14:paraId="232C2029" w14:textId="77777777" w:rsidR="000F248B" w:rsidRPr="003F58C0" w:rsidRDefault="000F248B" w:rsidP="000F248B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6FE1F760" w14:textId="77777777" w:rsidR="000F248B" w:rsidRPr="003F58C0" w:rsidRDefault="000F248B" w:rsidP="003F58C0">
      <w:pPr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color w:val="000000"/>
          <w:lang w:eastAsia="pl-PL" w:bidi="pl-PL"/>
        </w:rPr>
      </w:pPr>
      <w:r w:rsidRPr="003F58C0">
        <w:rPr>
          <w:rFonts w:asciiTheme="minorHAnsi" w:eastAsia="Times New Roman" w:hAnsiTheme="minorHAnsi" w:cstheme="minorHAnsi"/>
          <w:b/>
          <w:bCs/>
          <w:color w:val="000000"/>
          <w:lang w:eastAsia="pl-PL" w:bidi="pl-PL"/>
        </w:rPr>
        <w:t>Zamawiający:</w:t>
      </w:r>
    </w:p>
    <w:p w14:paraId="4ADC0487" w14:textId="77777777" w:rsidR="000F248B" w:rsidRPr="003F58C0" w:rsidRDefault="000F248B" w:rsidP="003F58C0">
      <w:pPr>
        <w:suppressAutoHyphens w:val="0"/>
        <w:spacing w:line="0" w:lineRule="atLeast"/>
        <w:rPr>
          <w:rFonts w:asciiTheme="minorHAnsi" w:eastAsia="Times New Roman" w:hAnsiTheme="minorHAnsi" w:cstheme="minorHAnsi"/>
          <w:b/>
          <w:bCs/>
          <w:color w:val="000000"/>
          <w:lang w:eastAsia="pl-PL" w:bidi="pl-PL"/>
        </w:rPr>
      </w:pPr>
      <w:r w:rsidRPr="003F58C0">
        <w:rPr>
          <w:rFonts w:asciiTheme="minorHAnsi" w:eastAsia="Times New Roman" w:hAnsiTheme="minorHAnsi" w:cstheme="minorHAnsi"/>
          <w:color w:val="000000"/>
          <w:lang w:eastAsia="pl-PL" w:bidi="pl-PL"/>
        </w:rPr>
        <w:t>Powiat Bydgoski działający przez:</w:t>
      </w:r>
    </w:p>
    <w:p w14:paraId="75A68E93" w14:textId="77777777" w:rsidR="000F248B" w:rsidRPr="003F58C0" w:rsidRDefault="000F248B" w:rsidP="003F58C0">
      <w:pPr>
        <w:suppressAutoHyphens w:val="0"/>
        <w:spacing w:line="0" w:lineRule="atLeast"/>
        <w:rPr>
          <w:rFonts w:asciiTheme="minorHAnsi" w:eastAsia="Times New Roman" w:hAnsiTheme="minorHAnsi" w:cstheme="minorHAnsi"/>
          <w:color w:val="000000"/>
          <w:lang w:eastAsia="pl-PL" w:bidi="pl-PL"/>
        </w:rPr>
      </w:pPr>
      <w:r w:rsidRPr="003F58C0">
        <w:rPr>
          <w:rFonts w:asciiTheme="minorHAnsi" w:eastAsia="Times New Roman" w:hAnsiTheme="minorHAnsi" w:cstheme="minorHAnsi"/>
          <w:color w:val="000000"/>
          <w:lang w:eastAsia="pl-PL" w:bidi="pl-PL"/>
        </w:rPr>
        <w:t xml:space="preserve">Centrum Administracyjne Placówek Opiekuńczo Wychowawczych </w:t>
      </w:r>
    </w:p>
    <w:p w14:paraId="11B88DF3" w14:textId="77777777" w:rsidR="000F248B" w:rsidRPr="003F58C0" w:rsidRDefault="000F248B" w:rsidP="003F58C0">
      <w:pPr>
        <w:widowControl/>
        <w:suppressAutoHyphens w:val="0"/>
        <w:spacing w:line="0" w:lineRule="atLeast"/>
        <w:rPr>
          <w:rFonts w:asciiTheme="minorHAnsi" w:eastAsia="Calibri" w:hAnsiTheme="minorHAnsi" w:cstheme="minorHAnsi"/>
          <w:color w:val="000000"/>
          <w:lang w:eastAsia="pl-PL" w:bidi="pl-PL"/>
        </w:rPr>
      </w:pPr>
      <w:r w:rsidRPr="003F58C0">
        <w:rPr>
          <w:rFonts w:asciiTheme="minorHAnsi" w:eastAsia="Calibri" w:hAnsiTheme="minorHAnsi" w:cstheme="minorHAnsi"/>
          <w:color w:val="000000"/>
          <w:lang w:eastAsia="pl-PL" w:bidi="pl-PL"/>
        </w:rPr>
        <w:t>Trzemiętowo 17 lokal nr 2, 86-014 Sicienko, NIP 967 005 68 17</w:t>
      </w:r>
    </w:p>
    <w:p w14:paraId="702A5028" w14:textId="77777777" w:rsidR="000F248B" w:rsidRPr="003F58C0" w:rsidRDefault="000F248B" w:rsidP="003F58C0">
      <w:pPr>
        <w:widowControl/>
        <w:suppressAutoHyphens w:val="0"/>
        <w:spacing w:line="0" w:lineRule="atLeast"/>
        <w:rPr>
          <w:rFonts w:asciiTheme="minorHAnsi" w:eastAsia="Calibri" w:hAnsiTheme="minorHAnsi" w:cstheme="minorHAnsi"/>
          <w:color w:val="000000"/>
          <w:lang w:eastAsia="pl-PL" w:bidi="pl-PL"/>
        </w:rPr>
      </w:pPr>
      <w:r w:rsidRPr="003F58C0">
        <w:rPr>
          <w:rFonts w:asciiTheme="minorHAnsi" w:eastAsia="Calibri" w:hAnsiTheme="minorHAnsi" w:cstheme="minorHAnsi"/>
          <w:color w:val="000000"/>
          <w:lang w:eastAsia="pl-PL" w:bidi="pl-PL"/>
        </w:rPr>
        <w:t xml:space="preserve">reprezentowane przez Dyrektora – Katarzynę Struś </w:t>
      </w:r>
    </w:p>
    <w:p w14:paraId="517C590B" w14:textId="77777777" w:rsidR="000F248B" w:rsidRPr="003F58C0" w:rsidRDefault="000F248B" w:rsidP="00CF1B63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8176B17" w14:textId="77777777" w:rsidR="000F248B" w:rsidRPr="003F58C0" w:rsidRDefault="000F248B" w:rsidP="00CF1B63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B5EB68B" w14:textId="2A70E53F" w:rsidR="00CF1B63" w:rsidRPr="003F58C0" w:rsidRDefault="00CF1B63" w:rsidP="00CF1B63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3F58C0">
        <w:rPr>
          <w:rFonts w:asciiTheme="minorHAnsi" w:eastAsia="Calibri" w:hAnsiTheme="minorHAnsi" w:cstheme="minorHAnsi"/>
          <w:b/>
          <w:bCs/>
          <w:sz w:val="22"/>
          <w:szCs w:val="22"/>
        </w:rPr>
        <w:t>Nazwa i siedziba wykonawcy:</w:t>
      </w:r>
    </w:p>
    <w:p w14:paraId="68FBFB63" w14:textId="36B13F6E" w:rsidR="00CF1B63" w:rsidRPr="003F58C0" w:rsidRDefault="00CF1B63" w:rsidP="00CF1B63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color w:val="000000"/>
          <w:lang w:eastAsia="pl-PL" w:bidi="pl-PL"/>
        </w:rPr>
      </w:pPr>
      <w:r w:rsidRPr="003F58C0">
        <w:rPr>
          <w:rFonts w:asciiTheme="minorHAnsi" w:eastAsia="Times New Roman" w:hAnsiTheme="minorHAnsi" w:cstheme="minorHAnsi"/>
          <w:color w:val="000000"/>
          <w:lang w:eastAsia="pl-PL" w:bidi="pl-PL"/>
        </w:rPr>
        <w:t>………………………………</w:t>
      </w:r>
      <w:r w:rsidR="000F248B" w:rsidRPr="003F58C0">
        <w:rPr>
          <w:rFonts w:asciiTheme="minorHAnsi" w:eastAsia="Times New Roman" w:hAnsiTheme="minorHAnsi" w:cstheme="minorHAnsi"/>
          <w:color w:val="000000"/>
          <w:lang w:eastAsia="pl-PL" w:bidi="pl-PL"/>
        </w:rPr>
        <w:t xml:space="preserve">………………………………………………………………………………………………………………NIP </w:t>
      </w:r>
      <w:r w:rsidRPr="003F58C0">
        <w:rPr>
          <w:rFonts w:asciiTheme="minorHAnsi" w:eastAsia="Times New Roman" w:hAnsiTheme="minorHAnsi" w:cstheme="minorHAnsi"/>
          <w:color w:val="000000"/>
          <w:lang w:eastAsia="pl-PL" w:bidi="pl-PL"/>
        </w:rPr>
        <w:t>…………………………………</w:t>
      </w:r>
      <w:r w:rsidR="000F248B" w:rsidRPr="003F58C0">
        <w:rPr>
          <w:rFonts w:asciiTheme="minorHAnsi" w:eastAsia="Times New Roman" w:hAnsiTheme="minorHAnsi" w:cstheme="minorHAnsi"/>
          <w:color w:val="000000"/>
          <w:lang w:eastAsia="pl-PL" w:bidi="pl-PL"/>
        </w:rPr>
        <w:t xml:space="preserve"> REGON ………………………………………………</w:t>
      </w:r>
    </w:p>
    <w:p w14:paraId="25E7F941" w14:textId="064792CF" w:rsidR="00CF1B63" w:rsidRPr="003F58C0" w:rsidRDefault="000F248B" w:rsidP="00CF1B63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color w:val="000000"/>
          <w:lang w:eastAsia="pl-PL" w:bidi="pl-PL"/>
        </w:rPr>
      </w:pPr>
      <w:r w:rsidRPr="003F58C0">
        <w:rPr>
          <w:rFonts w:asciiTheme="minorHAnsi" w:eastAsia="Times New Roman" w:hAnsiTheme="minorHAnsi" w:cstheme="minorHAnsi"/>
          <w:color w:val="000000"/>
          <w:lang w:eastAsia="pl-PL" w:bidi="pl-PL"/>
        </w:rPr>
        <w:t xml:space="preserve">Rachunek bankowy nr </w:t>
      </w:r>
      <w:r w:rsidR="00CF1B63" w:rsidRPr="003F58C0">
        <w:rPr>
          <w:rFonts w:asciiTheme="minorHAnsi" w:eastAsia="Times New Roman" w:hAnsiTheme="minorHAnsi" w:cstheme="minorHAnsi"/>
          <w:color w:val="000000"/>
          <w:lang w:eastAsia="pl-PL" w:bidi="pl-PL"/>
        </w:rPr>
        <w:t>…………………………………</w:t>
      </w:r>
      <w:r w:rsidRPr="003F58C0">
        <w:rPr>
          <w:rFonts w:asciiTheme="minorHAnsi" w:eastAsia="Times New Roman" w:hAnsiTheme="minorHAnsi" w:cstheme="minorHAnsi"/>
          <w:color w:val="000000"/>
          <w:lang w:eastAsia="pl-PL" w:bidi="pl-PL"/>
        </w:rPr>
        <w:t>………………………………</w:t>
      </w:r>
      <w:r w:rsidR="003F58C0">
        <w:rPr>
          <w:rFonts w:asciiTheme="minorHAnsi" w:eastAsia="Times New Roman" w:hAnsiTheme="minorHAnsi" w:cstheme="minorHAnsi"/>
          <w:color w:val="000000"/>
          <w:lang w:eastAsia="pl-PL" w:bidi="pl-PL"/>
        </w:rPr>
        <w:t>…………………..</w:t>
      </w:r>
      <w:r w:rsidRPr="003F58C0">
        <w:rPr>
          <w:rFonts w:asciiTheme="minorHAnsi" w:eastAsia="Times New Roman" w:hAnsiTheme="minorHAnsi" w:cstheme="minorHAnsi"/>
          <w:color w:val="000000"/>
          <w:lang w:eastAsia="pl-PL" w:bidi="pl-PL"/>
        </w:rPr>
        <w:t>……</w:t>
      </w:r>
      <w:r w:rsidR="003739CE">
        <w:rPr>
          <w:rFonts w:asciiTheme="minorHAnsi" w:eastAsia="Times New Roman" w:hAnsiTheme="minorHAnsi" w:cstheme="minorHAnsi"/>
          <w:color w:val="000000"/>
          <w:lang w:eastAsia="pl-PL" w:bidi="pl-PL"/>
        </w:rPr>
        <w:t>…………..</w:t>
      </w:r>
      <w:r w:rsidRPr="003F58C0">
        <w:rPr>
          <w:rFonts w:asciiTheme="minorHAnsi" w:eastAsia="Times New Roman" w:hAnsiTheme="minorHAnsi" w:cstheme="minorHAnsi"/>
          <w:color w:val="000000"/>
          <w:lang w:eastAsia="pl-PL" w:bidi="pl-PL"/>
        </w:rPr>
        <w:t>… w banku ………………………………………………………………………………………</w:t>
      </w:r>
    </w:p>
    <w:p w14:paraId="756ED0D3" w14:textId="2EA9FC09" w:rsidR="000F248B" w:rsidRPr="003F58C0" w:rsidRDefault="000F248B" w:rsidP="00CF1B63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color w:val="000000"/>
          <w:lang w:eastAsia="pl-PL" w:bidi="pl-PL"/>
        </w:rPr>
      </w:pPr>
      <w:r w:rsidRPr="003F58C0">
        <w:rPr>
          <w:rFonts w:asciiTheme="minorHAnsi" w:eastAsia="Times New Roman" w:hAnsiTheme="minorHAnsi" w:cstheme="minorHAnsi"/>
          <w:color w:val="000000"/>
          <w:lang w:eastAsia="pl-PL" w:bidi="pl-PL"/>
        </w:rPr>
        <w:t>Numer telefonu …………………………………… adres mailowy ……………………………</w:t>
      </w:r>
    </w:p>
    <w:p w14:paraId="31CA0149" w14:textId="3585740F" w:rsidR="000F248B" w:rsidRPr="003F58C0" w:rsidRDefault="000F248B" w:rsidP="00CF1B63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color w:val="000000"/>
          <w:lang w:eastAsia="pl-PL" w:bidi="pl-PL"/>
        </w:rPr>
      </w:pPr>
      <w:r w:rsidRPr="003F58C0">
        <w:rPr>
          <w:rFonts w:asciiTheme="minorHAnsi" w:eastAsia="Times New Roman" w:hAnsiTheme="minorHAnsi" w:cstheme="minorHAnsi"/>
          <w:color w:val="000000"/>
          <w:lang w:eastAsia="pl-PL" w:bidi="pl-PL"/>
        </w:rPr>
        <w:t>Osoba reprezentująca wykonawcę ………………………………………………………………</w:t>
      </w:r>
    </w:p>
    <w:p w14:paraId="4F5208DB" w14:textId="77777777" w:rsidR="00FD64BB" w:rsidRPr="003F58C0" w:rsidRDefault="00FD64BB" w:rsidP="00CF1B63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color w:val="000000"/>
          <w:lang w:eastAsia="pl-PL" w:bidi="pl-PL"/>
        </w:rPr>
      </w:pPr>
    </w:p>
    <w:p w14:paraId="192A9606" w14:textId="77777777" w:rsidR="00CF1B63" w:rsidRPr="003F58C0" w:rsidRDefault="00CF1B63" w:rsidP="00CF1B63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pl-PL" w:bidi="pl-PL"/>
        </w:rPr>
      </w:pPr>
    </w:p>
    <w:p w14:paraId="6892929C" w14:textId="77777777" w:rsidR="00CF1B63" w:rsidRPr="003F58C0" w:rsidRDefault="00CF1B63" w:rsidP="00CF1B63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A0F6315" w14:textId="77777777" w:rsidR="00CF1B63" w:rsidRPr="003739CE" w:rsidRDefault="00CF1B63" w:rsidP="00CF1B63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3739CE">
        <w:rPr>
          <w:rFonts w:asciiTheme="minorHAnsi" w:eastAsia="Calibri" w:hAnsiTheme="minorHAnsi" w:cstheme="minorHAnsi"/>
          <w:b/>
          <w:bCs/>
          <w:sz w:val="28"/>
          <w:szCs w:val="28"/>
        </w:rPr>
        <w:t>OFERTA</w:t>
      </w:r>
    </w:p>
    <w:p w14:paraId="1B58F280" w14:textId="77777777" w:rsidR="00FD64BB" w:rsidRPr="003F58C0" w:rsidRDefault="00FD64BB" w:rsidP="00CF1B63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3E5BD21F" w14:textId="77777777" w:rsidR="00CF1B63" w:rsidRPr="003F58C0" w:rsidRDefault="00CF1B63" w:rsidP="00CF1B63">
      <w:pPr>
        <w:keepNext/>
        <w:keepLines/>
        <w:suppressAutoHyphens w:val="0"/>
        <w:spacing w:line="276" w:lineRule="auto"/>
        <w:jc w:val="both"/>
        <w:outlineLvl w:val="2"/>
        <w:rPr>
          <w:rFonts w:asciiTheme="minorHAnsi" w:eastAsia="Times New Roman" w:hAnsiTheme="minorHAnsi" w:cstheme="minorHAnsi"/>
          <w:color w:val="000000"/>
          <w:sz w:val="28"/>
          <w:szCs w:val="28"/>
          <w:lang w:eastAsia="pl-PL" w:bidi="pl-PL"/>
        </w:rPr>
      </w:pPr>
      <w:r w:rsidRPr="003F58C0">
        <w:rPr>
          <w:rFonts w:asciiTheme="minorHAnsi" w:eastAsia="Times New Roman" w:hAnsiTheme="minorHAnsi" w:cstheme="minorHAnsi"/>
          <w:lang w:eastAsia="pl-PL" w:bidi="pl-PL"/>
        </w:rPr>
        <w:t>cenow</w:t>
      </w:r>
      <w:r w:rsidR="005F1870" w:rsidRPr="003F58C0">
        <w:rPr>
          <w:rFonts w:asciiTheme="minorHAnsi" w:eastAsia="Times New Roman" w:hAnsiTheme="minorHAnsi" w:cstheme="minorHAnsi"/>
          <w:lang w:eastAsia="pl-PL" w:bidi="pl-PL"/>
        </w:rPr>
        <w:t>a</w:t>
      </w:r>
      <w:r w:rsidRPr="003F58C0">
        <w:rPr>
          <w:rFonts w:asciiTheme="minorHAnsi" w:eastAsia="Times New Roman" w:hAnsiTheme="minorHAnsi" w:cstheme="minorHAnsi"/>
          <w:lang w:eastAsia="pl-PL" w:bidi="pl-PL"/>
        </w:rPr>
        <w:t xml:space="preserve"> na realizację zamówienia pn.:</w:t>
      </w:r>
    </w:p>
    <w:p w14:paraId="6398BCE3" w14:textId="77777777" w:rsidR="00CF1B63" w:rsidRPr="003F58C0" w:rsidRDefault="00CF1B63" w:rsidP="00CF1B63">
      <w:pPr>
        <w:tabs>
          <w:tab w:val="left" w:leader="dot" w:pos="9229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 w:bidi="pl-PL"/>
        </w:rPr>
      </w:pPr>
    </w:p>
    <w:p w14:paraId="58255A78" w14:textId="5CC610D6" w:rsidR="000F248B" w:rsidRPr="003F58C0" w:rsidRDefault="003F58C0" w:rsidP="000F248B">
      <w:pPr>
        <w:pStyle w:val="Nagwek30"/>
        <w:keepNext/>
        <w:keepLines/>
        <w:shd w:val="clear" w:color="auto" w:fill="auto"/>
        <w:spacing w:after="0"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bidi="pl-PL"/>
        </w:rPr>
      </w:pPr>
      <w:r w:rsidRPr="003F58C0">
        <w:rPr>
          <w:rFonts w:asciiTheme="minorHAnsi" w:hAnsiTheme="minorHAnsi" w:cstheme="minorHAnsi"/>
          <w:sz w:val="24"/>
          <w:szCs w:val="24"/>
        </w:rPr>
        <w:t>Opracowanie kompleksowej dokumentacji projektowo-kosztorysowej celem wykonania modernizacji wewnętrznych instalacji sanitarnych na podstawie opracowanej Inwentaryzacji instalacji wody zimnej i ciepłej, p.poż., co w budynku CAPOW w</w:t>
      </w:r>
      <w:r w:rsidR="003739CE">
        <w:rPr>
          <w:rFonts w:asciiTheme="minorHAnsi" w:hAnsiTheme="minorHAnsi" w:cstheme="minorHAnsi"/>
          <w:sz w:val="24"/>
          <w:szCs w:val="24"/>
        </w:rPr>
        <w:t> </w:t>
      </w:r>
      <w:r w:rsidRPr="003F58C0">
        <w:rPr>
          <w:rFonts w:asciiTheme="minorHAnsi" w:hAnsiTheme="minorHAnsi" w:cstheme="minorHAnsi"/>
          <w:sz w:val="24"/>
          <w:szCs w:val="24"/>
        </w:rPr>
        <w:t>Trzemiętowie.</w:t>
      </w:r>
    </w:p>
    <w:p w14:paraId="7A7D5EEC" w14:textId="77777777" w:rsidR="000F248B" w:rsidRPr="003F58C0" w:rsidRDefault="000F248B" w:rsidP="000F248B">
      <w:pPr>
        <w:pStyle w:val="Nagwek30"/>
        <w:keepNext/>
        <w:keepLines/>
        <w:shd w:val="clear" w:color="auto" w:fill="auto"/>
        <w:spacing w:after="0"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bidi="pl-PL"/>
        </w:rPr>
      </w:pPr>
    </w:p>
    <w:p w14:paraId="041C6836" w14:textId="2C0C9A04" w:rsidR="00CF1B63" w:rsidRPr="003F58C0" w:rsidRDefault="00CF1B63" w:rsidP="000F248B">
      <w:pPr>
        <w:pStyle w:val="Nagwek30"/>
        <w:keepNext/>
        <w:keepLines/>
        <w:shd w:val="clear" w:color="auto" w:fill="auto"/>
        <w:spacing w:after="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F58C0">
        <w:rPr>
          <w:rFonts w:asciiTheme="minorHAnsi" w:eastAsia="Calibri" w:hAnsiTheme="minorHAnsi" w:cstheme="minorHAnsi"/>
          <w:sz w:val="22"/>
          <w:szCs w:val="22"/>
        </w:rPr>
        <w:t>Oferujemy</w:t>
      </w:r>
      <w:r w:rsidR="00A33FCB" w:rsidRPr="003F58C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3F58C0">
        <w:rPr>
          <w:rFonts w:asciiTheme="minorHAnsi" w:eastAsia="Calibri" w:hAnsiTheme="minorHAnsi" w:cstheme="minorHAnsi"/>
          <w:sz w:val="22"/>
          <w:szCs w:val="22"/>
        </w:rPr>
        <w:t>przedmiot zamówienia określon</w:t>
      </w:r>
      <w:r w:rsidR="00A33FCB" w:rsidRPr="003F58C0">
        <w:rPr>
          <w:rFonts w:asciiTheme="minorHAnsi" w:eastAsia="Calibri" w:hAnsiTheme="minorHAnsi" w:cstheme="minorHAnsi"/>
          <w:sz w:val="22"/>
          <w:szCs w:val="22"/>
        </w:rPr>
        <w:t>y</w:t>
      </w:r>
      <w:r w:rsidRPr="003F58C0">
        <w:rPr>
          <w:rFonts w:asciiTheme="minorHAnsi" w:eastAsia="Calibri" w:hAnsiTheme="minorHAnsi" w:cstheme="minorHAnsi"/>
          <w:sz w:val="22"/>
          <w:szCs w:val="22"/>
        </w:rPr>
        <w:t xml:space="preserve"> w zapytaniu ofertowym w cenie: </w:t>
      </w: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3402"/>
        <w:gridCol w:w="992"/>
        <w:gridCol w:w="1559"/>
        <w:gridCol w:w="1985"/>
      </w:tblGrid>
      <w:tr w:rsidR="00CF1B63" w:rsidRPr="003F58C0" w14:paraId="69F44530" w14:textId="77777777" w:rsidTr="00CF1B63">
        <w:trPr>
          <w:trHeight w:val="590"/>
        </w:trPr>
        <w:tc>
          <w:tcPr>
            <w:tcW w:w="1521" w:type="dxa"/>
            <w:vAlign w:val="center"/>
          </w:tcPr>
          <w:p w14:paraId="50D69185" w14:textId="77777777" w:rsidR="00CF1B63" w:rsidRPr="003F58C0" w:rsidRDefault="00CF1B63" w:rsidP="00CF1B6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3F58C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402" w:type="dxa"/>
            <w:vAlign w:val="center"/>
          </w:tcPr>
          <w:p w14:paraId="5299741B" w14:textId="77777777" w:rsidR="00CF1B63" w:rsidRPr="003F58C0" w:rsidRDefault="00CF1B63" w:rsidP="00CF1B6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F58C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992" w:type="dxa"/>
            <w:vAlign w:val="center"/>
          </w:tcPr>
          <w:p w14:paraId="64081303" w14:textId="77777777" w:rsidR="00CF1B63" w:rsidRPr="003F58C0" w:rsidRDefault="00CF1B63" w:rsidP="00CF1B6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F58C0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559" w:type="dxa"/>
            <w:vAlign w:val="center"/>
          </w:tcPr>
          <w:p w14:paraId="24CE46D0" w14:textId="77777777" w:rsidR="00CF1B63" w:rsidRPr="003F58C0" w:rsidRDefault="00CF1B63" w:rsidP="00CF1B6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3F58C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1985" w:type="dxa"/>
            <w:vAlign w:val="center"/>
          </w:tcPr>
          <w:p w14:paraId="187F628C" w14:textId="77777777" w:rsidR="00CF1B63" w:rsidRPr="003F58C0" w:rsidRDefault="00CF1B63" w:rsidP="00CF1B6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F58C0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</w:tr>
      <w:tr w:rsidR="00CF1B63" w:rsidRPr="003F58C0" w14:paraId="474745F0" w14:textId="77777777" w:rsidTr="00CF1B63">
        <w:trPr>
          <w:trHeight w:val="182"/>
        </w:trPr>
        <w:tc>
          <w:tcPr>
            <w:tcW w:w="1521" w:type="dxa"/>
            <w:vAlign w:val="center"/>
          </w:tcPr>
          <w:p w14:paraId="5B0F2258" w14:textId="77777777" w:rsidR="00CF1B63" w:rsidRPr="003F58C0" w:rsidRDefault="00CF1B63" w:rsidP="00CF1B6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3F58C0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14:paraId="6EA576FD" w14:textId="77777777" w:rsidR="00CF1B63" w:rsidRPr="003F58C0" w:rsidRDefault="00CF1B63" w:rsidP="00CF1B6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3F58C0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5CD2ACC3" w14:textId="77777777" w:rsidR="00CF1B63" w:rsidRPr="003F58C0" w:rsidRDefault="00CF1B63" w:rsidP="00CF1B6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3F58C0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14:paraId="193AA190" w14:textId="77777777" w:rsidR="00CF1B63" w:rsidRPr="003F58C0" w:rsidRDefault="00CF1B63" w:rsidP="00CF1B6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3F58C0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center"/>
          </w:tcPr>
          <w:p w14:paraId="7954DA4A" w14:textId="77777777" w:rsidR="00CF1B63" w:rsidRPr="003F58C0" w:rsidRDefault="00CF1B63" w:rsidP="00CF1B6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3F58C0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</w:rPr>
              <w:t>5</w:t>
            </w:r>
          </w:p>
        </w:tc>
      </w:tr>
      <w:tr w:rsidR="00CF1B63" w:rsidRPr="003F58C0" w14:paraId="2497C7D1" w14:textId="77777777" w:rsidTr="00CF1B63">
        <w:trPr>
          <w:trHeight w:val="570"/>
        </w:trPr>
        <w:tc>
          <w:tcPr>
            <w:tcW w:w="1521" w:type="dxa"/>
            <w:vAlign w:val="center"/>
          </w:tcPr>
          <w:p w14:paraId="1452E82C" w14:textId="77777777" w:rsidR="00CF1B63" w:rsidRPr="003F58C0" w:rsidRDefault="00CF1B63" w:rsidP="00CF1B6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4BA1AD9C" w14:textId="77777777" w:rsidR="00CF1B63" w:rsidRPr="003F58C0" w:rsidRDefault="00CF1B63" w:rsidP="00674CD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48E1A68" w14:textId="77777777" w:rsidR="00CF1B63" w:rsidRPr="003F58C0" w:rsidRDefault="00CF1B63" w:rsidP="00CF1B6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A97CE5E" w14:textId="77777777" w:rsidR="00CF1B63" w:rsidRPr="003F58C0" w:rsidRDefault="00CF1B63" w:rsidP="00CF1B6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  <w:r w:rsidRPr="003F58C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……… zł</w:t>
            </w:r>
          </w:p>
        </w:tc>
        <w:tc>
          <w:tcPr>
            <w:tcW w:w="1985" w:type="dxa"/>
            <w:vAlign w:val="center"/>
          </w:tcPr>
          <w:p w14:paraId="1CD4A3AC" w14:textId="77777777" w:rsidR="00CF1B63" w:rsidRPr="003F58C0" w:rsidRDefault="00CF1B63" w:rsidP="00CF1B6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3F58C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……… zł</w:t>
            </w:r>
          </w:p>
        </w:tc>
      </w:tr>
      <w:tr w:rsidR="00CF1B63" w:rsidRPr="003F58C0" w14:paraId="60116E66" w14:textId="77777777" w:rsidTr="00CF1B63">
        <w:trPr>
          <w:trHeight w:val="570"/>
        </w:trPr>
        <w:tc>
          <w:tcPr>
            <w:tcW w:w="7474" w:type="dxa"/>
            <w:gridSpan w:val="4"/>
            <w:vAlign w:val="center"/>
          </w:tcPr>
          <w:p w14:paraId="6DD95798" w14:textId="77777777" w:rsidR="00CF1B63" w:rsidRPr="003F58C0" w:rsidRDefault="00CF1B63" w:rsidP="00CF1B6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</w:rPr>
            </w:pPr>
            <w:r w:rsidRPr="003F58C0">
              <w:rPr>
                <w:rFonts w:asciiTheme="minorHAnsi" w:eastAsia="Calibri" w:hAnsiTheme="minorHAnsi" w:cstheme="minorHAnsi"/>
                <w:color w:val="000000"/>
              </w:rPr>
              <w:t>VAT  ….. %</w:t>
            </w:r>
          </w:p>
        </w:tc>
        <w:tc>
          <w:tcPr>
            <w:tcW w:w="1985" w:type="dxa"/>
            <w:vAlign w:val="center"/>
          </w:tcPr>
          <w:p w14:paraId="460244AD" w14:textId="77777777" w:rsidR="00CF1B63" w:rsidRPr="003F58C0" w:rsidRDefault="00CF1B63" w:rsidP="00CF1B6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3F58C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……… zł</w:t>
            </w:r>
          </w:p>
        </w:tc>
      </w:tr>
      <w:tr w:rsidR="00CF1B63" w:rsidRPr="003F58C0" w14:paraId="208ABFC9" w14:textId="77777777" w:rsidTr="00CF1B63">
        <w:trPr>
          <w:trHeight w:val="570"/>
        </w:trPr>
        <w:tc>
          <w:tcPr>
            <w:tcW w:w="7474" w:type="dxa"/>
            <w:gridSpan w:val="4"/>
            <w:vAlign w:val="center"/>
          </w:tcPr>
          <w:p w14:paraId="17C518D2" w14:textId="77777777" w:rsidR="00CF1B63" w:rsidRPr="003F58C0" w:rsidRDefault="00A33FCB" w:rsidP="00CF1B6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</w:rPr>
            </w:pPr>
            <w:r w:rsidRPr="003F58C0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Łączna w</w:t>
            </w:r>
            <w:r w:rsidR="00CF1B63" w:rsidRPr="003F58C0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artość zamówienia brutto w zł</w:t>
            </w:r>
          </w:p>
        </w:tc>
        <w:tc>
          <w:tcPr>
            <w:tcW w:w="1985" w:type="dxa"/>
            <w:vAlign w:val="center"/>
          </w:tcPr>
          <w:p w14:paraId="7F55FAFD" w14:textId="77777777" w:rsidR="00CF1B63" w:rsidRPr="003F58C0" w:rsidRDefault="00CF1B63" w:rsidP="00CF1B6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3F58C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……… zł</w:t>
            </w:r>
          </w:p>
        </w:tc>
      </w:tr>
    </w:tbl>
    <w:p w14:paraId="668A075C" w14:textId="77777777" w:rsidR="000F248B" w:rsidRPr="003F58C0" w:rsidRDefault="000F248B" w:rsidP="000F248B">
      <w:pPr>
        <w:widowControl/>
        <w:suppressAutoHyphens w:val="0"/>
        <w:autoSpaceDE w:val="0"/>
        <w:autoSpaceDN w:val="0"/>
        <w:adjustRightInd w:val="0"/>
        <w:spacing w:after="160" w:line="259" w:lineRule="auto"/>
        <w:ind w:left="36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5EC4FE0" w14:textId="41409B13" w:rsidR="00CF1B63" w:rsidRPr="003F58C0" w:rsidRDefault="00CF1B63" w:rsidP="005F187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F58C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Oświadczamy, że przedmiot oferty jest zgodny z przedmiotem zamówienia. </w:t>
      </w:r>
    </w:p>
    <w:p w14:paraId="55C0ED49" w14:textId="77777777" w:rsidR="00CF1B63" w:rsidRPr="003F58C0" w:rsidRDefault="00CF1B63" w:rsidP="005F187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F58C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Przedmiot zamówienia zrealizujemy w terminie określonym w zapytaniu ofertowym. </w:t>
      </w:r>
    </w:p>
    <w:p w14:paraId="655BEA1A" w14:textId="4ACB6092" w:rsidR="00CF1B63" w:rsidRPr="003F58C0" w:rsidRDefault="00CF1B63" w:rsidP="005F187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F58C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Oświadczamy, że zapoznaliśmy się ze zapytaniem ofertowym </w:t>
      </w:r>
      <w:r w:rsidR="003F58C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oraz istotnymi postanowieniami umowy </w:t>
      </w:r>
      <w:r w:rsidRPr="003F58C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 nie wnosimy do niego zastrzeżeń oraz zdobyliśmy konieczne informacje do przygotowania oferty. </w:t>
      </w:r>
    </w:p>
    <w:p w14:paraId="1230C675" w14:textId="77777777" w:rsidR="001B6297" w:rsidRPr="003F58C0" w:rsidRDefault="001B6297" w:rsidP="005F187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F58C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Oświadczamy, że uważamy się za związanych niniejszą ofertą </w:t>
      </w:r>
    </w:p>
    <w:p w14:paraId="743A3644" w14:textId="77777777" w:rsidR="00CF1B63" w:rsidRPr="003F58C0" w:rsidRDefault="00CF1B63" w:rsidP="005F187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F58C0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>Akceptujemy 21 dniowy termin płatności za faktury, w formie przelewu</w:t>
      </w:r>
      <w:r w:rsidR="00DD5E51" w:rsidRPr="003F58C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bankowego.</w:t>
      </w:r>
    </w:p>
    <w:p w14:paraId="7840BEA5" w14:textId="77777777" w:rsidR="00DD5E51" w:rsidRPr="003F58C0" w:rsidRDefault="00DD5E51" w:rsidP="005F187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F58C0">
        <w:rPr>
          <w:rFonts w:asciiTheme="minorHAnsi" w:eastAsia="Calibri" w:hAnsiTheme="minorHAnsi" w:cstheme="minorHAnsi"/>
          <w:color w:val="000000"/>
          <w:sz w:val="22"/>
          <w:szCs w:val="22"/>
        </w:rPr>
        <w:t>Oferta jest ważna 30 dni.</w:t>
      </w:r>
    </w:p>
    <w:p w14:paraId="4B2E3DC8" w14:textId="2E8DE1EA" w:rsidR="00FD64BB" w:rsidRPr="003F58C0" w:rsidRDefault="00CF1B63" w:rsidP="003B5BDD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F58C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Oferta została złożona na …….. stronach, podpisanych i kolejno ponumerowanych. </w:t>
      </w:r>
    </w:p>
    <w:p w14:paraId="48050D54" w14:textId="77777777" w:rsidR="00CF1B63" w:rsidRPr="003F58C0" w:rsidRDefault="00CF1B63" w:rsidP="00CF1B63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F58C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Załącznikami do niniejszej oferty są: </w:t>
      </w:r>
    </w:p>
    <w:p w14:paraId="0AEF4C48" w14:textId="77777777" w:rsidR="00377ACA" w:rsidRPr="003F58C0" w:rsidRDefault="00377ACA" w:rsidP="001B6297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F58C0">
        <w:rPr>
          <w:rFonts w:asciiTheme="minorHAnsi" w:eastAsia="Calibri" w:hAnsiTheme="minorHAnsi" w:cstheme="minorHAnsi"/>
          <w:color w:val="000000"/>
          <w:sz w:val="22"/>
          <w:szCs w:val="22"/>
        </w:rPr>
        <w:t>klauzula RODO</w:t>
      </w:r>
    </w:p>
    <w:p w14:paraId="194E2D6A" w14:textId="77777777" w:rsidR="007923F3" w:rsidRPr="003F58C0" w:rsidRDefault="007923F3" w:rsidP="00377ACA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F58C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Oświadczenie, że Wykonawca posiada niezbędną wiedzę  </w:t>
      </w:r>
      <w:r w:rsidR="000E131A" w:rsidRPr="003F58C0">
        <w:rPr>
          <w:rFonts w:asciiTheme="minorHAnsi" w:eastAsia="Calibri" w:hAnsiTheme="minorHAnsi" w:cstheme="minorHAnsi"/>
          <w:color w:val="000000"/>
          <w:sz w:val="22"/>
          <w:szCs w:val="22"/>
        </w:rPr>
        <w:t>i doświadczenie, a także dysponuje osobami zdolnymi do wykonania zamówienia</w:t>
      </w:r>
      <w:r w:rsidR="009B431E" w:rsidRPr="003F58C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posiada odpowiednie uprawnienia </w:t>
      </w:r>
    </w:p>
    <w:p w14:paraId="5F8E7A34" w14:textId="77777777" w:rsidR="007923F3" w:rsidRPr="003F58C0" w:rsidRDefault="000E131A" w:rsidP="00377ACA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F58C0">
        <w:rPr>
          <w:rFonts w:asciiTheme="minorHAnsi" w:eastAsia="Calibri" w:hAnsiTheme="minorHAnsi" w:cstheme="minorHAnsi"/>
          <w:color w:val="000000"/>
          <w:sz w:val="22"/>
          <w:szCs w:val="22"/>
        </w:rPr>
        <w:t>Aktualny odpis z właściwego rejestru albo aktualne zaświadczenie o wpisie do ewidencji działalności gospodarczej, jeżeli odrębne przepisy wymagają wpisu do rejestru lub zgłoszenia do ewidencji działalności gospodarczej</w:t>
      </w:r>
    </w:p>
    <w:p w14:paraId="77F3014B" w14:textId="77777777" w:rsidR="00377ACA" w:rsidRPr="003F58C0" w:rsidRDefault="00377ACA" w:rsidP="00377ACA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F58C0">
        <w:rPr>
          <w:rFonts w:asciiTheme="minorHAnsi" w:eastAsia="Calibri" w:hAnsiTheme="minorHAnsi" w:cstheme="minorHAnsi"/>
          <w:color w:val="000000"/>
          <w:sz w:val="22"/>
          <w:szCs w:val="22"/>
        </w:rPr>
        <w:t>………………………………</w:t>
      </w:r>
    </w:p>
    <w:p w14:paraId="4085835F" w14:textId="77777777" w:rsidR="00DD5E51" w:rsidRPr="003F58C0" w:rsidRDefault="00DD5E51" w:rsidP="00DD5E5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5D0DA75B" w14:textId="77777777" w:rsidR="00FD64BB" w:rsidRPr="003F58C0" w:rsidRDefault="00FD64BB" w:rsidP="00DD5E5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FDA31B6" w14:textId="77777777" w:rsidR="00DD5E51" w:rsidRPr="003F58C0" w:rsidRDefault="00DD5E51" w:rsidP="00DD5E5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F58C0">
        <w:rPr>
          <w:rFonts w:asciiTheme="minorHAnsi" w:eastAsia="Calibri" w:hAnsiTheme="minorHAnsi" w:cstheme="minorHAnsi"/>
          <w:color w:val="000000"/>
          <w:sz w:val="22"/>
          <w:szCs w:val="22"/>
        </w:rPr>
        <w:t>Data:……………</w:t>
      </w:r>
      <w:r w:rsidR="00FD64BB" w:rsidRPr="003F58C0">
        <w:rPr>
          <w:rFonts w:asciiTheme="minorHAnsi" w:eastAsia="Calibri" w:hAnsiTheme="minorHAnsi" w:cstheme="minorHAnsi"/>
          <w:color w:val="000000"/>
          <w:sz w:val="22"/>
          <w:szCs w:val="22"/>
        </w:rPr>
        <w:t>….</w:t>
      </w:r>
      <w:r w:rsidRPr="003F58C0">
        <w:rPr>
          <w:rFonts w:asciiTheme="minorHAnsi" w:eastAsia="Calibri" w:hAnsiTheme="minorHAnsi" w:cstheme="minorHAnsi"/>
          <w:color w:val="000000"/>
          <w:sz w:val="22"/>
          <w:szCs w:val="22"/>
        </w:rPr>
        <w:t>………</w:t>
      </w:r>
    </w:p>
    <w:p w14:paraId="20B20349" w14:textId="77777777" w:rsidR="00DD5E51" w:rsidRPr="003F58C0" w:rsidRDefault="00DD5E51" w:rsidP="00DD5E5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834DE36" w14:textId="77777777" w:rsidR="00DD5E51" w:rsidRPr="003F58C0" w:rsidRDefault="00DD5E51" w:rsidP="00DD5E5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4F3D9D86" w14:textId="77777777" w:rsidR="00DD5E51" w:rsidRPr="003F58C0" w:rsidRDefault="00DD5E51" w:rsidP="00DD5E5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9D10AB4" w14:textId="77777777" w:rsidR="00DD5E51" w:rsidRPr="003F58C0" w:rsidRDefault="00DD5E51" w:rsidP="00DD5E5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39459E2" w14:textId="57A72109" w:rsidR="00CF1B63" w:rsidRPr="003F58C0" w:rsidRDefault="00CF1B63" w:rsidP="003739CE">
      <w:pPr>
        <w:widowControl/>
        <w:suppressAutoHyphens w:val="0"/>
        <w:autoSpaceDE w:val="0"/>
        <w:autoSpaceDN w:val="0"/>
        <w:adjustRightInd w:val="0"/>
        <w:spacing w:line="276" w:lineRule="auto"/>
        <w:ind w:left="4248" w:firstLine="708"/>
        <w:jc w:val="center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3F58C0">
        <w:rPr>
          <w:rFonts w:asciiTheme="minorHAnsi" w:eastAsia="Calibri" w:hAnsiTheme="minorHAnsi" w:cstheme="minorHAnsi"/>
          <w:color w:val="000000"/>
          <w:sz w:val="18"/>
          <w:szCs w:val="18"/>
        </w:rPr>
        <w:t>…………………………………</w:t>
      </w:r>
      <w:r w:rsidR="003739CE">
        <w:rPr>
          <w:rFonts w:asciiTheme="minorHAnsi" w:eastAsia="Calibri" w:hAnsiTheme="minorHAnsi" w:cstheme="minorHAnsi"/>
          <w:color w:val="000000"/>
          <w:sz w:val="18"/>
          <w:szCs w:val="18"/>
        </w:rPr>
        <w:t>………..</w:t>
      </w:r>
      <w:r w:rsidRPr="003F58C0">
        <w:rPr>
          <w:rFonts w:asciiTheme="minorHAnsi" w:eastAsia="Calibri" w:hAnsiTheme="minorHAnsi" w:cstheme="minorHAnsi"/>
          <w:color w:val="000000"/>
          <w:sz w:val="18"/>
          <w:szCs w:val="18"/>
        </w:rPr>
        <w:t>………………</w:t>
      </w:r>
    </w:p>
    <w:p w14:paraId="5D48F94F" w14:textId="77777777" w:rsidR="00CF1B63" w:rsidRPr="003F58C0" w:rsidRDefault="00FD64BB" w:rsidP="00FD64BB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F58C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</w:t>
      </w:r>
      <w:r w:rsidR="00CF1B63" w:rsidRPr="003F58C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Podpisano </w:t>
      </w:r>
    </w:p>
    <w:p w14:paraId="53912D1B" w14:textId="63D0E0C2" w:rsidR="00CF1B63" w:rsidRPr="003F58C0" w:rsidRDefault="00CF1B63" w:rsidP="00CF1B63">
      <w:pPr>
        <w:rPr>
          <w:rFonts w:asciiTheme="minorHAnsi" w:hAnsiTheme="minorHAnsi" w:cstheme="minorHAnsi"/>
        </w:rPr>
      </w:pPr>
      <w:r w:rsidRPr="003F58C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</w:t>
      </w:r>
      <w:r w:rsidR="003739CE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="00FD64BB" w:rsidRPr="003F58C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3F58C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(Upoważniony przedstawiciel Wykonawcy)</w:t>
      </w:r>
    </w:p>
    <w:sectPr w:rsidR="00CF1B63" w:rsidRPr="003F58C0" w:rsidSect="00CF1B6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846F1"/>
    <w:multiLevelType w:val="hybridMultilevel"/>
    <w:tmpl w:val="02B43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F7649B"/>
    <w:multiLevelType w:val="hybridMultilevel"/>
    <w:tmpl w:val="DE3E8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17318"/>
    <w:multiLevelType w:val="hybridMultilevel"/>
    <w:tmpl w:val="E28A5E8E"/>
    <w:lvl w:ilvl="0" w:tplc="F00E00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79177338">
    <w:abstractNumId w:val="0"/>
  </w:num>
  <w:num w:numId="2" w16cid:durableId="1752000005">
    <w:abstractNumId w:val="1"/>
  </w:num>
  <w:num w:numId="3" w16cid:durableId="741876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63"/>
    <w:rsid w:val="000E131A"/>
    <w:rsid w:val="000F248B"/>
    <w:rsid w:val="001B6297"/>
    <w:rsid w:val="001C3C64"/>
    <w:rsid w:val="003739CE"/>
    <w:rsid w:val="00377ACA"/>
    <w:rsid w:val="003B5BDD"/>
    <w:rsid w:val="003F58C0"/>
    <w:rsid w:val="004009EE"/>
    <w:rsid w:val="0056683A"/>
    <w:rsid w:val="005F1870"/>
    <w:rsid w:val="006048C0"/>
    <w:rsid w:val="006116EF"/>
    <w:rsid w:val="00644BE3"/>
    <w:rsid w:val="00674CD7"/>
    <w:rsid w:val="007923F3"/>
    <w:rsid w:val="009B431E"/>
    <w:rsid w:val="00A33FCB"/>
    <w:rsid w:val="00AE655F"/>
    <w:rsid w:val="00AE77CC"/>
    <w:rsid w:val="00AF609E"/>
    <w:rsid w:val="00B45BDE"/>
    <w:rsid w:val="00C43B36"/>
    <w:rsid w:val="00CF1B63"/>
    <w:rsid w:val="00D24FDB"/>
    <w:rsid w:val="00DD5E51"/>
    <w:rsid w:val="00F4060B"/>
    <w:rsid w:val="00FD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AF2F"/>
  <w15:chartTrackingRefBased/>
  <w15:docId w15:val="{E82CF26E-7615-4B89-8ACA-37A8FE0B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Verdana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FDB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FD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gwek3">
    <w:name w:val="Nagłówek #3_"/>
    <w:link w:val="Nagwek30"/>
    <w:rsid w:val="004009EE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4009EE"/>
    <w:pPr>
      <w:shd w:val="clear" w:color="auto" w:fill="FFFFFF"/>
      <w:suppressAutoHyphens w:val="0"/>
      <w:spacing w:after="140" w:line="360" w:lineRule="auto"/>
      <w:jc w:val="center"/>
      <w:outlineLvl w:val="2"/>
    </w:pPr>
    <w:rPr>
      <w:rFonts w:eastAsia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Marczak</dc:creator>
  <cp:keywords/>
  <dc:description/>
  <cp:lastModifiedBy>CAPOW Trzemiętowo</cp:lastModifiedBy>
  <cp:revision>3</cp:revision>
  <cp:lastPrinted>2021-07-07T10:02:00Z</cp:lastPrinted>
  <dcterms:created xsi:type="dcterms:W3CDTF">2023-09-13T07:54:00Z</dcterms:created>
  <dcterms:modified xsi:type="dcterms:W3CDTF">2023-09-14T08:19:00Z</dcterms:modified>
</cp:coreProperties>
</file>