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D9A" w:rsidRPr="00C13E58" w:rsidRDefault="00840096" w:rsidP="00C13E58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WZÓR </w:t>
      </w:r>
      <w:r w:rsidR="00317C13"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PROTOK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O</w:t>
      </w:r>
      <w:r w:rsidR="00317C13"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Ł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U</w:t>
      </w:r>
      <w:r w:rsidR="00317C13"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ODBIORU DOSTAWY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4D9A"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PO REKLAMACJI</w:t>
      </w:r>
    </w:p>
    <w:p w:rsidR="0056292C" w:rsidRPr="0056292C" w:rsidRDefault="004F696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>porządzony dnia ……………202</w:t>
      </w:r>
      <w:r w:rsidR="00272EB1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r. 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w sprawie ……………………………..</w:t>
      </w:r>
      <w:r w:rsidRPr="0056292C">
        <w:rPr>
          <w:rFonts w:ascii="Arial" w:hAnsi="Arial" w:cs="Arial"/>
          <w:sz w:val="20"/>
          <w:szCs w:val="20"/>
        </w:rPr>
        <w:t>zgodnie z umową nr …………………z dnia …………………………</w:t>
      </w:r>
      <w:r w:rsidR="0056292C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 kompleksie* ………………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317C13" w:rsidRPr="0056292C" w:rsidTr="00C13E5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3E58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3E58">
              <w:rPr>
                <w:rFonts w:ascii="Arial" w:hAnsi="Arial" w:cs="Arial"/>
                <w:b/>
                <w:sz w:val="16"/>
                <w:szCs w:val="16"/>
              </w:rPr>
              <w:t>STANOWISKO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3E58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</w:tr>
      <w:tr w:rsidR="00317C13" w:rsidRPr="00C13E58" w:rsidTr="00C13E58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3E5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17C13" w:rsidRPr="0056292C" w:rsidTr="00C13E58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3E5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:rsidR="00317C13" w:rsidRPr="00C13E58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Ustalenia Komisji dotyczące realizacji </w:t>
      </w:r>
      <w:r w:rsidR="00783A31"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reklamacji </w:t>
      </w: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dostawy/usługi:</w:t>
      </w:r>
    </w:p>
    <w:p w:rsidR="00317C13" w:rsidRPr="00C13E58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724D9A"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dostawy/usługi (w tym wymaganej dokumentacji): </w:t>
      </w:r>
    </w:p>
    <w:p w:rsidR="00317C13" w:rsidRPr="00C13E58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         Zastrzeżenia*: …………………….……………………………..</w:t>
      </w:r>
    </w:p>
    <w:p w:rsidR="00317C13" w:rsidRPr="00C13E58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C13E58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C13E58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wykonanej</w:t>
      </w:r>
      <w:r w:rsidR="00724D9A"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reklamacji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</w:t>
      </w:r>
    </w:p>
    <w:p w:rsidR="00317C13" w:rsidRPr="00C13E58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783A31" w:rsidRPr="00C13E58" w:rsidRDefault="00783A31" w:rsidP="00783A31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reklamacji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 określony w umowie: ………………………………….</w:t>
      </w:r>
    </w:p>
    <w:p w:rsidR="00783A31" w:rsidRPr="00C13E58" w:rsidRDefault="00783A31" w:rsidP="00783A31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Faktyczny termin wykonania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reklamacji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 …………………………………………</w:t>
      </w:r>
    </w:p>
    <w:p w:rsidR="00783A31" w:rsidRPr="00C13E58" w:rsidRDefault="00783A31" w:rsidP="00783A31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sz w:val="20"/>
          <w:szCs w:val="20"/>
          <w:lang w:eastAsia="pl-PL"/>
        </w:rPr>
        <w:t>zgodnie z umową – bez uwag*  Zastrzeżenia/ ilość dni zwłoki*: ……………………………..</w:t>
      </w:r>
    </w:p>
    <w:p w:rsidR="00317C13" w:rsidRPr="00C13E58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317C13" w:rsidRPr="00C13E58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317C13" w:rsidRPr="00C13E58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……………brak……….……….</w:t>
      </w:r>
    </w:p>
    <w:p w:rsidR="0056292C" w:rsidRPr="00C13E58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 po reklamacji w całości/w części *</w:t>
      </w:r>
    </w:p>
    <w:p w:rsidR="0056292C" w:rsidRPr="00C13E58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C13E58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po reklamacji w całości/w części*</w:t>
      </w:r>
    </w:p>
    <w:p w:rsidR="0056292C" w:rsidRPr="00C13E58" w:rsidRDefault="0056292C" w:rsidP="00317C13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317C13" w:rsidRPr="0056292C" w:rsidTr="00317C13">
        <w:trPr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317C13" w:rsidRPr="0056292C" w:rsidTr="00317C13">
        <w:trPr>
          <w:trHeight w:val="219"/>
        </w:trPr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PRZEDSTAWICIELE ZAMAWIAJĄCEGO I UŻYTKOWNIKA</w:t>
            </w: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6292C" w:rsidRDefault="00317C13" w:rsidP="00C13E5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317C13" w:rsidRPr="0056292C" w:rsidTr="00317C13"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Akceptuję* / Wnoszę uwagi, zastrzeżenia*: 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B0085B" w:rsidRPr="00C13E58" w:rsidRDefault="00317C13" w:rsidP="00C13E58">
      <w:pPr>
        <w:spacing w:after="0" w:line="360" w:lineRule="auto"/>
        <w:ind w:left="4248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B0085B" w:rsidRPr="00C13E58" w:rsidSect="005629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59B" w:rsidRDefault="0085759B">
      <w:pPr>
        <w:spacing w:after="0" w:line="240" w:lineRule="auto"/>
      </w:pPr>
    </w:p>
  </w:endnote>
  <w:endnote w:type="continuationSeparator" w:id="0">
    <w:p w:rsidR="0085759B" w:rsidRDefault="008575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630" w:rsidRDefault="00DA56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630" w:rsidRDefault="00DA56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630" w:rsidRDefault="00DA56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59B" w:rsidRDefault="0085759B">
      <w:pPr>
        <w:spacing w:after="0" w:line="240" w:lineRule="auto"/>
      </w:pPr>
    </w:p>
  </w:footnote>
  <w:footnote w:type="continuationSeparator" w:id="0">
    <w:p w:rsidR="0085759B" w:rsidRDefault="008575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630" w:rsidRDefault="00DA56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725B" w:rsidRDefault="00F6725B" w:rsidP="00F6725B">
    <w:pPr>
      <w:pStyle w:val="Nagwek"/>
      <w:jc w:val="right"/>
      <w:rPr>
        <w:rFonts w:ascii="Arial" w:hAnsi="Arial" w:cs="Arial"/>
        <w:sz w:val="16"/>
        <w:szCs w:val="16"/>
      </w:rPr>
    </w:pPr>
    <w:bookmarkStart w:id="0" w:name="_GoBack"/>
    <w:bookmarkEnd w:id="0"/>
    <w:r>
      <w:rPr>
        <w:rFonts w:ascii="Arial" w:hAnsi="Arial" w:cs="Arial"/>
        <w:sz w:val="16"/>
        <w:szCs w:val="16"/>
      </w:rPr>
      <w:t xml:space="preserve">ZAŁĄCZNIK NR </w:t>
    </w:r>
    <w:r w:rsidR="00DA5630">
      <w:rPr>
        <w:rFonts w:ascii="Arial" w:hAnsi="Arial" w:cs="Arial"/>
        <w:sz w:val="16"/>
        <w:szCs w:val="16"/>
      </w:rPr>
      <w:t>3</w:t>
    </w:r>
  </w:p>
  <w:p w:rsidR="00F6725B" w:rsidRDefault="00F672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630" w:rsidRDefault="00DA56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47C0A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8E7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EA4"/>
    <w:rsid w:val="0004110A"/>
    <w:rsid w:val="000440AC"/>
    <w:rsid w:val="001131F0"/>
    <w:rsid w:val="002222CD"/>
    <w:rsid w:val="00272EB1"/>
    <w:rsid w:val="00317C13"/>
    <w:rsid w:val="00477AD9"/>
    <w:rsid w:val="004F4B2D"/>
    <w:rsid w:val="004F6963"/>
    <w:rsid w:val="0056292C"/>
    <w:rsid w:val="00570168"/>
    <w:rsid w:val="00694B10"/>
    <w:rsid w:val="006C579D"/>
    <w:rsid w:val="006D2EA4"/>
    <w:rsid w:val="00724D9A"/>
    <w:rsid w:val="00783A31"/>
    <w:rsid w:val="00840096"/>
    <w:rsid w:val="0085759B"/>
    <w:rsid w:val="00A91A2E"/>
    <w:rsid w:val="00B0085B"/>
    <w:rsid w:val="00BE61F4"/>
    <w:rsid w:val="00C13E58"/>
    <w:rsid w:val="00C17C9C"/>
    <w:rsid w:val="00C26D0C"/>
    <w:rsid w:val="00C3419C"/>
    <w:rsid w:val="00DA5630"/>
    <w:rsid w:val="00DD72EA"/>
    <w:rsid w:val="00E0234B"/>
    <w:rsid w:val="00E81CA9"/>
    <w:rsid w:val="00ED1EB0"/>
    <w:rsid w:val="00F6725B"/>
    <w:rsid w:val="00F7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3F4DC"/>
  <w15:chartTrackingRefBased/>
  <w15:docId w15:val="{613934F6-1391-4E90-9C91-D41C4EED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7C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7C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EB0"/>
  </w:style>
  <w:style w:type="paragraph" w:styleId="Stopka">
    <w:name w:val="footer"/>
    <w:basedOn w:val="Normalny"/>
    <w:link w:val="Stopka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EB0"/>
  </w:style>
  <w:style w:type="paragraph" w:styleId="Tekstdymka">
    <w:name w:val="Balloon Text"/>
    <w:basedOn w:val="Normalny"/>
    <w:link w:val="TekstdymkaZnak"/>
    <w:uiPriority w:val="99"/>
    <w:semiHidden/>
    <w:unhideWhenUsed/>
    <w:rsid w:val="00C13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E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1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B7796-DEE4-4D61-B617-E9021478FD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8AF0E51-013D-4FA9-9360-15C3588FD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Czeszewska Agnieszka</dc:creator>
  <cp:keywords/>
  <dc:description/>
  <cp:lastModifiedBy>Dobek Ewa</cp:lastModifiedBy>
  <cp:revision>8</cp:revision>
  <cp:lastPrinted>2024-08-20T09:28:00Z</cp:lastPrinted>
  <dcterms:created xsi:type="dcterms:W3CDTF">2024-08-20T09:25:00Z</dcterms:created>
  <dcterms:modified xsi:type="dcterms:W3CDTF">2024-12-05T12:31:00Z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cd9a7045-0f04-4784-a17c-48339d4f6fff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Czeszewska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10.80.175.92</vt:lpwstr>
  </property>
  <property fmtid="{D5CDD505-2E9C-101B-9397-08002B2CF9AE}" pid="11" name="bjPortionMark">
    <vt:lpwstr>[]</vt:lpwstr>
  </property>
</Properties>
</file>