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Pr="00AC44E0" w:rsidRDefault="00554D26" w:rsidP="008841C0">
      <w:pPr>
        <w:jc w:val="both"/>
        <w:rPr>
          <w:b/>
          <w:sz w:val="24"/>
        </w:rPr>
      </w:pPr>
      <w:r w:rsidRPr="00AC44E0">
        <w:rPr>
          <w:b/>
          <w:sz w:val="24"/>
        </w:rPr>
        <w:t>RI</w:t>
      </w:r>
      <w:r w:rsidR="008F76A0" w:rsidRPr="00AC44E0">
        <w:rPr>
          <w:b/>
          <w:sz w:val="24"/>
        </w:rPr>
        <w:t>.271.</w:t>
      </w:r>
      <w:r w:rsidR="007319DF">
        <w:rPr>
          <w:b/>
          <w:sz w:val="24"/>
        </w:rPr>
        <w:t>1</w:t>
      </w:r>
      <w:r w:rsidR="00327C64">
        <w:rPr>
          <w:b/>
          <w:sz w:val="24"/>
        </w:rPr>
        <w:t>3</w:t>
      </w:r>
      <w:r w:rsidR="008F76A0" w:rsidRPr="00AC44E0">
        <w:rPr>
          <w:b/>
          <w:sz w:val="24"/>
        </w:rPr>
        <w:t>.2021</w:t>
      </w:r>
      <w:r w:rsidR="008841C0" w:rsidRPr="00AC44E0">
        <w:rPr>
          <w:b/>
          <w:sz w:val="24"/>
        </w:rPr>
        <w:t xml:space="preserve"> </w:t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  <w:t xml:space="preserve">      Załącznik nr </w:t>
      </w:r>
      <w:r w:rsidR="002D426D" w:rsidRPr="00AC44E0">
        <w:rPr>
          <w:b/>
          <w:sz w:val="24"/>
        </w:rPr>
        <w:t>3</w:t>
      </w:r>
      <w:r w:rsidR="008841C0" w:rsidRPr="00AC44E0">
        <w:rPr>
          <w:b/>
          <w:sz w:val="24"/>
        </w:rPr>
        <w:t xml:space="preserve"> do SWZ</w:t>
      </w:r>
    </w:p>
    <w:p w:rsidR="00554D26" w:rsidRDefault="00554D26" w:rsidP="00554D26">
      <w:pPr>
        <w:rPr>
          <w:sz w:val="24"/>
        </w:rPr>
      </w:pP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11E80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11E80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Pr="008841C0" w:rsidRDefault="00554D26" w:rsidP="00554D26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="008841C0"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bookmarkStart w:id="0" w:name="_GoBack"/>
      <w:r w:rsidR="00327C64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Modernizacja budynku Urzędu Miejskiego w Człuchowie w zakresie remontu korytarzy i holu głównego</w:t>
      </w:r>
      <w:bookmarkEnd w:id="0"/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="008841C0" w:rsidRPr="008841C0">
        <w:rPr>
          <w:rFonts w:cstheme="minorHAnsi"/>
          <w:sz w:val="24"/>
        </w:rPr>
        <w:t xml:space="preserve"> </w:t>
      </w:r>
      <w:r w:rsidRPr="008841C0">
        <w:rPr>
          <w:rFonts w:cstheme="minorHAnsi"/>
          <w:sz w:val="24"/>
        </w:rPr>
        <w:t xml:space="preserve">realizowanego przez Gminę </w:t>
      </w:r>
      <w:r w:rsidR="0080239F" w:rsidRPr="008841C0">
        <w:rPr>
          <w:rFonts w:cstheme="minorHAnsi"/>
          <w:sz w:val="24"/>
        </w:rPr>
        <w:t>Miejską Człuchów</w:t>
      </w:r>
      <w:r w:rsidRPr="008841C0">
        <w:rPr>
          <w:rFonts w:cstheme="minorHAnsi"/>
          <w:sz w:val="24"/>
        </w:rPr>
        <w:t>, oświadczam, co następuje: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02A95" w:rsidRPr="00A81297" w:rsidRDefault="00511E80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80" w:rsidRDefault="00511E80" w:rsidP="00FB503C">
      <w:pPr>
        <w:spacing w:after="0" w:line="240" w:lineRule="auto"/>
      </w:pPr>
      <w:r>
        <w:separator/>
      </w:r>
    </w:p>
  </w:endnote>
  <w:endnote w:type="continuationSeparator" w:id="0">
    <w:p w:rsidR="00511E80" w:rsidRDefault="00511E80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27C64" w:rsidRPr="00327C6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80" w:rsidRDefault="00511E80" w:rsidP="00FB503C">
      <w:pPr>
        <w:spacing w:after="0" w:line="240" w:lineRule="auto"/>
      </w:pPr>
      <w:r>
        <w:separator/>
      </w:r>
    </w:p>
  </w:footnote>
  <w:footnote w:type="continuationSeparator" w:id="0">
    <w:p w:rsidR="00511E80" w:rsidRDefault="00511E80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265A19"/>
    <w:rsid w:val="002D426D"/>
    <w:rsid w:val="00327C64"/>
    <w:rsid w:val="003B32C8"/>
    <w:rsid w:val="003E228B"/>
    <w:rsid w:val="004714F7"/>
    <w:rsid w:val="00481E54"/>
    <w:rsid w:val="00511E80"/>
    <w:rsid w:val="00554D26"/>
    <w:rsid w:val="005E24FE"/>
    <w:rsid w:val="00617222"/>
    <w:rsid w:val="006D731D"/>
    <w:rsid w:val="006F38F7"/>
    <w:rsid w:val="007319DF"/>
    <w:rsid w:val="00745D39"/>
    <w:rsid w:val="007755A8"/>
    <w:rsid w:val="0080239F"/>
    <w:rsid w:val="008841C0"/>
    <w:rsid w:val="008F68D9"/>
    <w:rsid w:val="008F76A0"/>
    <w:rsid w:val="0097798E"/>
    <w:rsid w:val="009D1BCC"/>
    <w:rsid w:val="00A05FDC"/>
    <w:rsid w:val="00A41512"/>
    <w:rsid w:val="00AC44E0"/>
    <w:rsid w:val="00B02A95"/>
    <w:rsid w:val="00CA75D3"/>
    <w:rsid w:val="00DB54EE"/>
    <w:rsid w:val="00E052CA"/>
    <w:rsid w:val="00E42CE7"/>
    <w:rsid w:val="00F31B9D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337A40"/>
    <w:rsid w:val="003732AC"/>
    <w:rsid w:val="00385374"/>
    <w:rsid w:val="00476B63"/>
    <w:rsid w:val="005E76F5"/>
    <w:rsid w:val="0063774C"/>
    <w:rsid w:val="007C0BEC"/>
    <w:rsid w:val="0081789B"/>
    <w:rsid w:val="008228F4"/>
    <w:rsid w:val="00932C11"/>
    <w:rsid w:val="00A351D9"/>
    <w:rsid w:val="00BE32C5"/>
    <w:rsid w:val="00C67308"/>
    <w:rsid w:val="00D7317E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20</cp:revision>
  <dcterms:created xsi:type="dcterms:W3CDTF">2021-01-22T10:53:00Z</dcterms:created>
  <dcterms:modified xsi:type="dcterms:W3CDTF">2021-09-14T11:34:00Z</dcterms:modified>
</cp:coreProperties>
</file>